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0C" w:rsidRPr="000E3C0C" w:rsidRDefault="000E3C0C" w:rsidP="000E3C0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E3C0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Праздник бабушек и мам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Нынче праздник,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Нынче праздник,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Праздник бабушек и мам! —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самый добрый праздник,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весной приходит к нам.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праздник ярких красок,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приходит к нам как друг,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Праздник ласки,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Праздник сказки,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Добрых слез и нежных рук.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праздник послушанья,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Поздравленья и цветов,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Прилежанья,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Обожанья,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Праздник самых добрых слов.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Нынче праздник,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Нынче праздник! —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весной приходит к нам,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самый детский праздник —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Праздник бабушек и мам.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Автор: Е. </w:t>
      </w:r>
      <w:proofErr w:type="spellStart"/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Карганова</w:t>
      </w:r>
      <w:proofErr w:type="spellEnd"/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</w:t>
      </w:r>
    </w:p>
    <w:p w:rsidR="000E3C0C" w:rsidRPr="000E3C0C" w:rsidRDefault="000E3C0C" w:rsidP="000E3C0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E3C0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Март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Солнце светит сильно-сильно,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 сияет, солнцу рад.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— сине-сине-сине-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Синеглазо-рыжий Март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Нашу маму отыскал,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Телеграмму ей прислал: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ПОЗДРАВЛЯЮ ВАС ВЕСНОЮ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ТЧК ГОЛУБИЗНОЮ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ТЧК ГЛЯЖУ НА ВАС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ОТВЕСТИ НЕ В СИЛАХ ГЛАЗ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Автор: С. Козлов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</w:t>
      </w:r>
    </w:p>
    <w:p w:rsidR="000E3C0C" w:rsidRPr="000E3C0C" w:rsidRDefault="000E3C0C" w:rsidP="000E3C0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E3C0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Мама и Родина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и Родина очень похожи: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- красивая, Родина - тоже!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присмотритесь: у мамы глаза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цвета такого же, как небеса.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Мамины волосы, словно пшеница,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на бескрайних полях колосится.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Мамины руки теплы и нежны,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напоминают луч солнца они.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поёт мама песню, то ей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вторит весёлый и звонкий ручей...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и должно быть: что дорого нам, -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напоминает всегда наших мам!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Автор: А. Стариков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</w:t>
      </w:r>
    </w:p>
    <w:p w:rsidR="000E3C0C" w:rsidRPr="000E3C0C" w:rsidRDefault="000E3C0C" w:rsidP="000E3C0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E3C0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Мамина тарелка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мою сегодня на кухне посуду –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маме хорошим помощником буду!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Сейчас сполосну я горячей водой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тарелку с красивой каймой золотой,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каймой и большими цветами по краю,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которая нравится маме - я знаю.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Но, ах! Из руки ускользнула тарелка –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разбилась на сотню осколочков мелких.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Расстроится мама! Ну как теперь быть?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думаю: нужно посуду домыть,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 кончить школу и стать капитаном,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объездить весь мир, бороздя океаны, -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быть может, я где-то, в далёком порту,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такую же точно тарелку найду,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та, что сейчас на кусочки разбилась,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маме отдам, чтоб она не сердилась!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Автор: А. Стариков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</w:t>
      </w:r>
    </w:p>
    <w:p w:rsidR="000E3C0C" w:rsidRPr="000E3C0C" w:rsidRDefault="000E3C0C" w:rsidP="000E3C0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E3C0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Поздравительная песенка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нашей мамы праздник,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мы ее поздравим.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Хорошие отметки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Немедленно предъявим.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Посуду сами вымоем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 доме приберем.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маме поздравление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Веселое споем.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Хотим, чтоб мама в отпуск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Ходила только летом,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стала депутатом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Районного Совета.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наша мама весело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счастливо жила,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чтобы всех других она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Прекраснее была!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Хотим, чтоб улыбалось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Ей счастье в каждом деле,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папа помогал ей,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дети поумнели.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мы уж постараемся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Ее не огорчать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будем лишь четверки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пятерки получать.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Автор: Э. Успенский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</w:t>
      </w:r>
    </w:p>
    <w:p w:rsidR="000E3C0C" w:rsidRPr="000E3C0C" w:rsidRDefault="000E3C0C" w:rsidP="000E3C0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E3C0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Мама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Мама! Так тебя люблю,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не знаю прямо!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большому кораблю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Дай названье «МАМА».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Автор: Я. Аким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</w:t>
      </w:r>
    </w:p>
    <w:p w:rsidR="000E3C0C" w:rsidRPr="000E3C0C" w:rsidRDefault="000E3C0C" w:rsidP="000E3C0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E3C0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Праздник мам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Восьмое марта, праздник мам,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Тук-тук! — стучится в двери к нам.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только в тот приходит дом,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Где помогают маме.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пол для мамы подметем,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стол накроем сами.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сварим для нее обед,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с ней споем, станцуем.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красками ее портрет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подарок нарисуем.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Их не узнать! Вот это да! —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мама скажет людям.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мы всегда,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мы всегда,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Всегда такими будем!</w:t>
      </w:r>
    </w:p>
    <w:p w:rsidR="000E3C0C" w:rsidRPr="000E3C0C" w:rsidRDefault="000E3C0C" w:rsidP="000E3C0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C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Автор: В. Берестов</w:t>
      </w:r>
    </w:p>
    <w:p w:rsidR="000E3C0C" w:rsidRDefault="000E3C0C" w:rsidP="000E3C0C">
      <w:pPr>
        <w:pStyle w:val="3"/>
        <w:shd w:val="clear" w:color="auto" w:fill="FFFFFF"/>
        <w:spacing w:before="150" w:beforeAutospacing="0" w:after="30" w:afterAutospacing="0"/>
        <w:rPr>
          <w:rFonts w:ascii="Trebuchet MS" w:hAnsi="Trebuchet MS"/>
          <w:color w:val="601802"/>
          <w:sz w:val="29"/>
          <w:szCs w:val="29"/>
        </w:rPr>
      </w:pPr>
      <w:r>
        <w:rPr>
          <w:rFonts w:ascii="Trebuchet MS" w:hAnsi="Trebuchet MS"/>
          <w:color w:val="601802"/>
          <w:sz w:val="29"/>
          <w:szCs w:val="29"/>
        </w:rPr>
        <w:t>Праздник бабушек и мам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Нынче праздник,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Нынче праздник,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Праздник бабушек и мам! —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самый добрый праздник,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весной приходит к нам.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праздник ярких красок,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приходит к нам как друг,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Праздник ласки,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Праздник сказки,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Добрых слез и нежных рук.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праздник послушанья,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Поздравленья и цветов,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Прилежанья,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Обожанья,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Праздник самых добрых слов.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Нынче праздник,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Нынче праздник! —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весной приходит к нам,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самый детский праздник —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Праздник бабушек и мам.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Автор: Е.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Карганова</w:t>
      </w:r>
      <w:proofErr w:type="spellEnd"/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0E3C0C" w:rsidRDefault="000E3C0C" w:rsidP="000E3C0C">
      <w:pPr>
        <w:pStyle w:val="3"/>
        <w:shd w:val="clear" w:color="auto" w:fill="FFFFFF"/>
        <w:spacing w:before="150" w:beforeAutospacing="0" w:after="30" w:afterAutospacing="0"/>
        <w:rPr>
          <w:rFonts w:ascii="Trebuchet MS" w:hAnsi="Trebuchet MS"/>
          <w:color w:val="601802"/>
          <w:sz w:val="29"/>
          <w:szCs w:val="29"/>
        </w:rPr>
      </w:pPr>
      <w:r>
        <w:rPr>
          <w:rFonts w:ascii="Trebuchet MS" w:hAnsi="Trebuchet MS"/>
          <w:color w:val="601802"/>
          <w:sz w:val="29"/>
          <w:szCs w:val="29"/>
        </w:rPr>
        <w:t>Март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Солнце светит сильно-сильно,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Снег сияет, солнцу рад.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— сине-сине-сине-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Синеглазо-рыжий Март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Нашу маму отыскал,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Телеграмму ей прислал: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ПОЗДРАВЛЯЮ ВАС ВЕСНОЮ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ТЧК ГОЛУБИЗНОЮ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ТЧК ГЛЯЖУ НА ВАС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ОТВЕСТИ НЕ В СИЛАХ ГЛАЗ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Автор: С. Козлов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0E3C0C" w:rsidRDefault="000E3C0C" w:rsidP="000E3C0C">
      <w:pPr>
        <w:pStyle w:val="3"/>
        <w:shd w:val="clear" w:color="auto" w:fill="FFFFFF"/>
        <w:spacing w:before="150" w:beforeAutospacing="0" w:after="30" w:afterAutospacing="0"/>
        <w:rPr>
          <w:rFonts w:ascii="Trebuchet MS" w:hAnsi="Trebuchet MS"/>
          <w:color w:val="601802"/>
          <w:sz w:val="29"/>
          <w:szCs w:val="29"/>
        </w:rPr>
      </w:pPr>
      <w:r>
        <w:rPr>
          <w:rFonts w:ascii="Trebuchet MS" w:hAnsi="Trebuchet MS"/>
          <w:color w:val="601802"/>
          <w:sz w:val="29"/>
          <w:szCs w:val="29"/>
        </w:rPr>
        <w:t>Мама и Родина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Мама и Родина очень похожи: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мама - красивая, Родина - тоже!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 присмотритесь: у мамы глаза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цвета такого же, как небеса.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Мамины волосы, словно пшеница,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 на бескрайних полях колосится.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Мамины руки теплы и нежны,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напоминают луч солнца они.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Если поёт мама песню, то ей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вторит весёлый и звонкий ручей...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Так и должно быть: что дорого нам, -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напоминает всегда наших мам!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Автор: А. Стариков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0E3C0C" w:rsidRDefault="000E3C0C" w:rsidP="000E3C0C">
      <w:pPr>
        <w:pStyle w:val="3"/>
        <w:shd w:val="clear" w:color="auto" w:fill="FFFFFF"/>
        <w:spacing w:before="150" w:beforeAutospacing="0" w:after="30" w:afterAutospacing="0"/>
        <w:rPr>
          <w:rFonts w:ascii="Trebuchet MS" w:hAnsi="Trebuchet MS"/>
          <w:color w:val="601802"/>
          <w:sz w:val="29"/>
          <w:szCs w:val="29"/>
        </w:rPr>
      </w:pPr>
      <w:r>
        <w:rPr>
          <w:rFonts w:ascii="Trebuchet MS" w:hAnsi="Trebuchet MS"/>
          <w:color w:val="601802"/>
          <w:sz w:val="29"/>
          <w:szCs w:val="29"/>
        </w:rPr>
        <w:t>Мамина тарелка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мою сегодня на кухне посуду –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маме хорошим помощником буду!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Сейчас сполосну я горячей водой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тарелку с красивой каймой золотой,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каймой и большими цветами по краю,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которая нравится маме - я знаю.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Но, ах! Из руки ускользнула тарелка –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разбилась на сотню осколочков мелких.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Расстроится мама! Ну как теперь быть?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думаю: нужно посуду домыть,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Потом кончить школу и стать капитаном,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объездить весь мир, бороздя океаны, -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быть может, я где-то, в далёком порту,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такую же точно тарелку найду,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та, что сейчас на кусочки разбилась,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маме отдам, чтоб она не сердилась!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Автор: А. Стариков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0E3C0C" w:rsidRDefault="000E3C0C" w:rsidP="000E3C0C">
      <w:pPr>
        <w:pStyle w:val="3"/>
        <w:shd w:val="clear" w:color="auto" w:fill="FFFFFF"/>
        <w:spacing w:before="150" w:beforeAutospacing="0" w:after="30" w:afterAutospacing="0"/>
        <w:rPr>
          <w:rFonts w:ascii="Trebuchet MS" w:hAnsi="Trebuchet MS"/>
          <w:color w:val="601802"/>
          <w:sz w:val="29"/>
          <w:szCs w:val="29"/>
        </w:rPr>
      </w:pPr>
      <w:r>
        <w:rPr>
          <w:rFonts w:ascii="Trebuchet MS" w:hAnsi="Trebuchet MS"/>
          <w:color w:val="601802"/>
          <w:sz w:val="29"/>
          <w:szCs w:val="29"/>
        </w:rPr>
        <w:t>Поздравительная песенка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 нашей мамы праздник,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мы ее поздравим.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Хорошие отметки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Немедленно предъявим.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Посуду сами вымоем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в доме приберем.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маме поздравление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Веселое споем.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Хотим, чтоб мама в отпуск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Ходила только летом,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Чтоб стала депутатом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Районного Совета.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Чтоб наша мама весело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счастливо жила,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чтобы всех других она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Прекраснее была!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Хотим, чтоб улыбалось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Ей счастье в каждом деле,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Чтоб папа помогал ей,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дети поумнели.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мы уж постараемся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Ее не огорчать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будем лишь четверки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пятерки получать.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Автор: Э. Успенский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0E3C0C" w:rsidRDefault="000E3C0C" w:rsidP="000E3C0C">
      <w:pPr>
        <w:pStyle w:val="3"/>
        <w:shd w:val="clear" w:color="auto" w:fill="FFFFFF"/>
        <w:spacing w:before="150" w:beforeAutospacing="0" w:after="30" w:afterAutospacing="0"/>
        <w:rPr>
          <w:rFonts w:ascii="Trebuchet MS" w:hAnsi="Trebuchet MS"/>
          <w:color w:val="601802"/>
          <w:sz w:val="29"/>
          <w:szCs w:val="29"/>
        </w:rPr>
      </w:pPr>
      <w:r>
        <w:rPr>
          <w:rFonts w:ascii="Trebuchet MS" w:hAnsi="Trebuchet MS"/>
          <w:color w:val="601802"/>
          <w:sz w:val="29"/>
          <w:szCs w:val="29"/>
        </w:rPr>
        <w:t>Мама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Мама! Так тебя люблю,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 не знаю прямо!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большому кораблю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Дай названье «МАМА».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Автор: Я. Аким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0E3C0C" w:rsidRDefault="000E3C0C" w:rsidP="000E3C0C">
      <w:pPr>
        <w:pStyle w:val="3"/>
        <w:shd w:val="clear" w:color="auto" w:fill="FFFFFF"/>
        <w:spacing w:before="150" w:beforeAutospacing="0" w:after="30" w:afterAutospacing="0"/>
        <w:rPr>
          <w:rFonts w:ascii="Trebuchet MS" w:hAnsi="Trebuchet MS"/>
          <w:color w:val="601802"/>
          <w:sz w:val="29"/>
          <w:szCs w:val="29"/>
        </w:rPr>
      </w:pPr>
      <w:r>
        <w:rPr>
          <w:rFonts w:ascii="Trebuchet MS" w:hAnsi="Trebuchet MS"/>
          <w:color w:val="601802"/>
          <w:sz w:val="29"/>
          <w:szCs w:val="29"/>
        </w:rPr>
        <w:t>Праздник мам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Восьмое марта, праздник мам,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Тук-тук! — стучится в двери к нам.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только в тот приходит дом,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Где помогают маме.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пол для мамы подметем,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стол накроем сами.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сварим для нее обед,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с ней споем, станцуем.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красками ее портрет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подарок нарисуем.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Их не узнать! Вот это да! —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Тут мама скажет людям.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мы всегда,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мы всегда,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Всегда такими будем!</w:t>
      </w:r>
    </w:p>
    <w:p w:rsidR="000E3C0C" w:rsidRDefault="000E3C0C" w:rsidP="000E3C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Автор: В. Берестов</w:t>
      </w:r>
    </w:p>
    <w:p w:rsidR="00883258" w:rsidRDefault="000E3C0C">
      <w:r>
        <w:t>м</w:t>
      </w:r>
      <w:bookmarkStart w:id="0" w:name="_GoBack"/>
      <w:bookmarkEnd w:id="0"/>
    </w:p>
    <w:sectPr w:rsidR="0088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0C"/>
    <w:rsid w:val="000E3C0C"/>
    <w:rsid w:val="0088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50317-A585-4172-84D2-1BB9685E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3C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3C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E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835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        Праздник бабушек и мам</vt:lpstr>
      <vt:lpstr>        Март</vt:lpstr>
      <vt:lpstr>        Мама и Родина</vt:lpstr>
      <vt:lpstr>        Мамина тарелка</vt:lpstr>
      <vt:lpstr>        Поздравительная песенка</vt:lpstr>
      <vt:lpstr>        Мама</vt:lpstr>
      <vt:lpstr>        Праздник мам</vt:lpstr>
      <vt:lpstr>        Праздник бабушек и мам</vt:lpstr>
      <vt:lpstr>        Март</vt:lpstr>
      <vt:lpstr>        Мама и Родина</vt:lpstr>
      <vt:lpstr>        Мамина тарелка</vt:lpstr>
      <vt:lpstr>        Поздравительная песенка</vt:lpstr>
      <vt:lpstr>        Мама</vt:lpstr>
      <vt:lpstr>        Праздник мам</vt:lpstr>
    </vt:vector>
  </TitlesOfParts>
  <Company>Microsoft</Company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Sam-</dc:creator>
  <cp:keywords/>
  <dc:description/>
  <cp:lastModifiedBy>Sam-</cp:lastModifiedBy>
  <cp:revision>1</cp:revision>
  <dcterms:created xsi:type="dcterms:W3CDTF">2018-03-03T04:37:00Z</dcterms:created>
  <dcterms:modified xsi:type="dcterms:W3CDTF">2018-03-03T04:37:00Z</dcterms:modified>
</cp:coreProperties>
</file>