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25" w:rsidRPr="00CD5A25" w:rsidRDefault="00CD5A25" w:rsidP="00CD5A25">
      <w:pPr>
        <w:pStyle w:val="a6"/>
        <w:shd w:val="clear" w:color="auto" w:fill="FFFFFF"/>
        <w:spacing w:before="0" w:beforeAutospacing="0" w:after="240" w:afterAutospacing="0"/>
        <w:jc w:val="center"/>
        <w:rPr>
          <w:rStyle w:val="a7"/>
          <w:b w:val="0"/>
        </w:rPr>
      </w:pPr>
      <w:r w:rsidRPr="00CD5A25">
        <w:rPr>
          <w:rStyle w:val="a7"/>
          <w:b w:val="0"/>
        </w:rPr>
        <w:t>ПРОТОКОЛ</w:t>
      </w:r>
      <w:r>
        <w:rPr>
          <w:rStyle w:val="a7"/>
          <w:b w:val="0"/>
        </w:rPr>
        <w:t xml:space="preserve"> № 4</w:t>
      </w:r>
      <w:r w:rsidRPr="00CD5A25">
        <w:rPr>
          <w:rStyle w:val="a7"/>
          <w:b w:val="0"/>
        </w:rPr>
        <w:br/>
        <w:t>родительского собрания с родителями 11-го класса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CD5A25">
        <w:rPr>
          <w:rFonts w:ascii="Times New Roman" w:hAnsi="Times New Roman" w:cs="Times New Roman"/>
          <w:sz w:val="24"/>
          <w:szCs w:val="24"/>
        </w:rPr>
        <w:t>: 17.06.2020г.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CD5A25">
        <w:rPr>
          <w:rFonts w:ascii="Times New Roman" w:hAnsi="Times New Roman" w:cs="Times New Roman"/>
          <w:sz w:val="24"/>
          <w:szCs w:val="24"/>
        </w:rPr>
        <w:t>: дистанционно (</w:t>
      </w:r>
      <w:proofErr w:type="spellStart"/>
      <w:r w:rsidRPr="00CD5A2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CD5A25">
        <w:rPr>
          <w:rFonts w:ascii="Times New Roman" w:hAnsi="Times New Roman" w:cs="Times New Roman"/>
          <w:sz w:val="24"/>
          <w:szCs w:val="24"/>
        </w:rPr>
        <w:t>)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Количество присутствующих</w:t>
      </w:r>
      <w:r w:rsidRPr="00CD5A25">
        <w:rPr>
          <w:rFonts w:ascii="Times New Roman" w:hAnsi="Times New Roman" w:cs="Times New Roman"/>
          <w:sz w:val="24"/>
          <w:szCs w:val="24"/>
        </w:rPr>
        <w:t xml:space="preserve">: </w:t>
      </w:r>
      <w:r w:rsidR="00C00246">
        <w:rPr>
          <w:rFonts w:ascii="Times New Roman" w:hAnsi="Times New Roman" w:cs="Times New Roman"/>
          <w:sz w:val="24"/>
          <w:szCs w:val="24"/>
        </w:rPr>
        <w:t>5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Отсутствовали</w:t>
      </w:r>
      <w:r w:rsidRPr="00CD5A25">
        <w:rPr>
          <w:rFonts w:ascii="Times New Roman" w:hAnsi="Times New Roman" w:cs="Times New Roman"/>
          <w:sz w:val="24"/>
          <w:szCs w:val="24"/>
        </w:rPr>
        <w:t>: 0 чел.</w:t>
      </w:r>
    </w:p>
    <w:p w:rsidR="00CD5A25" w:rsidRPr="00CD5A25" w:rsidRDefault="00CD5A25" w:rsidP="00CD5A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Приглашены</w:t>
      </w:r>
      <w:r w:rsidRPr="00CD5A25">
        <w:rPr>
          <w:rFonts w:ascii="Times New Roman" w:hAnsi="Times New Roman" w:cs="Times New Roman"/>
          <w:sz w:val="24"/>
          <w:szCs w:val="24"/>
        </w:rPr>
        <w:t>: директор школы Асхабов Х.М., заместитель директора по УВР Идрисов М.Г., классный руководитель 11-го: Магомедов Ш.Б., педагог-организатор Абдулкаримов А.</w:t>
      </w:r>
      <w:r w:rsidR="00C00246">
        <w:rPr>
          <w:rFonts w:ascii="Times New Roman" w:hAnsi="Times New Roman" w:cs="Times New Roman"/>
          <w:sz w:val="24"/>
          <w:szCs w:val="24"/>
        </w:rPr>
        <w:t xml:space="preserve">И., </w:t>
      </w:r>
      <w:r w:rsidR="00BE2CC9">
        <w:rPr>
          <w:rFonts w:ascii="Times New Roman" w:hAnsi="Times New Roman" w:cs="Times New Roman"/>
          <w:sz w:val="24"/>
          <w:szCs w:val="24"/>
        </w:rPr>
        <w:t>классный руководитель 11-го класса Магомедов Ш.Б.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CD5A25" w:rsidRPr="00CD5A25" w:rsidRDefault="00CD5A25" w:rsidP="00CD5A25">
      <w:pPr>
        <w:pStyle w:val="a9"/>
        <w:numPr>
          <w:ilvl w:val="0"/>
          <w:numId w:val="7"/>
        </w:numPr>
        <w:spacing w:after="300"/>
        <w:ind w:left="567" w:hanging="567"/>
        <w:jc w:val="both"/>
      </w:pPr>
      <w:r w:rsidRPr="00CD5A25">
        <w:t>Вопросы организации и проведения ГИА в условиях повышенной готовности, из-за пандемии коронавирусной инфекции (COVID-19);</w:t>
      </w:r>
    </w:p>
    <w:p w:rsidR="00CD5A25" w:rsidRPr="00CD5A25" w:rsidRDefault="00CD5A25" w:rsidP="00CD5A25">
      <w:pPr>
        <w:pStyle w:val="a9"/>
        <w:numPr>
          <w:ilvl w:val="0"/>
          <w:numId w:val="7"/>
        </w:numPr>
        <w:spacing w:after="300"/>
        <w:ind w:left="567" w:hanging="567"/>
        <w:jc w:val="both"/>
      </w:pPr>
      <w:r w:rsidRPr="00CD5A25">
        <w:t>Общие вопросы подготовки к ГИА, правила и процедура ГИА-11;</w:t>
      </w:r>
    </w:p>
    <w:p w:rsidR="00CD5A25" w:rsidRPr="00CD5A25" w:rsidRDefault="00CD5A25" w:rsidP="00CD5A25">
      <w:pPr>
        <w:pStyle w:val="a9"/>
        <w:numPr>
          <w:ilvl w:val="0"/>
          <w:numId w:val="7"/>
        </w:numPr>
        <w:ind w:left="567" w:hanging="567"/>
        <w:jc w:val="both"/>
      </w:pPr>
      <w:r w:rsidRPr="00CD5A25">
        <w:t>Психологическая помощь выпускникам.</w:t>
      </w:r>
    </w:p>
    <w:p w:rsidR="00CD5A25" w:rsidRPr="00CD5A25" w:rsidRDefault="00CD5A25" w:rsidP="00CD5A25">
      <w:pPr>
        <w:pStyle w:val="a9"/>
        <w:ind w:left="567"/>
        <w:jc w:val="both"/>
      </w:pPr>
    </w:p>
    <w:p w:rsidR="00CD5A25" w:rsidRPr="00CD5A25" w:rsidRDefault="00CD5A25" w:rsidP="00CD5A25">
      <w:pPr>
        <w:pStyle w:val="a9"/>
        <w:numPr>
          <w:ilvl w:val="0"/>
          <w:numId w:val="8"/>
        </w:numPr>
        <w:ind w:left="567" w:hanging="567"/>
        <w:jc w:val="both"/>
      </w:pPr>
      <w:r w:rsidRPr="00CD5A25">
        <w:t>По первому вопросу выступил директор школы. Он отметил, что основной формой государственной итоговой аттестации по образовательным программам среднего общего образования (ГИА) является единый государственный экзамен (ЕГЭ). ЕГЭ-2020 не отменили из-за пандемии коронавирусной инфекции, но правила проведения ЕГЭ в этом году существенно изменились. Также рассказал о том, как выпускники будут сдавать ЕГЭ в этом году, какие требования к безопасности будут установлены?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Маски на ЕГЭ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Можно ли будет списать в аудитории с помощью маски? Рособрнадзор решил, что регионы на свое усмотрение будут требовать ношение масок на ЕГЭ. Вопрос решается.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Тесты на COVID-19 перед ЕГЭ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Обязательное тестирование выпускников перед экзаменом вызвало много противоречивых обсуждений. В Рособрнадзоре пояснили, что окончательного решения по этому вопросу пока не принято. Однако уже принято решение обязательно обеспечить в пунктах проведения экзаменов некоторое количество экспресс-тестов на коронавирусную инфекцию. Их будут оперативно применять для выпускников, у которых при входе выявят повышенную температуру (если результаты теста будут отрицательными, то выпускникам с температурой разрешат сдать экзамен).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25">
        <w:rPr>
          <w:rFonts w:ascii="Times New Roman" w:hAnsi="Times New Roman" w:cs="Times New Roman"/>
          <w:b/>
          <w:bCs/>
          <w:sz w:val="24"/>
          <w:szCs w:val="24"/>
        </w:rPr>
        <w:t>Дезинфекция, социальная дистанция и проветривание аудиторий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Для того, чтобы ЕГЭ-2020 прошли с наименьшим риском для абитуриентов, правилами их проведения предусмотрены:</w:t>
      </w:r>
    </w:p>
    <w:p w:rsidR="00CD5A25" w:rsidRPr="00CD5A25" w:rsidRDefault="00CD5A25" w:rsidP="00CD5A25">
      <w:pPr>
        <w:pStyle w:val="a9"/>
        <w:numPr>
          <w:ilvl w:val="0"/>
          <w:numId w:val="24"/>
        </w:numPr>
        <w:ind w:left="567" w:hanging="425"/>
        <w:jc w:val="both"/>
      </w:pPr>
      <w:r w:rsidRPr="00CD5A25">
        <w:rPr>
          <w:rFonts w:eastAsia="Times New Roman"/>
        </w:rPr>
        <w:t>обязательная генеральная уборка аудитории с дезинфицирующими средствами перед</w:t>
      </w:r>
      <w:r w:rsidRPr="00CD5A25">
        <w:t xml:space="preserve"> экзаменом и после него.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Дозаторы с антисептиками для обработки рук при входе в аудитории: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Обязательная бесконтактная термометрия всех людей при входе в учебное заведение;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Приборы для обеззараживания воздуха в аудиториях;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Организация питьевого режима (одноразовая посуда, дезинфекция дозаторов).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Для соблюдения социальной дистанции и исключения массового скопления людей предусмотрены: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График прихода выпускников в учебные заведения для недопущения их скопления на входе;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Социальная дистанция в аудиториях — минимум 1,5 метра;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Запрет на скопление выпускников в рекреационных зонах;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Зигзагообразная рассадка за партами по 1 человеку;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Обязательное использование масок и перчаток наблюдателями.</w:t>
      </w:r>
    </w:p>
    <w:p w:rsidR="00CD5A25" w:rsidRPr="00CD5A25" w:rsidRDefault="00CD5A25" w:rsidP="00CD5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рассадка в аудиториях будет более свободная для соблюдения социальной дистанции между учениками.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5A25" w:rsidRPr="00CD5A25" w:rsidRDefault="00CD5A25" w:rsidP="00CD5A25">
      <w:pPr>
        <w:pStyle w:val="a9"/>
        <w:numPr>
          <w:ilvl w:val="0"/>
          <w:numId w:val="8"/>
        </w:numPr>
        <w:ind w:left="567" w:hanging="567"/>
        <w:jc w:val="both"/>
        <w:rPr>
          <w:b/>
        </w:rPr>
      </w:pPr>
      <w:r w:rsidRPr="00CD5A25">
        <w:rPr>
          <w:b/>
        </w:rPr>
        <w:lastRenderedPageBreak/>
        <w:t>По второму вопросу выступила зам. директора по УВР Идрисов М.Г.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>Идрисов М.Г., разъяснил следующие вопросы, часто задаваемые родителями:</w:t>
      </w:r>
    </w:p>
    <w:p w:rsidR="00CD5A25" w:rsidRPr="00CD5A25" w:rsidRDefault="00CD5A25" w:rsidP="00CD5A25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CD5A25">
        <w:rPr>
          <w:rStyle w:val="a7"/>
          <w:rFonts w:eastAsia="Times New Roman"/>
          <w:kern w:val="36"/>
        </w:rPr>
        <w:t>Чем</w:t>
      </w:r>
      <w:r w:rsidRPr="00CD5A25">
        <w:rPr>
          <w:rStyle w:val="a7"/>
          <w:rFonts w:eastAsia="Times New Roman"/>
          <w:caps/>
          <w:kern w:val="36"/>
        </w:rPr>
        <w:t xml:space="preserve"> </w:t>
      </w:r>
      <w:r w:rsidRPr="00CD5A25">
        <w:rPr>
          <w:rStyle w:val="a7"/>
          <w:rFonts w:eastAsia="Times New Roman"/>
          <w:kern w:val="36"/>
        </w:rPr>
        <w:t>пользоваться</w:t>
      </w:r>
      <w:r w:rsidRPr="00CD5A25">
        <w:rPr>
          <w:rStyle w:val="a7"/>
          <w:rFonts w:eastAsia="Times New Roman"/>
          <w:caps/>
          <w:kern w:val="36"/>
        </w:rPr>
        <w:t xml:space="preserve"> </w:t>
      </w:r>
      <w:r w:rsidRPr="00CD5A25">
        <w:rPr>
          <w:rStyle w:val="a7"/>
          <w:rFonts w:eastAsia="Times New Roman"/>
          <w:kern w:val="36"/>
        </w:rPr>
        <w:t>на</w:t>
      </w:r>
      <w:r w:rsidRPr="00CD5A25">
        <w:rPr>
          <w:rStyle w:val="a7"/>
          <w:rFonts w:eastAsia="Times New Roman"/>
          <w:caps/>
          <w:kern w:val="36"/>
        </w:rPr>
        <w:t xml:space="preserve"> </w:t>
      </w:r>
      <w:r w:rsidRPr="00CD5A25">
        <w:rPr>
          <w:rStyle w:val="a7"/>
          <w:rFonts w:eastAsia="Times New Roman"/>
          <w:kern w:val="36"/>
        </w:rPr>
        <w:t>ЕГЭ</w:t>
      </w:r>
      <w:r w:rsidRPr="00CD5A25">
        <w:rPr>
          <w:rStyle w:val="a7"/>
          <w:rFonts w:eastAsia="Times New Roman"/>
          <w:caps/>
          <w:kern w:val="36"/>
        </w:rPr>
        <w:t>?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Перечень дополнительных устройств, которыми разрешается пользоваться во время экзаменов по каждому предмету ЕГЭ, ежегодно утверждается приказом Минпросвещения России и Рособрнадзором.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Кроме того, в комплекты КИМ по некоторым предметам включены справочные материалы.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rFonts w:eastAsia="Times New Roman"/>
        </w:rPr>
      </w:pPr>
      <w:r w:rsidRPr="00CD5A25">
        <w:rPr>
          <w:rStyle w:val="a7"/>
          <w:rFonts w:eastAsia="Times New Roman"/>
        </w:rPr>
        <w:t>ЕГЭ по математике: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разрешается пользоваться линейкой.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rPr>
          <w:rFonts w:eastAsia="Times New Roman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rFonts w:eastAsia="Times New Roman"/>
        </w:rPr>
      </w:pPr>
      <w:r w:rsidRPr="00CD5A25">
        <w:rPr>
          <w:rStyle w:val="a7"/>
          <w:rFonts w:eastAsia="Times New Roman"/>
        </w:rPr>
        <w:t>ЕГЭ по химии: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CD5A25">
        <w:rPr>
          <w:rFonts w:eastAsia="Times New Roman"/>
        </w:rPr>
        <w:t>cos</w:t>
      </w:r>
      <w:proofErr w:type="spellEnd"/>
      <w:r w:rsidRPr="00CD5A25">
        <w:rPr>
          <w:rFonts w:eastAsia="Times New Roman"/>
        </w:rPr>
        <w:t xml:space="preserve">, </w:t>
      </w:r>
      <w:proofErr w:type="spellStart"/>
      <w:r w:rsidRPr="00CD5A25">
        <w:rPr>
          <w:rFonts w:eastAsia="Times New Roman"/>
        </w:rPr>
        <w:t>sin</w:t>
      </w:r>
      <w:proofErr w:type="spellEnd"/>
      <w:r w:rsidRPr="00CD5A25">
        <w:rPr>
          <w:rFonts w:eastAsia="Times New Roman"/>
        </w:rPr>
        <w:t xml:space="preserve">, </w:t>
      </w:r>
      <w:proofErr w:type="spellStart"/>
      <w:r w:rsidRPr="00CD5A25">
        <w:rPr>
          <w:rFonts w:eastAsia="Times New Roman"/>
        </w:rPr>
        <w:t>tg</w:t>
      </w:r>
      <w:proofErr w:type="spellEnd"/>
      <w:r w:rsidRPr="00CD5A25">
        <w:rPr>
          <w:rFonts w:eastAsia="Times New Roman"/>
        </w:rPr>
        <w:t>) и линейки.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к каждому варианту экзаменационной работы прилагаются следующие материалы: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периодическая система химических элементов Д.И. Менделеева;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таблица растворимости солей, кислот и оснований в воде;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электрохимический ряд напряжений металлов.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rFonts w:eastAsia="Times New Roman"/>
        </w:rPr>
      </w:pPr>
      <w:r w:rsidRPr="00CD5A25">
        <w:rPr>
          <w:rStyle w:val="a7"/>
          <w:rFonts w:eastAsia="Times New Roman"/>
        </w:rPr>
        <w:t>ЕГЭ по физике: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CD5A25">
        <w:rPr>
          <w:rFonts w:eastAsia="Times New Roman"/>
        </w:rPr>
        <w:t>cos</w:t>
      </w:r>
      <w:proofErr w:type="spellEnd"/>
      <w:r w:rsidRPr="00CD5A25">
        <w:rPr>
          <w:rFonts w:eastAsia="Times New Roman"/>
        </w:rPr>
        <w:t xml:space="preserve">, </w:t>
      </w:r>
      <w:proofErr w:type="spellStart"/>
      <w:r w:rsidRPr="00CD5A25">
        <w:rPr>
          <w:rFonts w:eastAsia="Times New Roman"/>
        </w:rPr>
        <w:t>sin</w:t>
      </w:r>
      <w:proofErr w:type="spellEnd"/>
      <w:r w:rsidRPr="00CD5A25">
        <w:rPr>
          <w:rFonts w:eastAsia="Times New Roman"/>
        </w:rPr>
        <w:t xml:space="preserve">, </w:t>
      </w:r>
      <w:proofErr w:type="spellStart"/>
      <w:r w:rsidRPr="00CD5A25">
        <w:rPr>
          <w:rFonts w:eastAsia="Times New Roman"/>
        </w:rPr>
        <w:t>tg</w:t>
      </w:r>
      <w:proofErr w:type="spellEnd"/>
      <w:r w:rsidRPr="00CD5A25">
        <w:rPr>
          <w:rFonts w:eastAsia="Times New Roman"/>
        </w:rPr>
        <w:t>) и линейки.</w:t>
      </w:r>
      <w:r w:rsidRPr="00CD5A25">
        <w:rPr>
          <w:rFonts w:eastAsia="Times New Roman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по остальным предметам</w:t>
      </w:r>
      <w:r w:rsidRPr="00CD5A25">
        <w:rPr>
          <w:b/>
          <w:bCs/>
        </w:rPr>
        <w:t xml:space="preserve"> использование </w:t>
      </w:r>
      <w:r w:rsidRPr="00CD5A25">
        <w:rPr>
          <w:rFonts w:eastAsia="Times New Roman"/>
        </w:rPr>
        <w:t>дополнительного оборудования и материалов на экзамене не предусмотрено.</w:t>
      </w:r>
    </w:p>
    <w:p w:rsidR="00CD5A25" w:rsidRPr="00CD5A25" w:rsidRDefault="00CD5A25" w:rsidP="00CD5A25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7"/>
          <w:rFonts w:eastAsia="Times New Roman"/>
          <w:kern w:val="36"/>
        </w:rPr>
      </w:pPr>
      <w:r w:rsidRPr="00CD5A25">
        <w:rPr>
          <w:rStyle w:val="a7"/>
          <w:rFonts w:eastAsia="Times New Roman"/>
          <w:kern w:val="36"/>
        </w:rPr>
        <w:t>Правила и процедура проведения ЕГЭ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Время начала ЕГЭ по всем учебным предметам 10.00 часов по местному времени.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Допуск участников ЕГЭ в ППЭ осуществляется с 09.00 по местному времени.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При входе в ППЭ участник ЕГЭ должен предъявить документ, удостоверяющий личность (далее – паспорт).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В случае отсутствия паспорта у выпускника прошлых лет и других категорий участников ЕГЭ в ППЭ такие участники ЕГЭ не допускаются.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В ППЭ участник ЕГЭ берет с собой: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ручка;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паспорт;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лекарства и питание (при необходимости);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участники ЕГЭ с ОВЗ, дети – инвалиды и инвалиды - специальные технические средства.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Занять место, указанное организатором. Изменение рабочего места не допускается.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lastRenderedPageBreak/>
        <w:t>При раздаче комплектов экзаменационных материалов все участники ЕГЭ должны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внимательно прослушать инструктаж, проводимый организаторами в аудитории;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обратить внимание на целостность упаковки сейф-пакета с электронным носителем и прослушать информацию о процедуре печати экзаменационных материалов (далее – ЭМ) в аудитории;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получить от организаторов напечатанные полные комплекты ЭМ. В ЭМ участника ЕГЭ находятся: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черно-белый бланк регистрации (при проведении устной части ЕГЭ по иностранным языкам в ЭМ находится только бланк регистрации устного экзамена);</w:t>
      </w:r>
      <w:r w:rsidRPr="00CD5A25">
        <w:rPr>
          <w:rFonts w:eastAsia="Times New Roman"/>
          <w:noProof/>
        </w:rPr>
        <w:drawing>
          <wp:inline distT="0" distB="0" distL="0" distR="0" wp14:anchorId="5B3DD57F" wp14:editId="6E3455D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черно-белый бланк ответов № 1;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черно-белый односторонний бланк ответов № 2 лист 1 (за исключением проведения ЕГЭ по математике базового уровня);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черно-белый односторонний бланк ответов № 2 лист 2 (за исключением проведения ЕГЭ по математике базового уровня);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КИМ;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контрольный лист с информацией о номере бланка регистрации, номере КИМ и инструкцией по проверке комплекта для участника.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24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Дополнительные бланки ответов № 2 выдаются организаторами отдельно по просьбе участника ЕГЭ.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rFonts w:eastAsia="Times New Roman"/>
          <w:b/>
          <w:bCs/>
        </w:rPr>
      </w:pPr>
      <w:r w:rsidRPr="00CD5A25">
        <w:rPr>
          <w:rStyle w:val="a8"/>
          <w:rFonts w:eastAsia="Times New Roman"/>
          <w:b/>
          <w:bCs/>
        </w:rPr>
        <w:t>ПРИМЕЧАНИЕ.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Письменная часть ЕГЭ по иностранным языкам включает в себя раздел «</w:t>
      </w:r>
      <w:proofErr w:type="spellStart"/>
      <w:r w:rsidRPr="00CD5A25">
        <w:rPr>
          <w:rFonts w:eastAsia="Times New Roman"/>
        </w:rPr>
        <w:t>Аудирование</w:t>
      </w:r>
      <w:proofErr w:type="spellEnd"/>
      <w:r w:rsidRPr="00CD5A25">
        <w:rPr>
          <w:rFonts w:eastAsia="Times New Roman"/>
        </w:rPr>
        <w:t>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Сравнить уникальный номер КИМ на листах КИМ и номер КИМ, указанный на контрольном листе;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сравнить цифровое значение штрих-кода на бланке регистрации со значением, указанным на контрольном листе;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убедиться в совпадении значений в обеих парах чисел. В случае несовпадения сообщить об этом организаторам (которые произведут замену всего комплекта ЭМ);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замену всего комплекта ЭМ.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:rsidR="00CD5A25" w:rsidRPr="00CD5A25" w:rsidRDefault="00CD5A25" w:rsidP="00CD5A25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7"/>
          <w:rFonts w:eastAsia="Times New Roman"/>
          <w:kern w:val="36"/>
        </w:rPr>
      </w:pPr>
      <w:r w:rsidRPr="00CD5A25">
        <w:rPr>
          <w:rStyle w:val="a7"/>
          <w:rFonts w:eastAsia="Times New Roman"/>
          <w:kern w:val="36"/>
        </w:rPr>
        <w:t>Во время экзамена все участники ЕГЭ должны: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Выполнять указания организаторов.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Во время экзамена участникам ЕГЭ запрещается: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Иметь при себе:</w:t>
      </w:r>
    </w:p>
    <w:p w:rsidR="00CD5A25" w:rsidRPr="00CD5A25" w:rsidRDefault="00CD5A25" w:rsidP="00CD5A25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eastAsia="Times New Roman"/>
        </w:rPr>
      </w:pPr>
      <w:r w:rsidRPr="00CD5A25">
        <w:rPr>
          <w:rFonts w:eastAsia="Times New Roman"/>
        </w:rPr>
        <w:t>средства связи,</w:t>
      </w:r>
    </w:p>
    <w:p w:rsidR="00CD5A25" w:rsidRPr="00CD5A25" w:rsidRDefault="00CD5A25" w:rsidP="00CD5A25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eastAsia="Times New Roman"/>
        </w:rPr>
      </w:pPr>
      <w:r w:rsidRPr="00CD5A25">
        <w:rPr>
          <w:rFonts w:eastAsia="Times New Roman"/>
        </w:rPr>
        <w:t>электронно-вычислительную технику,</w:t>
      </w:r>
    </w:p>
    <w:p w:rsidR="00CD5A25" w:rsidRPr="00CD5A25" w:rsidRDefault="00CD5A25" w:rsidP="00CD5A25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eastAsia="Times New Roman"/>
        </w:rPr>
      </w:pPr>
      <w:r w:rsidRPr="00CD5A25">
        <w:rPr>
          <w:rFonts w:eastAsia="Times New Roman"/>
        </w:rPr>
        <w:t>фото-, аудио- и видеоаппаратуру,</w:t>
      </w:r>
    </w:p>
    <w:p w:rsidR="00CD5A25" w:rsidRPr="00CD5A25" w:rsidRDefault="00CD5A25" w:rsidP="00CD5A25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eastAsia="Times New Roman"/>
        </w:rPr>
      </w:pPr>
      <w:r w:rsidRPr="00CD5A25">
        <w:rPr>
          <w:rFonts w:eastAsia="Times New Roman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lastRenderedPageBreak/>
        <w:t>Фотографировать ЭМ.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Разговаривать между собой.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Обмениваться любыми материалами и предметами с другими участниками ЕГЭ.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Переписывать задания КИМ в черновики со штампом образовательной организации ЕГЭ.</w:t>
      </w:r>
    </w:p>
    <w:p w:rsidR="00CD5A25" w:rsidRPr="00CD5A25" w:rsidRDefault="00CD5A25" w:rsidP="00CD5A25">
      <w:pPr>
        <w:pStyle w:val="a6"/>
        <w:numPr>
          <w:ilvl w:val="0"/>
          <w:numId w:val="15"/>
        </w:numPr>
        <w:shd w:val="clear" w:color="auto" w:fill="FFFFFF"/>
        <w:spacing w:before="0" w:beforeAutospacing="0" w:after="240" w:afterAutospacing="0"/>
        <w:ind w:left="567" w:hanging="425"/>
        <w:jc w:val="both"/>
        <w:rPr>
          <w:rFonts w:eastAsia="Times New Roman"/>
        </w:rPr>
      </w:pPr>
      <w:r w:rsidRPr="00CD5A25">
        <w:rPr>
          <w:rFonts w:eastAsia="Times New Roman"/>
        </w:rPr>
        <w:t>Произвольно выходить из аудитории и перемещаться по ППЭ без сопровождения организатора вне аудитории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rFonts w:eastAsia="Times New Roman"/>
          <w:b/>
          <w:bCs/>
        </w:rPr>
      </w:pPr>
      <w:r w:rsidRPr="00CD5A25">
        <w:rPr>
          <w:rStyle w:val="a8"/>
          <w:rFonts w:eastAsia="Times New Roman"/>
          <w:b/>
          <w:bCs/>
        </w:rPr>
        <w:t>ПРИМЕЧАНИЕ.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CD5A25">
        <w:t>При нарушении настоящих требований и отказе от их соблюдения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Экзаменационная работа такого участника ЕГЭ не проверяется.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24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В случае возникновения претензии по содержанию КИМ сообщить об этом организатору.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b/>
          <w:bCs/>
        </w:rPr>
      </w:pPr>
      <w:r w:rsidRPr="00CD5A25">
        <w:rPr>
          <w:rStyle w:val="a8"/>
          <w:b/>
          <w:bCs/>
        </w:rPr>
        <w:t>ВАЖНО: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240" w:afterAutospacing="0"/>
        <w:ind w:firstLine="567"/>
        <w:jc w:val="both"/>
        <w:rPr>
          <w:rFonts w:eastAsia="Times New Roman"/>
        </w:rPr>
      </w:pPr>
      <w:r w:rsidRPr="00CD5A25">
        <w:rPr>
          <w:rFonts w:eastAsia="Times New Roman"/>
        </w:rPr>
        <w:t>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 w:rsidRPr="00CD5A25">
        <w:rPr>
          <w:rStyle w:val="a8"/>
          <w:rFonts w:eastAsia="Times New Roman"/>
          <w:b/>
          <w:i w:val="0"/>
        </w:rPr>
        <w:t>В случае если участник ЕГЭ полностью заполнил бланк ответов № 2, организатор в аудитории должен:</w:t>
      </w:r>
    </w:p>
    <w:p w:rsidR="00CD5A25" w:rsidRPr="00CD5A25" w:rsidRDefault="00CD5A25" w:rsidP="00CD5A25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rPr>
          <w:rFonts w:eastAsia="Times New Roman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</w:p>
    <w:p w:rsidR="00CD5A25" w:rsidRPr="00CD5A25" w:rsidRDefault="00CD5A25" w:rsidP="00CD5A25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rPr>
          <w:rFonts w:eastAsia="Times New Roman"/>
        </w:rPr>
        <w:t>выдать по просьбе участника ЕГЭ дополнительный бланк ответов № 2;</w:t>
      </w:r>
    </w:p>
    <w:p w:rsidR="00CD5A25" w:rsidRPr="00CD5A25" w:rsidRDefault="00CD5A25" w:rsidP="00CD5A25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rPr>
          <w:rFonts w:eastAsia="Times New Roman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CD5A25" w:rsidRPr="00CD5A25" w:rsidRDefault="00CD5A25" w:rsidP="00CD5A25">
      <w:pPr>
        <w:pStyle w:val="a6"/>
        <w:numPr>
          <w:ilvl w:val="0"/>
          <w:numId w:val="18"/>
        </w:numPr>
        <w:shd w:val="clear" w:color="auto" w:fill="FFFFFF"/>
        <w:spacing w:before="0" w:beforeAutospacing="0" w:after="240" w:afterAutospacing="0"/>
        <w:ind w:left="567" w:hanging="425"/>
        <w:jc w:val="both"/>
      </w:pPr>
      <w:r w:rsidRPr="00CD5A25">
        <w:rPr>
          <w:rFonts w:eastAsia="Times New Roman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CD5A25" w:rsidRPr="00CD5A25" w:rsidRDefault="00CD5A25" w:rsidP="00CD5A25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7"/>
          <w:rFonts w:eastAsia="Times New Roman"/>
          <w:kern w:val="36"/>
        </w:rPr>
      </w:pPr>
      <w:r w:rsidRPr="00CD5A25">
        <w:rPr>
          <w:rStyle w:val="a7"/>
          <w:rFonts w:eastAsia="Times New Roman"/>
          <w:kern w:val="36"/>
        </w:rPr>
        <w:t>Завершение выполнения экзаменационной работы участниками ЕГЭ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240" w:afterAutospacing="0"/>
        <w:ind w:firstLine="567"/>
        <w:jc w:val="both"/>
      </w:pPr>
      <w:r w:rsidRPr="00CD5A25"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240" w:afterAutospacing="0"/>
        <w:ind w:firstLine="567"/>
        <w:jc w:val="both"/>
      </w:pPr>
      <w:r w:rsidRPr="00CD5A25">
        <w:rPr>
          <w:rStyle w:val="a7"/>
        </w:rPr>
        <w:t>От родителя ученицы Магомедовой К.А. поступил вопрос по апелляции.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CD5A25">
        <w:t>Идрисов М.Г. разъяснил родителям, что:</w:t>
      </w:r>
    </w:p>
    <w:p w:rsidR="00CD5A25" w:rsidRPr="00CD5A25" w:rsidRDefault="00CD5A25" w:rsidP="00CD5A2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t>На апелляцию ученик подает в том случае, если он выполнил вариант «С».  В противном случае апелляция не принимается апелляционной комиссией.</w:t>
      </w:r>
    </w:p>
    <w:p w:rsidR="00CD5A25" w:rsidRPr="00CD5A25" w:rsidRDefault="00CD5A25" w:rsidP="00CD5A2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t xml:space="preserve">Школьная 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 </w:t>
      </w:r>
    </w:p>
    <w:p w:rsidR="00CD5A25" w:rsidRPr="00CD5A25" w:rsidRDefault="00CD5A25" w:rsidP="00CD5A2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lastRenderedPageBreak/>
        <w:t>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CD5A25" w:rsidRPr="00CD5A25" w:rsidRDefault="00CD5A25" w:rsidP="00CD5A25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t>Результатом рассмотрения апелляции может быть:</w:t>
      </w:r>
    </w:p>
    <w:p w:rsidR="00CD5A25" w:rsidRPr="00CD5A25" w:rsidRDefault="00CD5A25" w:rsidP="00CD5A25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/>
        <w:jc w:val="both"/>
      </w:pPr>
      <w:r w:rsidRPr="00CD5A25">
        <w:t>отклонение апелляции и сохранение выставленных баллов;</w:t>
      </w:r>
    </w:p>
    <w:p w:rsidR="00CD5A25" w:rsidRPr="00CD5A25" w:rsidRDefault="00CD5A25" w:rsidP="00CD5A25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567"/>
        <w:jc w:val="both"/>
      </w:pPr>
      <w:r w:rsidRPr="00CD5A25">
        <w:t>удовлетворение апелляции и выставление других баллов как в сторону увеличения, так и в сторону уменьшения.</w:t>
      </w:r>
    </w:p>
    <w:p w:rsidR="00CD5A25" w:rsidRPr="00CD5A25" w:rsidRDefault="00CD5A25" w:rsidP="00CD5A25">
      <w:pPr>
        <w:pStyle w:val="a6"/>
        <w:shd w:val="clear" w:color="auto" w:fill="FFFFFF"/>
        <w:spacing w:before="0" w:beforeAutospacing="0" w:after="0" w:afterAutospacing="0"/>
        <w:ind w:left="567"/>
        <w:jc w:val="both"/>
      </w:pPr>
    </w:p>
    <w:p w:rsidR="00CD5A25" w:rsidRPr="00CD5A25" w:rsidRDefault="00CD5A25" w:rsidP="00CD5A25">
      <w:pPr>
        <w:pStyle w:val="a9"/>
        <w:numPr>
          <w:ilvl w:val="0"/>
          <w:numId w:val="8"/>
        </w:numPr>
        <w:ind w:left="567" w:hanging="567"/>
        <w:jc w:val="both"/>
      </w:pPr>
      <w:r w:rsidRPr="00CD5A25">
        <w:rPr>
          <w:bCs/>
        </w:rPr>
        <w:t>По третьему вопросу</w:t>
      </w:r>
      <w:r w:rsidRPr="00CD5A25">
        <w:t xml:space="preserve"> оказания психологической помощи выступил педагог-организатор Абдулкаримов А.И. Он сказал, 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</w:t>
      </w:r>
    </w:p>
    <w:p w:rsidR="00CD5A25" w:rsidRPr="00CD5A25" w:rsidRDefault="00CD5A25" w:rsidP="00CD5A2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CD5A25" w:rsidRPr="00CD5A25" w:rsidRDefault="00CD5A25" w:rsidP="00CD5A2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t xml:space="preserve">Не повышайте тревожность ребенка накануне экзаменов – это отрицательно скажется на результате тестирования. Ребенок в силу возрастных особенностей может не справиться со своими эмоциями и «сорваться».  Обеспечьте дома удобное место для занятий, проследите, чтобы никто из домашних не мешал. </w:t>
      </w:r>
    </w:p>
    <w:p w:rsidR="00CD5A25" w:rsidRPr="00CD5A25" w:rsidRDefault="00CD5A25" w:rsidP="00CD5A2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CD5A25">
        <w:t>Помогите детям распределить темы подготовки по дням. 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для него письменных и устных экзаменов. Во время тренировки по тестовым заданиям приучайте ребенка ориентироваться во времени и уметь его распределять. Если ребенок не носит часов, обязательно дайте ему часы на экзамен.</w:t>
      </w:r>
    </w:p>
    <w:p w:rsidR="00CD5A25" w:rsidRPr="00CD5A25" w:rsidRDefault="00CD5A25" w:rsidP="00CD5A25">
      <w:pPr>
        <w:pStyle w:val="a6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567" w:hanging="425"/>
        <w:jc w:val="both"/>
      </w:pPr>
      <w:r w:rsidRPr="00CD5A25">
        <w:t xml:space="preserve">Подбадривайте детей, повышайте их уверенность в себе. Контролируйте режим подготовки ребенка к экзаменам, не допускайте перегрузок. Накануне экзамена обеспечьте ребенку полноценный отдых, он должен отдохнуть и как следует выспаться. Не критикуйте ребенка после экзамена. </w:t>
      </w:r>
      <w:r w:rsidRPr="00CD5A25">
        <w:rPr>
          <w:rStyle w:val="a7"/>
        </w:rPr>
        <w:t>Помните</w:t>
      </w:r>
      <w:r w:rsidRPr="00CD5A25">
        <w:t>: главное – снизить напряжение и тревожность ребенка и обеспечить ему подходящие условия для занятий.</w:t>
      </w:r>
    </w:p>
    <w:p w:rsidR="00CD5A25" w:rsidRPr="00CD5A25" w:rsidRDefault="00CD5A25" w:rsidP="00CD5A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25">
        <w:rPr>
          <w:rFonts w:ascii="Times New Roman" w:hAnsi="Times New Roman" w:cs="Times New Roman"/>
          <w:b/>
          <w:sz w:val="24"/>
          <w:szCs w:val="24"/>
        </w:rPr>
        <w:t>Исходя из вышеуказанного постановили:</w:t>
      </w:r>
    </w:p>
    <w:p w:rsidR="00CD5A25" w:rsidRPr="00CD5A25" w:rsidRDefault="00CD5A25" w:rsidP="00CD5A25">
      <w:pPr>
        <w:pStyle w:val="a9"/>
        <w:numPr>
          <w:ilvl w:val="0"/>
          <w:numId w:val="26"/>
        </w:numPr>
        <w:ind w:left="567" w:hanging="567"/>
        <w:jc w:val="both"/>
      </w:pPr>
      <w:r w:rsidRPr="00CD5A25">
        <w:t>Строго следовать рекомендациям Рособнадзора при сдаче ЕГЭ-2020 в условиях повышенной готовности, из-за пандемии коронавирусной инфекции.</w:t>
      </w:r>
    </w:p>
    <w:p w:rsidR="00CD5A25" w:rsidRPr="00CD5A25" w:rsidRDefault="00CD5A25" w:rsidP="00CD5A25">
      <w:pPr>
        <w:pStyle w:val="a9"/>
        <w:numPr>
          <w:ilvl w:val="0"/>
          <w:numId w:val="26"/>
        </w:numPr>
        <w:ind w:left="567" w:hanging="567"/>
        <w:jc w:val="both"/>
      </w:pPr>
      <w:r w:rsidRPr="00CD5A25">
        <w:t>Родителям принять к сведению полученную информацию по правилам и процедуре проведения ЕГЭ.</w:t>
      </w:r>
    </w:p>
    <w:p w:rsidR="00CD5A25" w:rsidRPr="00CD5A25" w:rsidRDefault="00CD5A25" w:rsidP="00CD5A25">
      <w:pPr>
        <w:pStyle w:val="a9"/>
        <w:numPr>
          <w:ilvl w:val="0"/>
          <w:numId w:val="26"/>
        </w:numPr>
        <w:spacing w:after="240"/>
        <w:ind w:left="567" w:hanging="567"/>
        <w:jc w:val="both"/>
      </w:pPr>
      <w:r w:rsidRPr="00CD5A25">
        <w:t>Учащимся и родителям соблюдать психологические рекомендации по подготовке к ГИА-2020.</w:t>
      </w:r>
    </w:p>
    <w:p w:rsidR="00BE2CC9" w:rsidRDefault="00BE2CC9" w:rsidP="00BE2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родителей и учащихся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29"/>
        <w:gridCol w:w="3300"/>
        <w:gridCol w:w="2785"/>
        <w:gridCol w:w="1771"/>
        <w:gridCol w:w="1771"/>
      </w:tblGrid>
      <w:tr w:rsidR="00BE2CC9" w:rsidRPr="00BE2CC9" w:rsidTr="00BE2CC9">
        <w:tc>
          <w:tcPr>
            <w:tcW w:w="396" w:type="pct"/>
            <w:vAlign w:val="center"/>
          </w:tcPr>
          <w:p w:rsidR="00BE2CC9" w:rsidRPr="00BE2CC9" w:rsidRDefault="00BE2CC9" w:rsidP="00BE2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E2CC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E2CC9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578" w:type="pct"/>
            <w:vAlign w:val="center"/>
          </w:tcPr>
          <w:p w:rsidR="00BE2CC9" w:rsidRPr="00BE2CC9" w:rsidRDefault="00BE2CC9" w:rsidP="00BE2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родителей</w:t>
            </w:r>
          </w:p>
        </w:tc>
        <w:tc>
          <w:tcPr>
            <w:tcW w:w="1332" w:type="pct"/>
            <w:vAlign w:val="center"/>
          </w:tcPr>
          <w:p w:rsidR="00BE2CC9" w:rsidRPr="00BE2CC9" w:rsidRDefault="00BE2CC9" w:rsidP="00BE2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r w:rsidRPr="00BE2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учащихся</w:t>
            </w:r>
          </w:p>
        </w:tc>
        <w:tc>
          <w:tcPr>
            <w:tcW w:w="847" w:type="pct"/>
            <w:vAlign w:val="center"/>
          </w:tcPr>
          <w:p w:rsidR="00BE2CC9" w:rsidRPr="00BE2CC9" w:rsidRDefault="00BE2CC9" w:rsidP="00BE2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847" w:type="pct"/>
            <w:vAlign w:val="center"/>
          </w:tcPr>
          <w:p w:rsidR="00BE2CC9" w:rsidRPr="00BE2CC9" w:rsidRDefault="00BE2CC9" w:rsidP="00BE2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BE2CC9" w:rsidTr="00BE2CC9">
        <w:trPr>
          <w:trHeight w:val="567"/>
        </w:trPr>
        <w:tc>
          <w:tcPr>
            <w:tcW w:w="396" w:type="pct"/>
            <w:vAlign w:val="center"/>
          </w:tcPr>
          <w:p w:rsidR="00BE2CC9" w:rsidRPr="00506C8F" w:rsidRDefault="00BE2CC9" w:rsidP="00BE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Гитинова Хатибат Магомедрасуловна</w:t>
            </w:r>
          </w:p>
        </w:tc>
        <w:tc>
          <w:tcPr>
            <w:tcW w:w="1332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Калимат Ахмедовна</w:t>
            </w:r>
          </w:p>
        </w:tc>
        <w:tc>
          <w:tcPr>
            <w:tcW w:w="847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2CC9" w:rsidTr="00BE2CC9">
        <w:trPr>
          <w:trHeight w:val="567"/>
        </w:trPr>
        <w:tc>
          <w:tcPr>
            <w:tcW w:w="396" w:type="pct"/>
            <w:vAlign w:val="center"/>
          </w:tcPr>
          <w:p w:rsidR="00BE2CC9" w:rsidRPr="00506C8F" w:rsidRDefault="00BE2CC9" w:rsidP="00BE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7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2CC9" w:rsidTr="00BE2CC9">
        <w:trPr>
          <w:trHeight w:val="567"/>
        </w:trPr>
        <w:tc>
          <w:tcPr>
            <w:tcW w:w="396" w:type="pct"/>
            <w:vAlign w:val="center"/>
          </w:tcPr>
          <w:p w:rsidR="00BE2CC9" w:rsidRPr="00506C8F" w:rsidRDefault="00BE2CC9" w:rsidP="00BE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E2CC9" w:rsidRPr="00506C8F" w:rsidRDefault="00BE2CC9" w:rsidP="00BE2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E2CC9" w:rsidRDefault="00BE2CC9" w:rsidP="00BE2C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CC9" w:rsidRPr="00CD5A25" w:rsidRDefault="00BE2CC9" w:rsidP="00BE2C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A25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5A2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D5A25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A25">
        <w:rPr>
          <w:rFonts w:ascii="Times New Roman" w:hAnsi="Times New Roman" w:cs="Times New Roman"/>
          <w:sz w:val="24"/>
          <w:szCs w:val="24"/>
        </w:rPr>
        <w:t>Идрисов М.Г.</w:t>
      </w:r>
    </w:p>
    <w:p w:rsidR="00BE2CC9" w:rsidRPr="00CD5A25" w:rsidRDefault="00BE2CC9" w:rsidP="00BE2C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11 класса</w:t>
      </w:r>
      <w:r w:rsidRPr="00CD5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A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5A25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  Магомедов Ш.Б.</w:t>
      </w:r>
    </w:p>
    <w:sectPr w:rsidR="00BE2CC9" w:rsidRPr="00CD5A25" w:rsidSect="00D440B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rex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vo">
    <w:charset w:val="00"/>
    <w:family w:val="auto"/>
    <w:pitch w:val="default"/>
  </w:font>
  <w:font w:name="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416"/>
    <w:multiLevelType w:val="hybridMultilevel"/>
    <w:tmpl w:val="94BC66C2"/>
    <w:lvl w:ilvl="0" w:tplc="4A1C8DC0">
      <w:start w:val="1"/>
      <w:numFmt w:val="upperRoman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D95AB4"/>
    <w:multiLevelType w:val="multilevel"/>
    <w:tmpl w:val="E94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4D6C"/>
    <w:multiLevelType w:val="hybridMultilevel"/>
    <w:tmpl w:val="F5BE1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03048C"/>
    <w:multiLevelType w:val="hybridMultilevel"/>
    <w:tmpl w:val="234A12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5D1B6D"/>
    <w:multiLevelType w:val="multilevel"/>
    <w:tmpl w:val="988C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E6451"/>
    <w:multiLevelType w:val="multilevel"/>
    <w:tmpl w:val="7AE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F54E2"/>
    <w:multiLevelType w:val="hybridMultilevel"/>
    <w:tmpl w:val="9418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25E3"/>
    <w:multiLevelType w:val="multilevel"/>
    <w:tmpl w:val="70D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53307"/>
    <w:multiLevelType w:val="hybridMultilevel"/>
    <w:tmpl w:val="7F7E66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323453"/>
    <w:multiLevelType w:val="hybridMultilevel"/>
    <w:tmpl w:val="2B0C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61E9A"/>
    <w:multiLevelType w:val="hybridMultilevel"/>
    <w:tmpl w:val="7AB63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0944C3"/>
    <w:multiLevelType w:val="multilevel"/>
    <w:tmpl w:val="51B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B49BE"/>
    <w:multiLevelType w:val="hybridMultilevel"/>
    <w:tmpl w:val="901636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E40C67"/>
    <w:multiLevelType w:val="hybridMultilevel"/>
    <w:tmpl w:val="FEA0CF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B946FD"/>
    <w:multiLevelType w:val="hybridMultilevel"/>
    <w:tmpl w:val="3994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D6A87"/>
    <w:multiLevelType w:val="hybridMultilevel"/>
    <w:tmpl w:val="716A4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F00B8"/>
    <w:multiLevelType w:val="hybridMultilevel"/>
    <w:tmpl w:val="788E6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A470D4"/>
    <w:multiLevelType w:val="hybridMultilevel"/>
    <w:tmpl w:val="508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34F9"/>
    <w:multiLevelType w:val="hybridMultilevel"/>
    <w:tmpl w:val="D9448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E532D3"/>
    <w:multiLevelType w:val="hybridMultilevel"/>
    <w:tmpl w:val="2BE2D3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532CE7"/>
    <w:multiLevelType w:val="hybridMultilevel"/>
    <w:tmpl w:val="A900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A2454"/>
    <w:multiLevelType w:val="hybridMultilevel"/>
    <w:tmpl w:val="CAACE4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C73E3B"/>
    <w:multiLevelType w:val="hybridMultilevel"/>
    <w:tmpl w:val="621AF0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7332F88"/>
    <w:multiLevelType w:val="hybridMultilevel"/>
    <w:tmpl w:val="5A6C4002"/>
    <w:lvl w:ilvl="0" w:tplc="2D44DF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02731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17EB6"/>
    <w:multiLevelType w:val="hybridMultilevel"/>
    <w:tmpl w:val="BC14D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107D9C"/>
    <w:multiLevelType w:val="hybridMultilevel"/>
    <w:tmpl w:val="2354D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15"/>
  </w:num>
  <w:num w:numId="8">
    <w:abstractNumId w:val="0"/>
  </w:num>
  <w:num w:numId="9">
    <w:abstractNumId w:val="23"/>
  </w:num>
  <w:num w:numId="10">
    <w:abstractNumId w:val="21"/>
  </w:num>
  <w:num w:numId="11">
    <w:abstractNumId w:val="2"/>
  </w:num>
  <w:num w:numId="12">
    <w:abstractNumId w:val="10"/>
  </w:num>
  <w:num w:numId="13">
    <w:abstractNumId w:val="24"/>
  </w:num>
  <w:num w:numId="14">
    <w:abstractNumId w:val="16"/>
  </w:num>
  <w:num w:numId="15">
    <w:abstractNumId w:val="18"/>
  </w:num>
  <w:num w:numId="16">
    <w:abstractNumId w:val="13"/>
  </w:num>
  <w:num w:numId="17">
    <w:abstractNumId w:val="8"/>
  </w:num>
  <w:num w:numId="18">
    <w:abstractNumId w:val="22"/>
  </w:num>
  <w:num w:numId="19">
    <w:abstractNumId w:val="19"/>
  </w:num>
  <w:num w:numId="20">
    <w:abstractNumId w:val="12"/>
  </w:num>
  <w:num w:numId="21">
    <w:abstractNumId w:val="25"/>
  </w:num>
  <w:num w:numId="22">
    <w:abstractNumId w:val="20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25"/>
    <w:rsid w:val="001456FF"/>
    <w:rsid w:val="00BE2CC9"/>
    <w:rsid w:val="00C00246"/>
    <w:rsid w:val="00C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DB9B"/>
  <w15:chartTrackingRefBased/>
  <w15:docId w15:val="{1EAC5F8D-4948-455A-A218-903A90DB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A2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5A2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5A2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2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A2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5A25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D5A25"/>
    <w:rPr>
      <w:color w:val="007AD0"/>
      <w:u w:val="single"/>
    </w:rPr>
  </w:style>
  <w:style w:type="character" w:styleId="a4">
    <w:name w:val="FollowedHyperlink"/>
    <w:basedOn w:val="a0"/>
    <w:uiPriority w:val="99"/>
    <w:semiHidden/>
    <w:unhideWhenUsed/>
    <w:rsid w:val="00CD5A25"/>
    <w:rPr>
      <w:color w:val="007AD0"/>
      <w:u w:val="single"/>
    </w:rPr>
  </w:style>
  <w:style w:type="paragraph" w:customStyle="1" w:styleId="msonormal0">
    <w:name w:val="msonormal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-month">
    <w:name w:val="text-month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wrap">
    <w:name w:val="fancybox-wrap"/>
    <w:basedOn w:val="a"/>
    <w:rsid w:val="00CD5A25"/>
    <w:pPr>
      <w:spacing w:after="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skin">
    <w:name w:val="fancybox-skin"/>
    <w:basedOn w:val="a"/>
    <w:rsid w:val="00CD5A25"/>
    <w:pPr>
      <w:shd w:val="clear" w:color="auto" w:fill="F9F9F9"/>
      <w:spacing w:after="0" w:line="240" w:lineRule="auto"/>
      <w:textAlignment w:val="top"/>
    </w:pPr>
    <w:rPr>
      <w:rFonts w:ascii="Times New Roman" w:eastAsiaTheme="minorEastAsia" w:hAnsi="Times New Roman" w:cs="Times New Roman"/>
      <w:color w:val="444444"/>
      <w:sz w:val="24"/>
      <w:szCs w:val="24"/>
      <w:lang w:eastAsia="ru-RU"/>
    </w:rPr>
  </w:style>
  <w:style w:type="paragraph" w:customStyle="1" w:styleId="fancybox-outer">
    <w:name w:val="fancybox-outer"/>
    <w:basedOn w:val="a"/>
    <w:rsid w:val="00CD5A25"/>
    <w:pPr>
      <w:spacing w:after="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inner">
    <w:name w:val="fancybox-inner"/>
    <w:basedOn w:val="a"/>
    <w:rsid w:val="00CD5A25"/>
    <w:pPr>
      <w:spacing w:after="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CD5A25"/>
    <w:pPr>
      <w:spacing w:after="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nav">
    <w:name w:val="fancybox-nav"/>
    <w:basedOn w:val="a"/>
    <w:rsid w:val="00CD5A25"/>
    <w:pPr>
      <w:spacing w:after="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tmp">
    <w:name w:val="fancybox-tmp"/>
    <w:basedOn w:val="a"/>
    <w:rsid w:val="00CD5A25"/>
    <w:pPr>
      <w:spacing w:after="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CD5A25"/>
    <w:pPr>
      <w:spacing w:after="0" w:line="300" w:lineRule="atLeast"/>
    </w:pPr>
    <w:rPr>
      <w:rFonts w:ascii="Helvetica" w:eastAsiaTheme="minorEastAsia" w:hAnsi="Helvetica" w:cs="Helvetica"/>
      <w:color w:val="444444"/>
      <w:sz w:val="21"/>
      <w:szCs w:val="21"/>
      <w:lang w:eastAsia="ru-RU"/>
    </w:rPr>
  </w:style>
  <w:style w:type="paragraph" w:customStyle="1" w:styleId="fancybox-iframe">
    <w:name w:val="fancybox-ifra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close">
    <w:name w:val="fancybox-clos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lock">
    <w:name w:val="fancybox-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overlay">
    <w:name w:val="fancybox-overlay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fancybox-title">
    <w:name w:val="fancybox-title"/>
    <w:basedOn w:val="a"/>
    <w:rsid w:val="00CD5A25"/>
    <w:pPr>
      <w:spacing w:before="100" w:beforeAutospacing="1" w:after="100" w:afterAutospacing="1" w:line="300" w:lineRule="atLeast"/>
    </w:pPr>
    <w:rPr>
      <w:rFonts w:ascii="Helvetica" w:eastAsiaTheme="minorEastAsia" w:hAnsi="Helvetica" w:cs="Helvetica"/>
      <w:sz w:val="20"/>
      <w:szCs w:val="20"/>
      <w:lang w:eastAsia="ru-RU"/>
    </w:rPr>
  </w:style>
  <w:style w:type="paragraph" w:customStyle="1" w:styleId="fancybox-title-float-wrap">
    <w:name w:val="fancybox-title-float-wrap"/>
    <w:basedOn w:val="a"/>
    <w:rsid w:val="00CD5A25"/>
    <w:pPr>
      <w:spacing w:before="100" w:beforeAutospacing="1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title-outside-wrap">
    <w:name w:val="fancybox-title-outside-wrap"/>
    <w:basedOn w:val="a"/>
    <w:rsid w:val="00CD5A25"/>
    <w:pPr>
      <w:spacing w:before="150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fancybox-title-inside-wrap">
    <w:name w:val="fancybox-title-inside-wrap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ncybox-title-over-wrap">
    <w:name w:val="fancybox-title-over-wrap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lear">
    <w:name w:val="clear"/>
    <w:basedOn w:val="a"/>
    <w:rsid w:val="00CD5A25"/>
    <w:pPr>
      <w:spacing w:after="0" w:line="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block-header">
    <w:name w:val="block-header"/>
    <w:basedOn w:val="a"/>
    <w:rsid w:val="00CD5A25"/>
    <w:pPr>
      <w:shd w:val="clear" w:color="auto" w:fill="007ED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in-menu">
    <w:name w:val="main-menu"/>
    <w:basedOn w:val="a"/>
    <w:rsid w:val="00CD5A25"/>
    <w:pPr>
      <w:shd w:val="clear" w:color="auto" w:fill="005C81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section-limiter">
    <w:name w:val="section-limit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space">
    <w:name w:val="section-space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">
    <w:name w:val="page-caption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banner-top-space">
    <w:name w:val="page-banner-top-spac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banner-slider">
    <w:name w:val="page-banner-slider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lendar-next">
    <w:name w:val="calendar-n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lendar-prev">
    <w:name w:val="calendar-prev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ce">
    <w:name w:val="notic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ce-all">
    <w:name w:val="notice-all"/>
    <w:basedOn w:val="a"/>
    <w:rsid w:val="00CD5A25"/>
    <w:pPr>
      <w:pBdr>
        <w:top w:val="dashed" w:sz="6" w:space="0" w:color="555555"/>
      </w:pBd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hide">
    <w:name w:val="button_hide"/>
    <w:basedOn w:val="a"/>
    <w:rsid w:val="00CD5A25"/>
    <w:pPr>
      <w:pBdr>
        <w:bottom w:val="dashed" w:sz="6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buttonshow">
    <w:name w:val="button_show"/>
    <w:basedOn w:val="a"/>
    <w:rsid w:val="00CD5A25"/>
    <w:pPr>
      <w:pBdr>
        <w:bottom w:val="dashed" w:sz="6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pubitem">
    <w:name w:val="pubitem"/>
    <w:basedOn w:val="a"/>
    <w:rsid w:val="00CD5A25"/>
    <w:pPr>
      <w:pBdr>
        <w:bottom w:val="single" w:sz="6" w:space="15" w:color="CDD8E3"/>
      </w:pBd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ages-gallery">
    <w:name w:val="images-gallery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iles-list">
    <w:name w:val="files-list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dio-list">
    <w:name w:val="audio-list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ersonal-data-processing-agreement-widget">
    <w:name w:val="personal-data-processing-agreement-widget"/>
    <w:basedOn w:val="a"/>
    <w:rsid w:val="00CD5A25"/>
    <w:pPr>
      <w:shd w:val="clear" w:color="auto" w:fill="D4D4D4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branch-list">
    <w:name w:val="branch-lis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mployees-card">
    <w:name w:val="employees-card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dialog">
    <w:name w:val="popup-dialog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oauthor-form-tpl">
    <w:name w:val="coauthor-form-tpl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user-coauthors">
    <w:name w:val="user-coauthor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oauthor">
    <w:name w:val="coautho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acts-info">
    <w:name w:val="contacts-info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-info">
    <w:name w:val="founder-info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key-val-table">
    <w:name w:val="key-val-tab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-inline-button">
    <w:name w:val="cms-action-inline-button"/>
    <w:basedOn w:val="a"/>
    <w:rsid w:val="00CD5A25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Theme="minorEastAsia" w:hAnsi="Times New Roman" w:cs="Times New Roman"/>
      <w:color w:val="03486E"/>
      <w:sz w:val="24"/>
      <w:szCs w:val="24"/>
      <w:lang w:eastAsia="ru-RU"/>
    </w:rPr>
  </w:style>
  <w:style w:type="paragraph" w:customStyle="1" w:styleId="cms-action-icon">
    <w:name w:val="cms-action-icon"/>
    <w:basedOn w:val="a"/>
    <w:rsid w:val="00CD5A25"/>
    <w:pPr>
      <w:shd w:val="clear" w:color="auto" w:fill="7F7F7F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-panel">
    <w:name w:val="cms-action-panel"/>
    <w:basedOn w:val="a"/>
    <w:rsid w:val="00CD5A25"/>
    <w:pPr>
      <w:spacing w:before="100" w:beforeAutospacing="1" w:after="100" w:afterAutospacing="1" w:line="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cms-action-inline-panel">
    <w:name w:val="cms-action-inline-panel"/>
    <w:basedOn w:val="a"/>
    <w:rsid w:val="00CD5A25"/>
    <w:pPr>
      <w:spacing w:before="100" w:beforeAutospacing="1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onsite">
    <w:name w:val="newonsite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up">
    <w:name w:val="buttonup"/>
    <w:basedOn w:val="a"/>
    <w:rsid w:val="00CD5A25"/>
    <w:pPr>
      <w:spacing w:before="100" w:beforeAutospacing="1" w:after="100" w:afterAutospacing="1" w:line="240" w:lineRule="auto"/>
      <w:ind w:left="-8700"/>
      <w:jc w:val="center"/>
    </w:pPr>
    <w:rPr>
      <w:rFonts w:ascii="Verdana" w:eastAsiaTheme="minorEastAsia" w:hAnsi="Verdana" w:cs="Times New Roman"/>
      <w:vanish/>
      <w:color w:val="FFFFFF"/>
      <w:sz w:val="21"/>
      <w:szCs w:val="21"/>
      <w:lang w:eastAsia="ru-RU"/>
    </w:rPr>
  </w:style>
  <w:style w:type="paragraph" w:customStyle="1" w:styleId="trash-icon">
    <w:name w:val="trash-icon"/>
    <w:basedOn w:val="a"/>
    <w:rsid w:val="00CD5A25"/>
    <w:pPr>
      <w:spacing w:before="100" w:beforeAutospacing="1" w:after="100" w:afterAutospacing="1" w:line="240" w:lineRule="auto"/>
      <w:ind w:left="-8850"/>
      <w:jc w:val="center"/>
    </w:pPr>
    <w:rPr>
      <w:rFonts w:ascii="Verdana" w:eastAsiaTheme="minorEastAsia" w:hAnsi="Verdana" w:cs="Times New Roman"/>
      <w:color w:val="FFFFFF"/>
      <w:sz w:val="21"/>
      <w:szCs w:val="21"/>
      <w:lang w:eastAsia="ru-RU"/>
    </w:rPr>
  </w:style>
  <w:style w:type="paragraph" w:customStyle="1" w:styleId="pager-container">
    <w:name w:val="pager-container"/>
    <w:basedOn w:val="a"/>
    <w:rsid w:val="00CD5A25"/>
    <w:pPr>
      <w:spacing w:before="300" w:after="3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">
    <w:name w:val="errors-list"/>
    <w:basedOn w:val="a"/>
    <w:rsid w:val="00CD5A25"/>
    <w:pPr>
      <w:spacing w:before="100" w:beforeAutospacing="1" w:after="100" w:afterAutospacing="1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essages-list">
    <w:name w:val="messages-list"/>
    <w:basedOn w:val="a"/>
    <w:rsid w:val="00CD5A25"/>
    <w:pPr>
      <w:spacing w:before="100" w:beforeAutospacing="1" w:after="100" w:afterAutospacing="1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k-like">
    <w:name w:val="link-lik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7AD0"/>
      <w:sz w:val="24"/>
      <w:szCs w:val="24"/>
      <w:u w:val="single"/>
      <w:lang w:eastAsia="ru-RU"/>
    </w:rPr>
  </w:style>
  <w:style w:type="paragraph" w:customStyle="1" w:styleId="model-item-placeholder">
    <w:name w:val="model-item-placehold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theme-picker-container">
    <w:name w:val="theme-picker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banners-editor">
    <w:name w:val="banners-edito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fication">
    <w:name w:val="notification"/>
    <w:basedOn w:val="a"/>
    <w:rsid w:val="00CD5A25"/>
    <w:pPr>
      <w:shd w:val="clear" w:color="auto" w:fill="F0AD4E"/>
      <w:spacing w:before="75" w:after="75" w:line="240" w:lineRule="auto"/>
      <w:ind w:left="270"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basket">
    <w:name w:val="trash-basket"/>
    <w:basedOn w:val="a"/>
    <w:rsid w:val="00CD5A25"/>
    <w:pPr>
      <w:spacing w:before="100" w:beforeAutospacing="1" w:after="100" w:afterAutospacing="1" w:line="240" w:lineRule="auto"/>
    </w:pPr>
    <w:rPr>
      <w:rFonts w:ascii="roboto" w:eastAsiaTheme="minorEastAsia" w:hAnsi="roboto" w:cs="Times New Roman"/>
      <w:sz w:val="24"/>
      <w:szCs w:val="24"/>
      <w:lang w:eastAsia="ru-RU"/>
    </w:rPr>
  </w:style>
  <w:style w:type="paragraph" w:customStyle="1" w:styleId="warning-message">
    <w:name w:val="warning-message"/>
    <w:basedOn w:val="a"/>
    <w:rsid w:val="00CD5A25"/>
    <w:pPr>
      <w:spacing w:before="900" w:after="0" w:line="240" w:lineRule="auto"/>
      <w:ind w:lef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-accent-block">
    <w:name w:val="text-accent-block"/>
    <w:basedOn w:val="a"/>
    <w:rsid w:val="00CD5A25"/>
    <w:pPr>
      <w:pBdr>
        <w:top w:val="single" w:sz="12" w:space="15" w:color="CCCCCC"/>
        <w:left w:val="single" w:sz="12" w:space="15" w:color="CCCCCC"/>
        <w:bottom w:val="single" w:sz="12" w:space="15" w:color="CCCCCC"/>
        <w:right w:val="single" w:sz="12" w:space="15" w:color="CCCCCC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-payment-background">
    <w:name w:val="no-payment-background"/>
    <w:basedOn w:val="a"/>
    <w:rsid w:val="00CD5A2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-payment-container">
    <w:name w:val="no-payment-container"/>
    <w:basedOn w:val="a"/>
    <w:rsid w:val="00CD5A25"/>
    <w:pPr>
      <w:pBdr>
        <w:top w:val="single" w:sz="48" w:space="0" w:color="D13C0F"/>
        <w:left w:val="single" w:sz="48" w:space="0" w:color="D13C0F"/>
        <w:bottom w:val="single" w:sz="48" w:space="0" w:color="D13C0F"/>
        <w:right w:val="single" w:sz="48" w:space="0" w:color="D13C0F"/>
      </w:pBdr>
      <w:shd w:val="clear" w:color="auto" w:fill="FFFFFF"/>
      <w:spacing w:before="100" w:beforeAutospacing="1" w:after="100" w:afterAutospacing="1" w:line="240" w:lineRule="auto"/>
      <w:ind w:left="-4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s-list-item">
    <w:name w:val="comments-list-item"/>
    <w:basedOn w:val="a"/>
    <w:rsid w:val="00CD5A25"/>
    <w:pPr>
      <w:shd w:val="clear" w:color="auto" w:fill="F4F7FB"/>
      <w:spacing w:before="100" w:beforeAutospacing="1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ad-more">
    <w:name w:val="load-more"/>
    <w:basedOn w:val="a"/>
    <w:rsid w:val="00CD5A25"/>
    <w:pPr>
      <w:spacing w:before="100" w:beforeAutospacing="1" w:after="75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arrow-down">
    <w:name w:val="icon-arrow-dow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ks-gallery">
    <w:name w:val="links-gallery"/>
    <w:basedOn w:val="a"/>
    <w:rsid w:val="00CD5A25"/>
    <w:pPr>
      <w:spacing w:before="100" w:beforeAutospacing="1" w:after="100" w:afterAutospacing="1" w:line="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map-section">
    <w:name w:val="map-section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ructure-graph">
    <w:name w:val="structure-graph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ructure-tree">
    <w:name w:val="structure-tree"/>
    <w:basedOn w:val="a"/>
    <w:rsid w:val="00CD5A25"/>
    <w:pPr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ointment">
    <w:name w:val="appointm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appointment">
    <w:name w:val="edit-appointm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te-popup">
    <w:name w:val="site-popup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hild">
    <w:name w:val="chil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ut">
    <w:name w:val="ou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">
    <w:name w:val="i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de-menu">
    <w:name w:val="side-menu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de-box">
    <w:name w:val="side-box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lim">
    <w:name w:val="deli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sername">
    <w:name w:val="userna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image">
    <w:name w:val="default-imag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x-loading">
    <w:name w:val="bx-loading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x-caption">
    <w:name w:val="bx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ys">
    <w:name w:val="day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ll">
    <w:name w:val="cell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vent">
    <w:name w:val="ev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Список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nth">
    <w:name w:val="month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3">
    <w:name w:val="Дата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">
    <w:name w:val="annota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-item">
    <w:name w:val="list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">
    <w:name w:val="pic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ates-container">
    <w:name w:val="rates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s-list">
    <w:name w:val="dates-lis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wnload">
    <w:name w:val="downloa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ow">
    <w:name w:val="show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">
    <w:name w:val="pdf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">
    <w:name w:val="wor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dio-item">
    <w:name w:val="audio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ceptance-text">
    <w:name w:val="acceptance-t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ceptance-button">
    <w:name w:val="acceptance-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d-container">
    <w:name w:val="std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u-caption">
    <w:name w:val="edu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late">
    <w:name w:val="plat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">
    <w:name w:val="map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quiz">
    <w:name w:val="quiz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chive">
    <w:name w:val="archiv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fosidelist-widget">
    <w:name w:val="infosidelist-widge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-common">
    <w:name w:val="founder-comm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-text-items">
    <w:name w:val="sub-text-item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lose">
    <w:name w:val="dialog-clos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content">
    <w:name w:val="sh-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eedback">
    <w:name w:val="feedba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tistics">
    <w:name w:val="statistic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tistics-table">
    <w:name w:val="statistics-tab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result">
    <w:name w:val="search-resul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ates">
    <w:name w:val="rate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">
    <w:name w:val="item-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bum-caption">
    <w:name w:val="album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">
    <w:name w:val="panel-bt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s">
    <w:name w:val="cms-action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-newsupdate">
    <w:name w:val="list-newsupdat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ow-more-updates">
    <w:name w:val="show-more-update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r-btn">
    <w:name w:val="pager-bt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js-loading-spinner">
    <w:name w:val="js-loading-spin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">
    <w:name w:val="group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ock-title">
    <w:name w:val="block-tit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block-title">
    <w:name w:val="subblock-tit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-block">
    <w:name w:val="text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-button">
    <w:name w:val="theme-picker-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-button-container">
    <w:name w:val="theme-picker-button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">
    <w:name w:val="theme-pick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-cpt">
    <w:name w:val="img-cp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or-container">
    <w:name w:val="editor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ficationtext">
    <w:name w:val="notification_t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ficationclose">
    <w:name w:val="notification_clos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top-block">
    <w:name w:val="trash-top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block-caption">
    <w:name w:val="trash-block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total-count">
    <w:name w:val="trash-total-cou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-title">
    <w:name w:val="warning-tit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-number">
    <w:name w:val="warning-numb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-info">
    <w:name w:val="warning-info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-links">
    <w:name w:val="warning-link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-payment-content">
    <w:name w:val="no-payment-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4">
    <w:name w:val="Заголовок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s-list">
    <w:name w:val="comments-lis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-comment-title">
    <w:name w:val="new-comment-tit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-comment-text">
    <w:name w:val="new-comment-t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ocial-auth-block">
    <w:name w:val="social-auth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">
    <w:name w:val="edit-for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link">
    <w:name w:val="item-lin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ttom-btn">
    <w:name w:val="bottom-bt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ide-btn">
    <w:name w:val="hide-bt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otal-note">
    <w:name w:val="total-not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k-item">
    <w:name w:val="link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ructure-tree-block">
    <w:name w:val="structure-tree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ructure-tree-item">
    <w:name w:val="structure-tree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-image">
    <w:name w:val="header-imag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header">
    <w:name w:val="popup-head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body">
    <w:name w:val="popup-body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buttons">
    <w:name w:val="popup-button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">
    <w:name w:val="dialog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re">
    <w:name w:val="mor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arrow">
    <w:name w:val="sh-arrow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">
    <w:name w:val="found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nsport">
    <w:name w:val="transpor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rvey-item">
    <w:name w:val="survey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ktime">
    <w:name w:val="workti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ontent">
    <w:name w:val="dialog-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-form">
    <w:name w:val="comment-for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ate-stars">
    <w:name w:val="rate-star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-container">
    <w:name w:val="group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lose-cross">
    <w:name w:val="close-cros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s">
    <w:name w:val="section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xpand-themes">
    <w:name w:val="expand-theme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nput-string-block">
    <w:name w:val="trash-input-string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category-selection">
    <w:name w:val="trash-category-selec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section-selection">
    <w:name w:val="trash-section-selec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search-btn-block">
    <w:name w:val="trash-search-btn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caption">
    <w:name w:val="trash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block-description">
    <w:name w:val="trash-block-descri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tem">
    <w:name w:val="trash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0">
    <w:name w:val="icon-40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3">
    <w:name w:val="icon-40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4">
    <w:name w:val="icon-40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0">
    <w:name w:val="icon-50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2">
    <w:name w:val="icon-50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3">
    <w:name w:val="icon-50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img">
    <w:name w:val="default-img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ver">
    <w:name w:val="cov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-content">
    <w:name w:val="map-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es-plate">
    <w:name w:val="lines-plat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">
    <w:name w:val="control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sult-layer">
    <w:name w:val="result-lay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isitor">
    <w:name w:val="visito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caption">
    <w:name w:val="dropdown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">
    <w:name w:val="dropdown-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content">
    <w:name w:val="dropdown-conten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mit-trash-search">
    <w:name w:val="submit-trash-search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tem-list">
    <w:name w:val="trash-item-lis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buttons-block">
    <w:name w:val="trash-buttons-bloc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cense-expiration-date">
    <w:name w:val="license-expiration-dat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otes">
    <w:name w:val="vote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">
    <w:name w:val="nu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-item">
    <w:name w:val="img-item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caption">
    <w:name w:val="section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s">
    <w:name w:val="theme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icon">
    <w:name w:val="dropdown-ic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option">
    <w:name w:val="dropdown-o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delete-date">
    <w:name w:val="trash-delete-dat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tem-caption">
    <w:name w:val="trash-item-capti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btn">
    <w:name w:val="sh-bt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delete-button">
    <w:name w:val="trash-delete-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reestablish-button">
    <w:name w:val="trash-reestablish-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ype">
    <w:name w:val="typ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hoto">
    <w:name w:val="photo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s">
    <w:name w:val="new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e-add">
    <w:name w:val="note-ad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">
    <w:name w:val="the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button">
    <w:name w:val="theme-button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name">
    <w:name w:val="theme-na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">
    <w:name w:val="hover-shadow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-background">
    <w:name w:val="hover-shadow-background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-text">
    <w:name w:val="hover-shadow-t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active-theme">
    <w:name w:val="hover-active-the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rtal-link">
    <w:name w:val="portal-lin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in-container">
    <w:name w:val="main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undermenu">
    <w:name w:val="section-undermenu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velopers">
    <w:name w:val="developer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er-container">
    <w:name w:val="footer-contain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-name">
    <w:name w:val="header-nam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ar-panel">
    <w:name w:val="bar-panel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ind-version-link">
    <w:name w:val="blind-version-lin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go-link">
    <w:name w:val="logo-link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logo">
    <w:name w:val="default-logo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ame-text">
    <w:name w:val="name-t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ks-list">
    <w:name w:val="links-lis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">
    <w:name w:val="address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-code">
    <w:name w:val="counter-cod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-value">
    <w:name w:val="address-valu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ideable">
    <w:name w:val="hideable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ild1">
    <w:name w:val="child1"/>
    <w:basedOn w:val="a"/>
    <w:rsid w:val="00CD5A25"/>
    <w:pPr>
      <w:spacing w:before="100" w:beforeAutospacing="1" w:after="100" w:afterAutospacing="1" w:line="360" w:lineRule="atLeast"/>
      <w:ind w:right="-11906"/>
    </w:pPr>
    <w:rPr>
      <w:rFonts w:ascii="Times New Roman" w:eastAsiaTheme="minorEastAsia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hideable1">
    <w:name w:val="hideabl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top1">
    <w:name w:val="top1"/>
    <w:basedOn w:val="a"/>
    <w:rsid w:val="00CD5A25"/>
    <w:pPr>
      <w:shd w:val="clear" w:color="auto" w:fill="CBE7F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go-link1">
    <w:name w:val="logo-link1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logo1">
    <w:name w:val="default-logo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-name1">
    <w:name w:val="header-name1"/>
    <w:basedOn w:val="a"/>
    <w:rsid w:val="00CD5A25"/>
    <w:pPr>
      <w:spacing w:before="100" w:beforeAutospacing="1" w:after="100" w:afterAutospacing="1" w:line="240" w:lineRule="auto"/>
      <w:ind w:left="24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ame-text1">
    <w:name w:val="name-text1"/>
    <w:basedOn w:val="a"/>
    <w:rsid w:val="00CD5A25"/>
    <w:pPr>
      <w:spacing w:before="225" w:after="75" w:line="240" w:lineRule="auto"/>
    </w:pPr>
    <w:rPr>
      <w:rFonts w:ascii="rex" w:eastAsiaTheme="minorEastAsia" w:hAnsi="rex" w:cs="Times New Roman"/>
      <w:caps/>
      <w:color w:val="003664"/>
      <w:sz w:val="48"/>
      <w:szCs w:val="48"/>
      <w:lang w:eastAsia="ru-RU"/>
    </w:rPr>
  </w:style>
  <w:style w:type="paragraph" w:customStyle="1" w:styleId="bar-panel1">
    <w:name w:val="bar-panel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links-list1">
    <w:name w:val="links-list1"/>
    <w:basedOn w:val="a"/>
    <w:rsid w:val="00CD5A25"/>
    <w:pPr>
      <w:spacing w:before="100" w:beforeAutospacing="1" w:after="100" w:afterAutospacing="1" w:line="240" w:lineRule="auto"/>
      <w:ind w:right="150"/>
      <w:textAlignment w:val="top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icon1">
    <w:name w:val="ic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icon2">
    <w:name w:val="ic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">
    <w:name w:val="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search-form1">
    <w:name w:val="search-form1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ind-version-link1">
    <w:name w:val="blind-version-link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3">
    <w:name w:val="icon3"/>
    <w:basedOn w:val="a"/>
    <w:rsid w:val="00CD5A25"/>
    <w:pPr>
      <w:spacing w:before="100" w:beforeAutospacing="1" w:after="100" w:afterAutospacing="1" w:line="240" w:lineRule="auto"/>
      <w:ind w:right="75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rtal-link1">
    <w:name w:val="portal-link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rtal-link2">
    <w:name w:val="portal-link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in-container1">
    <w:name w:val="main-container1"/>
    <w:basedOn w:val="a"/>
    <w:rsid w:val="00CD5A25"/>
    <w:pPr>
      <w:spacing w:before="100" w:beforeAutospacing="1" w:after="100" w:afterAutospacing="1" w:line="240" w:lineRule="auto"/>
      <w:ind w:right="4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undermenu1">
    <w:name w:val="section-undermenu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CD5A25"/>
    <w:pPr>
      <w:pBdr>
        <w:top w:val="single" w:sz="6" w:space="0" w:color="CECFD1"/>
        <w:left w:val="single" w:sz="6" w:space="0" w:color="CECFD1"/>
        <w:bottom w:val="single" w:sz="6" w:space="0" w:color="CECFD1"/>
        <w:right w:val="single" w:sz="6" w:space="0" w:color="CECFD1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1">
    <w:name w:val="in1"/>
    <w:basedOn w:val="a"/>
    <w:rsid w:val="00CD5A25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F7FB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limiter1">
    <w:name w:val="section-limiter1"/>
    <w:basedOn w:val="a"/>
    <w:rsid w:val="00CD5A25"/>
    <w:pPr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de-menu1">
    <w:name w:val="side-menu1"/>
    <w:basedOn w:val="a"/>
    <w:rsid w:val="00CD5A25"/>
    <w:pPr>
      <w:pBdr>
        <w:bottom w:val="single" w:sz="12" w:space="11" w:color="235980"/>
      </w:pBdr>
      <w:spacing w:before="270" w:after="300" w:line="240" w:lineRule="auto"/>
      <w:ind w:left="180"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re1">
    <w:name w:val="more1"/>
    <w:basedOn w:val="a"/>
    <w:rsid w:val="00CD5A25"/>
    <w:pPr>
      <w:spacing w:before="150" w:after="150" w:line="240" w:lineRule="auto"/>
      <w:jc w:val="center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sh-arrow1">
    <w:name w:val="sh-arrow1"/>
    <w:basedOn w:val="a"/>
    <w:rsid w:val="00CD5A25"/>
    <w:pPr>
      <w:pBdr>
        <w:bottom w:val="single" w:sz="48" w:space="0" w:color="235980"/>
      </w:pBdr>
      <w:spacing w:before="100" w:beforeAutospacing="1" w:after="100" w:afterAutospacing="1" w:line="240" w:lineRule="auto"/>
      <w:ind w:left="-2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de-box1">
    <w:name w:val="side-box1"/>
    <w:basedOn w:val="a"/>
    <w:rsid w:val="00CD5A25"/>
    <w:pPr>
      <w:shd w:val="clear" w:color="auto" w:fill="EEF5FB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D5A25"/>
    <w:pPr>
      <w:pBdr>
        <w:bottom w:val="single" w:sz="6" w:space="8" w:color="D6DBE1"/>
      </w:pBdr>
      <w:spacing w:after="15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ock-header1">
    <w:name w:val="block-header1"/>
    <w:basedOn w:val="a"/>
    <w:rsid w:val="00CD5A25"/>
    <w:pPr>
      <w:shd w:val="clear" w:color="auto" w:fill="007ED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1">
    <w:name w:val="buttons1"/>
    <w:basedOn w:val="a"/>
    <w:rsid w:val="00CD5A25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1">
    <w:name w:val="list1"/>
    <w:basedOn w:val="a"/>
    <w:rsid w:val="00CD5A25"/>
    <w:pPr>
      <w:spacing w:before="100" w:beforeAutospacing="1" w:after="100" w:afterAutospacing="1" w:line="240" w:lineRule="auto"/>
      <w:ind w:left="75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item1">
    <w:name w:val="item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button1">
    <w:name w:val="button1"/>
    <w:basedOn w:val="a"/>
    <w:rsid w:val="00CD5A25"/>
    <w:pPr>
      <w:shd w:val="clear" w:color="auto" w:fill="007ED2"/>
      <w:spacing w:before="75" w:after="75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archive1">
    <w:name w:val="archive1"/>
    <w:basedOn w:val="a"/>
    <w:rsid w:val="00CD5A25"/>
    <w:pPr>
      <w:pBdr>
        <w:top w:val="dashed" w:sz="6" w:space="0" w:color="555555"/>
      </w:pBd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button2">
    <w:name w:val="button2"/>
    <w:basedOn w:val="a"/>
    <w:rsid w:val="00CD5A25"/>
    <w:pPr>
      <w:shd w:val="clear" w:color="auto" w:fill="007ED2"/>
      <w:spacing w:before="75" w:after="75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archive2">
    <w:name w:val="archive2"/>
    <w:basedOn w:val="a"/>
    <w:rsid w:val="00CD5A25"/>
    <w:pPr>
      <w:pBdr>
        <w:top w:val="dashed" w:sz="6" w:space="0" w:color="555555"/>
      </w:pBdr>
      <w:shd w:val="clear" w:color="auto" w:fill="0061B5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buttons2">
    <w:name w:val="button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in-menu1">
    <w:name w:val="main-menu1"/>
    <w:basedOn w:val="a"/>
    <w:rsid w:val="00CD5A25"/>
    <w:pPr>
      <w:shd w:val="clear" w:color="auto" w:fill="CED8E2"/>
      <w:spacing w:after="300" w:line="240" w:lineRule="auto"/>
      <w:ind w:left="150" w:right="150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main-menu2">
    <w:name w:val="main-menu2"/>
    <w:basedOn w:val="a"/>
    <w:rsid w:val="00CD5A25"/>
    <w:pPr>
      <w:shd w:val="clear" w:color="auto" w:fill="CED8E2"/>
      <w:spacing w:after="300" w:line="240" w:lineRule="auto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developers1">
    <w:name w:val="developers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velopers2">
    <w:name w:val="developer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2">
    <w:name w:val="img2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3">
    <w:name w:val="img3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4">
    <w:name w:val="img4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1">
    <w:name w:val="address1"/>
    <w:basedOn w:val="a"/>
    <w:rsid w:val="00CD5A25"/>
    <w:pPr>
      <w:spacing w:before="1800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2">
    <w:name w:val="address2"/>
    <w:basedOn w:val="a"/>
    <w:rsid w:val="00CD5A25"/>
    <w:pPr>
      <w:spacing w:before="1800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-value1">
    <w:name w:val="address-value1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24"/>
      <w:szCs w:val="24"/>
      <w:lang w:eastAsia="ru-RU"/>
    </w:rPr>
  </w:style>
  <w:style w:type="paragraph" w:customStyle="1" w:styleId="address-value2">
    <w:name w:val="address-value2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24"/>
      <w:szCs w:val="24"/>
      <w:lang w:eastAsia="ru-RU"/>
    </w:rPr>
  </w:style>
  <w:style w:type="paragraph" w:customStyle="1" w:styleId="counter1">
    <w:name w:val="counte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2">
    <w:name w:val="count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-code1">
    <w:name w:val="counter-code1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ounter-code2">
    <w:name w:val="counter-code2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ounter3">
    <w:name w:val="counter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4">
    <w:name w:val="counter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-code3">
    <w:name w:val="counter-code3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ounter-code4">
    <w:name w:val="counter-code4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icon4">
    <w:name w:val="icon4"/>
    <w:basedOn w:val="a"/>
    <w:rsid w:val="00CD5A25"/>
    <w:pPr>
      <w:shd w:val="clear" w:color="auto" w:fill="C6E3F7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lim1">
    <w:name w:val="delim1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Arial" w:eastAsiaTheme="minorEastAsia" w:hAnsi="Arial" w:cs="Arial"/>
      <w:color w:val="007AD0"/>
      <w:sz w:val="18"/>
      <w:szCs w:val="18"/>
      <w:lang w:eastAsia="ru-RU"/>
    </w:rPr>
  </w:style>
  <w:style w:type="paragraph" w:customStyle="1" w:styleId="username1">
    <w:name w:val="usernam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image1">
    <w:name w:val="default-imag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x-loading1">
    <w:name w:val="bx-loading1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x-caption1">
    <w:name w:val="bx-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ys1">
    <w:name w:val="days1"/>
    <w:basedOn w:val="a"/>
    <w:rsid w:val="00CD5A25"/>
    <w:pPr>
      <w:spacing w:before="100" w:beforeAutospacing="1"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ll1">
    <w:name w:val="cell1"/>
    <w:basedOn w:val="a"/>
    <w:rsid w:val="00CD5A25"/>
    <w:pPr>
      <w:spacing w:before="100" w:beforeAutospacing="1" w:after="100" w:afterAutospacing="1" w:line="240" w:lineRule="auto"/>
      <w:ind w:left="15" w:right="15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ll2">
    <w:name w:val="cell2"/>
    <w:basedOn w:val="a"/>
    <w:rsid w:val="00CD5A25"/>
    <w:pPr>
      <w:spacing w:before="100" w:beforeAutospacing="1" w:after="100" w:afterAutospacing="1" w:line="240" w:lineRule="auto"/>
      <w:ind w:left="45" w:right="45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1">
    <w:name w:val="numb1"/>
    <w:basedOn w:val="a"/>
    <w:rsid w:val="00CD5A25"/>
    <w:pPr>
      <w:shd w:val="clear" w:color="auto" w:fill="D9E2F2"/>
      <w:spacing w:before="15" w:after="15" w:line="240" w:lineRule="auto"/>
      <w:ind w:left="15" w:right="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vent1">
    <w:name w:val="event1"/>
    <w:basedOn w:val="a"/>
    <w:rsid w:val="00CD5A25"/>
    <w:pPr>
      <w:shd w:val="clear" w:color="auto" w:fill="007ED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list2">
    <w:name w:val="list2"/>
    <w:basedOn w:val="a"/>
    <w:rsid w:val="00CD5A25"/>
    <w:pPr>
      <w:spacing w:before="100" w:beforeAutospacing="1" w:after="100" w:afterAutospacing="1" w:line="240" w:lineRule="auto"/>
      <w:ind w:left="-4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nth1">
    <w:name w:val="month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1"/>
      <w:szCs w:val="21"/>
      <w:lang w:eastAsia="ru-RU"/>
    </w:rPr>
  </w:style>
  <w:style w:type="paragraph" w:customStyle="1" w:styleId="caption3">
    <w:name w:val="caption3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caps/>
      <w:color w:val="013564"/>
      <w:sz w:val="27"/>
      <w:szCs w:val="27"/>
      <w:lang w:eastAsia="ru-RU"/>
    </w:rPr>
  </w:style>
  <w:style w:type="paragraph" w:customStyle="1" w:styleId="date1">
    <w:name w:val="date1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1">
    <w:name w:val="annotation1"/>
    <w:basedOn w:val="a"/>
    <w:rsid w:val="00CD5A25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list-item1">
    <w:name w:val="list-item1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-item2">
    <w:name w:val="list-item2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1">
    <w:name w:val="pict1"/>
    <w:basedOn w:val="a"/>
    <w:rsid w:val="00CD5A25"/>
    <w:pPr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2">
    <w:name w:val="pict2"/>
    <w:basedOn w:val="a"/>
    <w:rsid w:val="00CD5A25"/>
    <w:pPr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4">
    <w:name w:val="caption4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5">
    <w:name w:val="caption5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2">
    <w:name w:val="annotation2"/>
    <w:basedOn w:val="a"/>
    <w:rsid w:val="00CD5A25"/>
    <w:pPr>
      <w:spacing w:before="75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3">
    <w:name w:val="annotation3"/>
    <w:basedOn w:val="a"/>
    <w:rsid w:val="00CD5A25"/>
    <w:pPr>
      <w:spacing w:before="75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5">
    <w:name w:val="counter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15E"/>
      <w:sz w:val="24"/>
      <w:szCs w:val="24"/>
      <w:lang w:eastAsia="ru-RU"/>
    </w:rPr>
  </w:style>
  <w:style w:type="paragraph" w:customStyle="1" w:styleId="counter6">
    <w:name w:val="counter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15E"/>
      <w:sz w:val="24"/>
      <w:szCs w:val="24"/>
      <w:lang w:eastAsia="ru-RU"/>
    </w:rPr>
  </w:style>
  <w:style w:type="paragraph" w:customStyle="1" w:styleId="body1">
    <w:name w:val="body1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2">
    <w:name w:val="date2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CD5A25"/>
    <w:pPr>
      <w:pBdr>
        <w:top w:val="single" w:sz="6" w:space="15" w:color="CDD8E3"/>
      </w:pBdr>
      <w:spacing w:before="375" w:after="37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6">
    <w:name w:val="caption6"/>
    <w:basedOn w:val="a"/>
    <w:rsid w:val="00CD5A25"/>
    <w:pPr>
      <w:spacing w:before="100" w:beforeAutospacing="1" w:after="150" w:line="240" w:lineRule="auto"/>
    </w:pPr>
    <w:rPr>
      <w:rFonts w:ascii="Arial" w:eastAsiaTheme="minorEastAsia" w:hAnsi="Arial" w:cs="Arial"/>
      <w:color w:val="007AD0"/>
      <w:sz w:val="36"/>
      <w:szCs w:val="36"/>
      <w:lang w:eastAsia="ru-RU"/>
    </w:rPr>
  </w:style>
  <w:style w:type="paragraph" w:customStyle="1" w:styleId="annotation4">
    <w:name w:val="annotation4"/>
    <w:basedOn w:val="a"/>
    <w:rsid w:val="00CD5A25"/>
    <w:pPr>
      <w:spacing w:before="75" w:after="100" w:afterAutospacing="1" w:line="240" w:lineRule="auto"/>
      <w:jc w:val="both"/>
    </w:pPr>
    <w:rPr>
      <w:rFonts w:ascii="Tahoma" w:eastAsiaTheme="minorEastAsia" w:hAnsi="Tahoma" w:cs="Tahoma"/>
      <w:color w:val="000000"/>
      <w:sz w:val="18"/>
      <w:szCs w:val="18"/>
      <w:lang w:eastAsia="ru-RU"/>
    </w:rPr>
  </w:style>
  <w:style w:type="paragraph" w:customStyle="1" w:styleId="counter7">
    <w:name w:val="counter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15E"/>
      <w:sz w:val="24"/>
      <w:szCs w:val="24"/>
      <w:lang w:eastAsia="ru-RU"/>
    </w:rPr>
  </w:style>
  <w:style w:type="paragraph" w:customStyle="1" w:styleId="rates-container1">
    <w:name w:val="rates-container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s-list1">
    <w:name w:val="dates-list1"/>
    <w:basedOn w:val="a"/>
    <w:rsid w:val="00CD5A25"/>
    <w:pPr>
      <w:spacing w:before="30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CD5A25"/>
    <w:pPr>
      <w:spacing w:after="90" w:line="240" w:lineRule="auto"/>
      <w:ind w:left="105" w:right="9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7">
    <w:name w:val="caption7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color w:val="555555"/>
      <w:sz w:val="21"/>
      <w:szCs w:val="21"/>
      <w:lang w:eastAsia="ru-RU"/>
    </w:rPr>
  </w:style>
  <w:style w:type="paragraph" w:customStyle="1" w:styleId="download1">
    <w:name w:val="download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5">
    <w:name w:val="icon5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ow1">
    <w:name w:val="show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1">
    <w:name w:val="pdf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1">
    <w:name w:val="word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dio-item1">
    <w:name w:val="audio-item1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rapper1">
    <w:name w:val="wrapper1"/>
    <w:basedOn w:val="a"/>
    <w:rsid w:val="00CD5A25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ceptance-text1">
    <w:name w:val="acceptance-text1"/>
    <w:basedOn w:val="a"/>
    <w:rsid w:val="00CD5A25"/>
    <w:pPr>
      <w:spacing w:before="100" w:beforeAutospacing="1" w:after="100" w:afterAutospacing="1" w:line="240" w:lineRule="auto"/>
      <w:ind w:left="225"/>
      <w:jc w:val="center"/>
    </w:pPr>
    <w:rPr>
      <w:rFonts w:ascii="Times New Roman" w:eastAsiaTheme="minorEastAsia" w:hAnsi="Times New Roman" w:cs="Times New Roman"/>
      <w:b/>
      <w:bCs/>
      <w:sz w:val="23"/>
      <w:szCs w:val="23"/>
      <w:lang w:eastAsia="ru-RU"/>
    </w:rPr>
  </w:style>
  <w:style w:type="paragraph" w:customStyle="1" w:styleId="acceptance-button1">
    <w:name w:val="acceptance-button1"/>
    <w:basedOn w:val="a"/>
    <w:rsid w:val="00CD5A25"/>
    <w:pPr>
      <w:shd w:val="clear" w:color="auto" w:fill="007ED2"/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std-container1">
    <w:name w:val="std-containe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ut2">
    <w:name w:val="out2"/>
    <w:basedOn w:val="a"/>
    <w:rsid w:val="00CD5A25"/>
    <w:pPr>
      <w:pBdr>
        <w:top w:val="single" w:sz="6" w:space="0" w:color="CECFD1"/>
        <w:left w:val="single" w:sz="6" w:space="0" w:color="CECFD1"/>
        <w:bottom w:val="single" w:sz="6" w:space="0" w:color="CECFD1"/>
        <w:right w:val="single" w:sz="6" w:space="0" w:color="CECFD1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2">
    <w:name w:val="in2"/>
    <w:basedOn w:val="a"/>
    <w:rsid w:val="00CD5A25"/>
    <w:pPr>
      <w:pBdr>
        <w:top w:val="single" w:sz="6" w:space="15" w:color="FFFFFF"/>
        <w:left w:val="single" w:sz="6" w:space="15" w:color="FFFFFF"/>
        <w:bottom w:val="single" w:sz="6" w:space="15" w:color="FFFFFF"/>
        <w:right w:val="single" w:sz="6" w:space="15" w:color="FFFFFF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3">
    <w:name w:val="item3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u-caption1">
    <w:name w:val="edu-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u-caption2">
    <w:name w:val="edu-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late1">
    <w:name w:val="plate1"/>
    <w:basedOn w:val="a"/>
    <w:rsid w:val="00CD5A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late2">
    <w:name w:val="plate2"/>
    <w:basedOn w:val="a"/>
    <w:rsid w:val="00CD5A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1">
    <w:name w:val="founde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nsport1">
    <w:name w:val="transpor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2">
    <w:name w:val="found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nsport2">
    <w:name w:val="transpor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1">
    <w:name w:val="map1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2">
    <w:name w:val="map2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8">
    <w:name w:val="caption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ame1">
    <w:name w:val="nam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1">
    <w:name w:val="page-caption1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2">
    <w:name w:val="page-caption2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page-caption3">
    <w:name w:val="page-caption3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4">
    <w:name w:val="page-caption4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1">
    <w:name w:val="errors-list1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2">
    <w:name w:val="errors-list2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3">
    <w:name w:val="errors-list3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4">
    <w:name w:val="errors-list4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field2">
    <w:name w:val="field2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field3">
    <w:name w:val="field3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field4">
    <w:name w:val="field4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control1">
    <w:name w:val="control1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2">
    <w:name w:val="control2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3">
    <w:name w:val="control3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4">
    <w:name w:val="control4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3">
    <w:name w:val="select3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4">
    <w:name w:val="select4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2">
    <w:name w:val="arrow2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3">
    <w:name w:val="arrow3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4">
    <w:name w:val="arrow4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quiz1">
    <w:name w:val="quiz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CD5A25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FFFFFF"/>
      <w:sz w:val="18"/>
      <w:szCs w:val="18"/>
      <w:lang w:eastAsia="ru-RU"/>
    </w:rPr>
  </w:style>
  <w:style w:type="paragraph" w:customStyle="1" w:styleId="caption9">
    <w:name w:val="caption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votes1">
    <w:name w:val="votes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button3">
    <w:name w:val="button3"/>
    <w:basedOn w:val="a"/>
    <w:rsid w:val="00CD5A25"/>
    <w:pP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chive3">
    <w:name w:val="archive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archive4">
    <w:name w:val="archive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18"/>
      <w:szCs w:val="18"/>
      <w:u w:val="single"/>
      <w:lang w:eastAsia="ru-RU"/>
    </w:rPr>
  </w:style>
  <w:style w:type="paragraph" w:customStyle="1" w:styleId="survey-item1">
    <w:name w:val="survey-item1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0">
    <w:name w:val="caption1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18"/>
      <w:szCs w:val="18"/>
      <w:lang w:eastAsia="ru-RU"/>
    </w:rPr>
  </w:style>
  <w:style w:type="paragraph" w:customStyle="1" w:styleId="progress1">
    <w:name w:val="progress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D5A25"/>
    <w:pPr>
      <w:shd w:val="clear" w:color="auto" w:fill="0064B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otes2">
    <w:name w:val="vote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24"/>
      <w:szCs w:val="24"/>
      <w:lang w:eastAsia="ru-RU"/>
    </w:rPr>
  </w:style>
  <w:style w:type="paragraph" w:customStyle="1" w:styleId="error1">
    <w:name w:val="error1"/>
    <w:basedOn w:val="a"/>
    <w:rsid w:val="00CD5A25"/>
    <w:pPr>
      <w:spacing w:before="100" w:beforeAutospacing="1" w:after="100" w:afterAutospacing="1" w:line="240" w:lineRule="auto"/>
      <w:ind w:left="300"/>
    </w:pPr>
    <w:rPr>
      <w:rFonts w:ascii="Times New Roman" w:eastAsiaTheme="minorEastAsia" w:hAnsi="Times New Roman" w:cs="Times New Roman"/>
      <w:color w:val="AD1C1C"/>
      <w:sz w:val="24"/>
      <w:szCs w:val="24"/>
      <w:lang w:eastAsia="ru-RU"/>
    </w:rPr>
  </w:style>
  <w:style w:type="paragraph" w:customStyle="1" w:styleId="warning1">
    <w:name w:val="warning1"/>
    <w:basedOn w:val="a"/>
    <w:rsid w:val="00CD5A25"/>
    <w:pPr>
      <w:spacing w:before="100" w:beforeAutospacing="1" w:after="100" w:afterAutospacing="1" w:line="240" w:lineRule="auto"/>
      <w:ind w:left="300"/>
    </w:pPr>
    <w:rPr>
      <w:rFonts w:ascii="Times New Roman" w:eastAsiaTheme="minorEastAsia" w:hAnsi="Times New Roman" w:cs="Times New Roman"/>
      <w:color w:val="006E2E"/>
      <w:sz w:val="24"/>
      <w:szCs w:val="24"/>
      <w:lang w:eastAsia="ru-RU"/>
    </w:rPr>
  </w:style>
  <w:style w:type="paragraph" w:customStyle="1" w:styleId="question1">
    <w:name w:val="question1"/>
    <w:basedOn w:val="a"/>
    <w:rsid w:val="00CD5A25"/>
    <w:pPr>
      <w:spacing w:before="100" w:beforeAutospacing="1" w:after="150" w:line="240" w:lineRule="auto"/>
    </w:pPr>
    <w:rPr>
      <w:rFonts w:ascii="Arial" w:eastAsiaTheme="minorEastAsia" w:hAnsi="Arial" w:cs="Arial"/>
      <w:color w:val="007AD0"/>
      <w:sz w:val="36"/>
      <w:szCs w:val="36"/>
      <w:lang w:eastAsia="ru-RU"/>
    </w:rPr>
  </w:style>
  <w:style w:type="paragraph" w:customStyle="1" w:styleId="list3">
    <w:name w:val="list3"/>
    <w:basedOn w:val="a"/>
    <w:rsid w:val="00CD5A25"/>
    <w:pPr>
      <w:pBdr>
        <w:bottom w:val="single" w:sz="6" w:space="8" w:color="CDD8E3"/>
      </w:pBd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4">
    <w:name w:val="button4"/>
    <w:basedOn w:val="a"/>
    <w:rsid w:val="00CD5A25"/>
    <w:pPr>
      <w:pBdr>
        <w:top w:val="single" w:sz="6" w:space="3" w:color="DDDDDD"/>
        <w:left w:val="single" w:sz="6" w:space="11" w:color="DDDDDD"/>
        <w:bottom w:val="single" w:sz="6" w:space="3" w:color="DDDDDD"/>
        <w:right w:val="single" w:sz="6" w:space="11" w:color="DDDDDD"/>
      </w:pBdr>
      <w:shd w:val="clear" w:color="auto" w:fill="F7FBFE"/>
      <w:spacing w:before="150" w:after="150" w:line="240" w:lineRule="auto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button5">
    <w:name w:val="button5"/>
    <w:basedOn w:val="a"/>
    <w:rsid w:val="00CD5A25"/>
    <w:pPr>
      <w:pBdr>
        <w:top w:val="single" w:sz="6" w:space="3" w:color="DDDDDD"/>
        <w:left w:val="single" w:sz="6" w:space="11" w:color="DDDDDD"/>
        <w:bottom w:val="single" w:sz="6" w:space="3" w:color="DDDDDD"/>
        <w:right w:val="single" w:sz="6" w:space="11" w:color="DDDDDD"/>
      </w:pBdr>
      <w:shd w:val="clear" w:color="auto" w:fill="007ED2"/>
      <w:spacing w:before="150" w:after="150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infosidelist-widget1">
    <w:name w:val="infosidelist-widge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-common1">
    <w:name w:val="founder-common1"/>
    <w:basedOn w:val="a"/>
    <w:rsid w:val="00CD5A25"/>
    <w:pPr>
      <w:shd w:val="clear" w:color="auto" w:fill="E6F6FF"/>
      <w:spacing w:before="450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1">
    <w:name w:val="caption11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color w:val="007AD0"/>
      <w:sz w:val="36"/>
      <w:szCs w:val="36"/>
      <w:lang w:eastAsia="ru-RU"/>
    </w:rPr>
  </w:style>
  <w:style w:type="paragraph" w:customStyle="1" w:styleId="page-caption5">
    <w:name w:val="page-caption5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6">
    <w:name w:val="page-caption6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CD5A25"/>
    <w:pPr>
      <w:spacing w:before="100" w:beforeAutospacing="1" w:after="75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7">
    <w:name w:val="item7"/>
    <w:basedOn w:val="a"/>
    <w:rsid w:val="00CD5A25"/>
    <w:pPr>
      <w:spacing w:before="100" w:beforeAutospacing="1" w:after="75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7">
    <w:name w:val="icon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2">
    <w:name w:val="pdf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3">
    <w:name w:val="pdf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2">
    <w:name w:val="word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3">
    <w:name w:val="word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2">
    <w:name w:val="defaul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-text-items1">
    <w:name w:val="sub-text-items1"/>
    <w:basedOn w:val="a"/>
    <w:rsid w:val="00CD5A25"/>
    <w:pPr>
      <w:pBdr>
        <w:top w:val="single" w:sz="6" w:space="0" w:color="CDD8E3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5">
    <w:name w:val="img5"/>
    <w:basedOn w:val="a"/>
    <w:rsid w:val="00CD5A25"/>
    <w:pPr>
      <w:spacing w:before="100" w:beforeAutospacing="1" w:after="100" w:afterAutospacing="1" w:line="240" w:lineRule="auto"/>
      <w:ind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D5A25"/>
    <w:pPr>
      <w:spacing w:before="100" w:beforeAutospacing="1" w:after="100" w:afterAutospacing="1" w:line="240" w:lineRule="auto"/>
      <w:ind w:left="3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st1">
    <w:name w:val="pos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worktime1">
    <w:name w:val="worktime1"/>
    <w:basedOn w:val="a"/>
    <w:rsid w:val="00CD5A25"/>
    <w:pPr>
      <w:shd w:val="clear" w:color="auto" w:fill="F1F1F1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4">
    <w:name w:val="list4"/>
    <w:basedOn w:val="a"/>
    <w:rsid w:val="00CD5A25"/>
    <w:pPr>
      <w:spacing w:before="100" w:beforeAutospacing="1" w:after="100" w:afterAutospacing="1" w:line="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item8">
    <w:name w:val="item8"/>
    <w:basedOn w:val="a"/>
    <w:rsid w:val="00CD5A25"/>
    <w:pPr>
      <w:spacing w:before="100" w:beforeAutospacing="1" w:after="30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CD5A25"/>
    <w:pPr>
      <w:spacing w:before="100" w:beforeAutospacing="1" w:after="100" w:afterAutospacing="1" w:line="240" w:lineRule="auto"/>
      <w:ind w:left="187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lose1">
    <w:name w:val="dialog-close1"/>
    <w:basedOn w:val="a"/>
    <w:rsid w:val="00CD5A25"/>
    <w:pPr>
      <w:spacing w:after="100" w:afterAutospacing="1" w:line="240" w:lineRule="auto"/>
      <w:ind w:right="-72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CD5A25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ontent1">
    <w:name w:val="dialog-conten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2">
    <w:name w:val="search-form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7">
    <w:name w:val="page-caption7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buttons3">
    <w:name w:val="buttons3"/>
    <w:basedOn w:val="a"/>
    <w:rsid w:val="00CD5A25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content1">
    <w:name w:val="sh-conten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1">
    <w:name w:val="edit-form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omment-form1">
    <w:name w:val="comment-form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3">
    <w:name w:val="search-form3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2">
    <w:name w:val="edit-form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omment-form2">
    <w:name w:val="comment-form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eedback1">
    <w:name w:val="feedback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4">
    <w:name w:val="search-form4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tistics1">
    <w:name w:val="statistics1"/>
    <w:basedOn w:val="a"/>
    <w:rsid w:val="00CD5A25"/>
    <w:pPr>
      <w:spacing w:before="45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tistics-table1">
    <w:name w:val="statistics-tabl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1">
    <w:name w:val="count1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result1">
    <w:name w:val="search-result1"/>
    <w:basedOn w:val="a"/>
    <w:rsid w:val="00CD5A25"/>
    <w:pPr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8">
    <w:name w:val="page-caption8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name2">
    <w:name w:val="nam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name3">
    <w:name w:val="name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name4">
    <w:name w:val="name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rates1">
    <w:name w:val="rates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ate-stars1">
    <w:name w:val="rate-stars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isitor1">
    <w:name w:val="visito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sult-layer1">
    <w:name w:val="result-laye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isitor2">
    <w:name w:val="visito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meta1">
    <w:name w:val="meta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1">
    <w:name w:val="item-content1"/>
    <w:basedOn w:val="a"/>
    <w:rsid w:val="00CD5A25"/>
    <w:pPr>
      <w:shd w:val="clear" w:color="auto" w:fill="424242"/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2">
    <w:name w:val="item-content2"/>
    <w:basedOn w:val="a"/>
    <w:rsid w:val="00CD5A25"/>
    <w:pPr>
      <w:shd w:val="clear" w:color="auto" w:fill="3F7BAA"/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3">
    <w:name w:val="date3"/>
    <w:basedOn w:val="a"/>
    <w:rsid w:val="00CD5A25"/>
    <w:pPr>
      <w:spacing w:before="100" w:beforeAutospacing="1" w:after="3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nth2">
    <w:name w:val="month2"/>
    <w:basedOn w:val="a"/>
    <w:rsid w:val="00CD5A25"/>
    <w:pPr>
      <w:spacing w:before="100" w:beforeAutospacing="1" w:after="100" w:afterAutospacing="1" w:line="240" w:lineRule="auto"/>
    </w:pPr>
    <w:rPr>
      <w:rFonts w:ascii="bravo" w:eastAsiaTheme="minorEastAsia" w:hAnsi="bravo" w:cs="Times New Roman"/>
      <w:color w:val="FFFFFF"/>
      <w:sz w:val="41"/>
      <w:szCs w:val="41"/>
      <w:lang w:eastAsia="ru-RU"/>
    </w:rPr>
  </w:style>
  <w:style w:type="paragraph" w:customStyle="1" w:styleId="num1">
    <w:name w:val="num1"/>
    <w:basedOn w:val="a"/>
    <w:rsid w:val="00CD5A25"/>
    <w:pPr>
      <w:spacing w:before="100" w:beforeAutospacing="1" w:after="180" w:line="240" w:lineRule="auto"/>
    </w:pPr>
    <w:rPr>
      <w:rFonts w:ascii="neue" w:eastAsiaTheme="minorEastAsia" w:hAnsi="neue" w:cs="Times New Roman"/>
      <w:color w:val="FFFFFF"/>
      <w:sz w:val="60"/>
      <w:szCs w:val="60"/>
      <w:lang w:eastAsia="ru-RU"/>
    </w:rPr>
  </w:style>
  <w:style w:type="paragraph" w:customStyle="1" w:styleId="img-item1">
    <w:name w:val="img-item1"/>
    <w:basedOn w:val="a"/>
    <w:rsid w:val="00CD5A25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2">
    <w:name w:val="caption12"/>
    <w:basedOn w:val="a"/>
    <w:rsid w:val="00CD5A25"/>
    <w:pPr>
      <w:pBdr>
        <w:bottom w:val="single" w:sz="6" w:space="0" w:color="D0D0D0"/>
      </w:pBdr>
      <w:spacing w:before="600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rates-container2">
    <w:name w:val="rates-contain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eta2">
    <w:name w:val="meta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album-caption1">
    <w:name w:val="album-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-icon1">
    <w:name w:val="cms-action-icon1"/>
    <w:basedOn w:val="a"/>
    <w:rsid w:val="00CD5A25"/>
    <w:pPr>
      <w:shd w:val="clear" w:color="auto" w:fill="007DC2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1">
    <w:name w:val="panel-btn1"/>
    <w:basedOn w:val="a"/>
    <w:rsid w:val="00CD5A25"/>
    <w:pPr>
      <w:shd w:val="clear" w:color="auto" w:fill="03486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2">
    <w:name w:val="panel-btn2"/>
    <w:basedOn w:val="a"/>
    <w:rsid w:val="00CD5A25"/>
    <w:pPr>
      <w:shd w:val="clear" w:color="auto" w:fill="007DC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3">
    <w:name w:val="panel-btn3"/>
    <w:basedOn w:val="a"/>
    <w:rsid w:val="00CD5A25"/>
    <w:pPr>
      <w:shd w:val="clear" w:color="auto" w:fill="03486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4">
    <w:name w:val="panel-btn4"/>
    <w:basedOn w:val="a"/>
    <w:rsid w:val="00CD5A25"/>
    <w:pPr>
      <w:shd w:val="clear" w:color="auto" w:fill="007DC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s1">
    <w:name w:val="cms-actions1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-newsupdate1">
    <w:name w:val="list-newsupdate1"/>
    <w:basedOn w:val="a"/>
    <w:rsid w:val="00CD5A25"/>
    <w:pPr>
      <w:spacing w:before="30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6">
    <w:name w:val="img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3">
    <w:name w:val="item-content3"/>
    <w:basedOn w:val="a"/>
    <w:rsid w:val="00CD5A25"/>
    <w:pPr>
      <w:spacing w:before="100" w:beforeAutospacing="1" w:after="450" w:line="240" w:lineRule="auto"/>
      <w:ind w:left="2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3">
    <w:name w:val="caption13"/>
    <w:basedOn w:val="a"/>
    <w:rsid w:val="00CD5A25"/>
    <w:pPr>
      <w:spacing w:before="100" w:beforeAutospacing="1" w:after="31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4">
    <w:name w:val="date4"/>
    <w:basedOn w:val="a"/>
    <w:rsid w:val="00CD5A25"/>
    <w:pPr>
      <w:shd w:val="clear" w:color="auto" w:fill="EBF6F8"/>
      <w:spacing w:before="100" w:beforeAutospacing="1" w:after="100" w:afterAutospacing="1" w:line="240" w:lineRule="auto"/>
      <w:textAlignment w:val="bottom"/>
    </w:pPr>
    <w:rPr>
      <w:rFonts w:ascii="neue" w:eastAsiaTheme="minorEastAsia" w:hAnsi="neue" w:cs="Times New Roman"/>
      <w:color w:val="3C7894"/>
      <w:sz w:val="60"/>
      <w:szCs w:val="60"/>
      <w:lang w:eastAsia="ru-RU"/>
    </w:rPr>
  </w:style>
  <w:style w:type="paragraph" w:customStyle="1" w:styleId="type1">
    <w:name w:val="type1"/>
    <w:basedOn w:val="a"/>
    <w:rsid w:val="00CD5A25"/>
    <w:pPr>
      <w:shd w:val="clear" w:color="auto" w:fill="EBF6F8"/>
      <w:spacing w:before="100" w:beforeAutospacing="1" w:after="100" w:afterAutospacing="1" w:line="240" w:lineRule="auto"/>
      <w:ind w:left="-60"/>
      <w:textAlignment w:val="bottom"/>
    </w:pPr>
    <w:rPr>
      <w:rFonts w:ascii="neue" w:eastAsiaTheme="minorEastAsia" w:hAnsi="neue" w:cs="Times New Roman"/>
      <w:color w:val="3C7894"/>
      <w:sz w:val="60"/>
      <w:szCs w:val="60"/>
      <w:lang w:eastAsia="ru-RU"/>
    </w:rPr>
  </w:style>
  <w:style w:type="paragraph" w:customStyle="1" w:styleId="text-month1">
    <w:name w:val="text-month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pacing w:val="75"/>
      <w:sz w:val="21"/>
      <w:szCs w:val="21"/>
      <w:lang w:eastAsia="ru-RU"/>
    </w:rPr>
  </w:style>
  <w:style w:type="paragraph" w:customStyle="1" w:styleId="photo1">
    <w:name w:val="photo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s1">
    <w:name w:val="news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vent2">
    <w:name w:val="even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e-add1">
    <w:name w:val="note-add1"/>
    <w:basedOn w:val="a"/>
    <w:rsid w:val="00CD5A25"/>
    <w:pPr>
      <w:spacing w:before="100" w:beforeAutospacing="1" w:after="100" w:afterAutospacing="1" w:line="240" w:lineRule="auto"/>
      <w:jc w:val="right"/>
    </w:pPr>
    <w:rPr>
      <w:rFonts w:ascii="Arial" w:eastAsiaTheme="minorEastAsia" w:hAnsi="Arial" w:cs="Arial"/>
      <w:caps/>
      <w:color w:val="699AA8"/>
      <w:sz w:val="17"/>
      <w:szCs w:val="17"/>
      <w:lang w:eastAsia="ru-RU"/>
    </w:rPr>
  </w:style>
  <w:style w:type="paragraph" w:customStyle="1" w:styleId="type2">
    <w:name w:val="typ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ype3">
    <w:name w:val="type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ype4">
    <w:name w:val="type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ow-more-updates1">
    <w:name w:val="show-more-updates1"/>
    <w:basedOn w:val="a"/>
    <w:rsid w:val="00CD5A25"/>
    <w:pPr>
      <w:shd w:val="clear" w:color="auto" w:fill="D6EAF2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658CA8"/>
      <w:sz w:val="30"/>
      <w:szCs w:val="30"/>
      <w:lang w:eastAsia="ru-RU"/>
    </w:rPr>
  </w:style>
  <w:style w:type="paragraph" w:customStyle="1" w:styleId="show-more-updates2">
    <w:name w:val="show-more-updates2"/>
    <w:basedOn w:val="a"/>
    <w:rsid w:val="00CD5A25"/>
    <w:pPr>
      <w:shd w:val="clear" w:color="auto" w:fill="DEEBF1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658CA8"/>
      <w:sz w:val="30"/>
      <w:szCs w:val="30"/>
      <w:lang w:eastAsia="ru-RU"/>
    </w:rPr>
  </w:style>
  <w:style w:type="paragraph" w:customStyle="1" w:styleId="pubitem1">
    <w:name w:val="pubitem1"/>
    <w:basedOn w:val="a"/>
    <w:rsid w:val="00CD5A25"/>
    <w:pPr>
      <w:pBdr>
        <w:bottom w:val="single" w:sz="6" w:space="15" w:color="CDD8E3"/>
      </w:pBdr>
      <w:spacing w:before="15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9">
    <w:name w:val="page-caption9"/>
    <w:basedOn w:val="a"/>
    <w:rsid w:val="00CD5A25"/>
    <w:pPr>
      <w:spacing w:before="100" w:beforeAutospacing="1" w:after="7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r-btn1">
    <w:name w:val="pager-btn1"/>
    <w:basedOn w:val="a"/>
    <w:rsid w:val="00CD5A25"/>
    <w:pPr>
      <w:shd w:val="clear" w:color="auto" w:fill="DADADA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D7D"/>
      <w:sz w:val="23"/>
      <w:szCs w:val="23"/>
      <w:lang w:eastAsia="ru-RU"/>
    </w:rPr>
  </w:style>
  <w:style w:type="paragraph" w:customStyle="1" w:styleId="next1">
    <w:name w:val="next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prev1">
    <w:name w:val="prev1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errors-list5">
    <w:name w:val="errors-list5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essages-list1">
    <w:name w:val="messages-list1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js-loading-spinner1">
    <w:name w:val="js-loading-spinner1"/>
    <w:basedOn w:val="a"/>
    <w:rsid w:val="00CD5A25"/>
    <w:pPr>
      <w:spacing w:after="0" w:line="240" w:lineRule="auto"/>
      <w:ind w:left="-9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er-container1">
    <w:name w:val="footer-container1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D5A25"/>
    <w:pPr>
      <w:spacing w:after="0" w:line="240" w:lineRule="auto"/>
      <w:ind w:left="5250" w:right="45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chive5">
    <w:name w:val="archive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6984A2"/>
      <w:sz w:val="27"/>
      <w:szCs w:val="27"/>
      <w:lang w:eastAsia="ru-RU"/>
    </w:rPr>
  </w:style>
  <w:style w:type="paragraph" w:customStyle="1" w:styleId="votes3">
    <w:name w:val="votes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6984A2"/>
      <w:sz w:val="27"/>
      <w:szCs w:val="27"/>
      <w:lang w:eastAsia="ru-RU"/>
    </w:rPr>
  </w:style>
  <w:style w:type="paragraph" w:customStyle="1" w:styleId="name5">
    <w:name w:val="name5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rsid w:val="00CD5A25"/>
    <w:pPr>
      <w:pBdr>
        <w:bottom w:val="single" w:sz="6" w:space="0" w:color="CDD2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1">
    <w:name w:val="group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-container1">
    <w:name w:val="group-container1"/>
    <w:basedOn w:val="a"/>
    <w:rsid w:val="00CD5A25"/>
    <w:pPr>
      <w:pBdr>
        <w:bottom w:val="single" w:sz="6" w:space="0" w:color="CDD2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ock-title1">
    <w:name w:val="block-title1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block-title1">
    <w:name w:val="subblock-title1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5">
    <w:name w:val="list5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-block1">
    <w:name w:val="text-block1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-button1">
    <w:name w:val="theme-picker-button1"/>
    <w:basedOn w:val="a"/>
    <w:rsid w:val="00CD5A25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Theme="minorEastAsia" w:hAnsi="Times New Roman" w:cs="Times New Roman"/>
      <w:color w:val="03486E"/>
      <w:sz w:val="24"/>
      <w:szCs w:val="24"/>
      <w:lang w:eastAsia="ru-RU"/>
    </w:rPr>
  </w:style>
  <w:style w:type="paragraph" w:customStyle="1" w:styleId="cms-action-icon2">
    <w:name w:val="cms-action-icon2"/>
    <w:basedOn w:val="a"/>
    <w:rsid w:val="00CD5A25"/>
    <w:pPr>
      <w:shd w:val="clear" w:color="auto" w:fill="7F7F7F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-button2">
    <w:name w:val="theme-picker-button2"/>
    <w:basedOn w:val="a"/>
    <w:rsid w:val="00CD5A25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Theme="minorEastAsia" w:hAnsi="Times New Roman" w:cs="Times New Roman"/>
      <w:color w:val="0080C6"/>
      <w:sz w:val="24"/>
      <w:szCs w:val="24"/>
      <w:lang w:eastAsia="ru-RU"/>
    </w:rPr>
  </w:style>
  <w:style w:type="paragraph" w:customStyle="1" w:styleId="cms-action-icon3">
    <w:name w:val="cms-action-icon3"/>
    <w:basedOn w:val="a"/>
    <w:rsid w:val="00CD5A25"/>
    <w:pPr>
      <w:shd w:val="clear" w:color="auto" w:fill="007DC2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-icon4">
    <w:name w:val="cms-action-icon4"/>
    <w:basedOn w:val="a"/>
    <w:rsid w:val="00CD5A25"/>
    <w:pPr>
      <w:shd w:val="clear" w:color="auto" w:fill="007DC2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1">
    <w:name w:val="theme-picker1"/>
    <w:basedOn w:val="a"/>
    <w:rsid w:val="00CD5A25"/>
    <w:pPr>
      <w:shd w:val="clear" w:color="auto" w:fill="2E383B"/>
      <w:spacing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lose-cross1">
    <w:name w:val="close-cross1"/>
    <w:basedOn w:val="a"/>
    <w:rsid w:val="00CD5A25"/>
    <w:pPr>
      <w:spacing w:before="300" w:after="100" w:afterAutospacing="1" w:line="240" w:lineRule="auto"/>
      <w:ind w:righ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4">
    <w:name w:val="caption1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description3">
    <w:name w:val="description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D8283"/>
      <w:sz w:val="24"/>
      <w:szCs w:val="24"/>
      <w:lang w:eastAsia="ru-RU"/>
    </w:rPr>
  </w:style>
  <w:style w:type="paragraph" w:customStyle="1" w:styleId="sections1">
    <w:name w:val="sections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caption1">
    <w:name w:val="section-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themes1">
    <w:name w:val="themes1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1">
    <w:name w:val="them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button1">
    <w:name w:val="theme-button1"/>
    <w:basedOn w:val="a"/>
    <w:rsid w:val="00CD5A25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1">
    <w:name w:val="hover-shadow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hover-shadow-background1">
    <w:name w:val="hover-shadow-background1"/>
    <w:basedOn w:val="a"/>
    <w:rsid w:val="00CD5A2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-text1">
    <w:name w:val="hover-shadow-tex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hover-active-theme1">
    <w:name w:val="hover-active-them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hover-shadow2">
    <w:name w:val="hover-shadow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name1">
    <w:name w:val="theme-nam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CDCDCD"/>
      <w:sz w:val="24"/>
      <w:szCs w:val="24"/>
      <w:lang w:eastAsia="ru-RU"/>
    </w:rPr>
  </w:style>
  <w:style w:type="paragraph" w:customStyle="1" w:styleId="expand-themes1">
    <w:name w:val="expand-themes1"/>
    <w:basedOn w:val="a"/>
    <w:rsid w:val="00CD5A25"/>
    <w:pPr>
      <w:shd w:val="clear" w:color="auto" w:fill="76B300"/>
      <w:spacing w:before="375" w:after="600" w:line="240" w:lineRule="auto"/>
      <w:ind w:left="5238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img-cpt1">
    <w:name w:val="img-cpt1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4">
    <w:name w:val="buttons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content2">
    <w:name w:val="sh-conten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editor-container1">
    <w:name w:val="editor-containe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ficationtext1">
    <w:name w:val="notification_text1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2C2C2C"/>
      <w:sz w:val="24"/>
      <w:szCs w:val="24"/>
      <w:lang w:eastAsia="ru-RU"/>
    </w:rPr>
  </w:style>
  <w:style w:type="paragraph" w:customStyle="1" w:styleId="notificationclose1">
    <w:name w:val="notification_clos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FFF4E3"/>
      <w:sz w:val="42"/>
      <w:szCs w:val="42"/>
      <w:lang w:eastAsia="ru-RU"/>
    </w:rPr>
  </w:style>
  <w:style w:type="paragraph" w:customStyle="1" w:styleId="notificationclose2">
    <w:name w:val="notification_clos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03486E"/>
      <w:sz w:val="42"/>
      <w:szCs w:val="42"/>
      <w:lang w:eastAsia="ru-RU"/>
    </w:rPr>
  </w:style>
  <w:style w:type="paragraph" w:customStyle="1" w:styleId="trash-top-block1">
    <w:name w:val="trash-top-block1"/>
    <w:basedOn w:val="a"/>
    <w:rsid w:val="00CD5A25"/>
    <w:pPr>
      <w:spacing w:before="100" w:beforeAutospacing="1" w:after="9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nput-string-block1">
    <w:name w:val="trash-input-string-block1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category-selection1">
    <w:name w:val="trash-category-selection1"/>
    <w:basedOn w:val="a"/>
    <w:rsid w:val="00CD5A25"/>
    <w:pPr>
      <w:spacing w:before="600" w:after="100" w:afterAutospacing="1" w:line="210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section-selection1">
    <w:name w:val="trash-section-selection1"/>
    <w:basedOn w:val="a"/>
    <w:rsid w:val="00CD5A25"/>
    <w:pPr>
      <w:spacing w:before="600" w:after="100" w:afterAutospacing="1" w:line="210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caption1">
    <w:name w:val="dropdown-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paragraph" w:customStyle="1" w:styleId="dropdown-caption2">
    <w:name w:val="dropdown-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paragraph" w:customStyle="1" w:styleId="dropdown-button1">
    <w:name w:val="dropdown-button1"/>
    <w:basedOn w:val="a"/>
    <w:rsid w:val="00CD5A25"/>
    <w:pPr>
      <w:pBdr>
        <w:top w:val="single" w:sz="24" w:space="0" w:color="9BB4D6"/>
        <w:left w:val="single" w:sz="24" w:space="11" w:color="9BB4D6"/>
        <w:bottom w:val="single" w:sz="24" w:space="0" w:color="9BB4D6"/>
        <w:right w:val="single" w:sz="24" w:space="0" w:color="9BB4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2">
    <w:name w:val="dropdown-button2"/>
    <w:basedOn w:val="a"/>
    <w:rsid w:val="00CD5A25"/>
    <w:pPr>
      <w:pBdr>
        <w:top w:val="single" w:sz="24" w:space="0" w:color="9BB4D6"/>
        <w:left w:val="single" w:sz="24" w:space="11" w:color="9BB4D6"/>
        <w:bottom w:val="single" w:sz="24" w:space="0" w:color="9BB4D6"/>
        <w:right w:val="single" w:sz="24" w:space="0" w:color="9BB4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3">
    <w:name w:val="dropdown-button3"/>
    <w:basedOn w:val="a"/>
    <w:rsid w:val="00CD5A25"/>
    <w:pPr>
      <w:pBdr>
        <w:top w:val="single" w:sz="24" w:space="0" w:color="1D5095"/>
        <w:left w:val="single" w:sz="24" w:space="11" w:color="1D5095"/>
        <w:bottom w:val="single" w:sz="24" w:space="0" w:color="1D5095"/>
        <w:right w:val="single" w:sz="24" w:space="0" w:color="1D5095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4">
    <w:name w:val="dropdown-button4"/>
    <w:basedOn w:val="a"/>
    <w:rsid w:val="00CD5A25"/>
    <w:pPr>
      <w:pBdr>
        <w:top w:val="single" w:sz="24" w:space="0" w:color="1D5095"/>
        <w:left w:val="single" w:sz="24" w:space="11" w:color="1D5095"/>
        <w:bottom w:val="single" w:sz="24" w:space="0" w:color="1D5095"/>
        <w:right w:val="single" w:sz="24" w:space="0" w:color="1D5095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icon1">
    <w:name w:val="dropdown-icon1"/>
    <w:basedOn w:val="a"/>
    <w:rsid w:val="00CD5A25"/>
    <w:pPr>
      <w:spacing w:before="105" w:after="100" w:afterAutospacing="1" w:line="240" w:lineRule="auto"/>
      <w:ind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icon2">
    <w:name w:val="dropdown-icon2"/>
    <w:basedOn w:val="a"/>
    <w:rsid w:val="00CD5A25"/>
    <w:pPr>
      <w:spacing w:before="105" w:after="100" w:afterAutospacing="1" w:line="240" w:lineRule="auto"/>
      <w:ind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content1">
    <w:name w:val="dropdown-conten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ropdown-content2">
    <w:name w:val="dropdown-conten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ropdown-option1">
    <w:name w:val="dropdown-option1"/>
    <w:basedOn w:val="a"/>
    <w:rsid w:val="00CD5A25"/>
    <w:pPr>
      <w:shd w:val="clear" w:color="auto" w:fill="1D509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dropdown-option2">
    <w:name w:val="dropdown-option2"/>
    <w:basedOn w:val="a"/>
    <w:rsid w:val="00CD5A25"/>
    <w:pPr>
      <w:shd w:val="clear" w:color="auto" w:fill="1D509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dropdown-option3">
    <w:name w:val="dropdown-option3"/>
    <w:basedOn w:val="a"/>
    <w:rsid w:val="00CD5A25"/>
    <w:pPr>
      <w:shd w:val="clear" w:color="auto" w:fill="5F84B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dropdown-option4">
    <w:name w:val="dropdown-option4"/>
    <w:basedOn w:val="a"/>
    <w:rsid w:val="00CD5A25"/>
    <w:pPr>
      <w:shd w:val="clear" w:color="auto" w:fill="5F84B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trash-search-btn-block1">
    <w:name w:val="trash-search-btn-block1"/>
    <w:basedOn w:val="a"/>
    <w:rsid w:val="00CD5A25"/>
    <w:pPr>
      <w:spacing w:before="450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mit-trash-search1">
    <w:name w:val="submit-trash-search1"/>
    <w:basedOn w:val="a"/>
    <w:rsid w:val="00CD5A25"/>
    <w:pPr>
      <w:shd w:val="clear" w:color="auto" w:fill="007ED2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submit-trash-search2">
    <w:name w:val="submit-trash-search2"/>
    <w:basedOn w:val="a"/>
    <w:rsid w:val="00CD5A25"/>
    <w:pPr>
      <w:shd w:val="clear" w:color="auto" w:fill="0181D6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trash-caption1">
    <w:name w:val="trash-captio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45"/>
      <w:szCs w:val="45"/>
      <w:lang w:eastAsia="ru-RU"/>
    </w:rPr>
  </w:style>
  <w:style w:type="paragraph" w:customStyle="1" w:styleId="trash-block-description1">
    <w:name w:val="trash-block-description1"/>
    <w:basedOn w:val="a"/>
    <w:rsid w:val="00CD5A25"/>
    <w:pPr>
      <w:spacing w:before="450" w:after="100" w:afterAutospacing="1" w:line="240" w:lineRule="auto"/>
    </w:pPr>
    <w:rPr>
      <w:rFonts w:ascii="Times New Roman" w:eastAsiaTheme="minorEastAsia" w:hAnsi="Times New Roman" w:cs="Times New Roman"/>
      <w:color w:val="A3AEB0"/>
      <w:sz w:val="24"/>
      <w:szCs w:val="24"/>
      <w:lang w:eastAsia="ru-RU"/>
    </w:rPr>
  </w:style>
  <w:style w:type="paragraph" w:customStyle="1" w:styleId="trash-block-caption1">
    <w:name w:val="trash-block-caption1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60"/>
      <w:szCs w:val="60"/>
      <w:lang w:eastAsia="ru-RU"/>
    </w:rPr>
  </w:style>
  <w:style w:type="paragraph" w:customStyle="1" w:styleId="trash-total-count1">
    <w:name w:val="trash-total-count1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60"/>
      <w:szCs w:val="60"/>
      <w:lang w:eastAsia="ru-RU"/>
    </w:rPr>
  </w:style>
  <w:style w:type="paragraph" w:customStyle="1" w:styleId="trash-item1">
    <w:name w:val="trash-item1"/>
    <w:basedOn w:val="a"/>
    <w:rsid w:val="00CD5A25"/>
    <w:pPr>
      <w:spacing w:before="100" w:beforeAutospacing="1" w:after="75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tem-list1">
    <w:name w:val="trash-item-lis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delete-date1">
    <w:name w:val="trash-delete-date1"/>
    <w:basedOn w:val="a"/>
    <w:rsid w:val="00CD5A25"/>
    <w:pPr>
      <w:spacing w:before="100" w:beforeAutospacing="1" w:after="375" w:line="240" w:lineRule="auto"/>
    </w:pPr>
    <w:rPr>
      <w:rFonts w:ascii="Times New Roman" w:eastAsiaTheme="minorEastAsia" w:hAnsi="Times New Roman" w:cs="Times New Roman"/>
      <w:color w:val="A3AEB0"/>
      <w:sz w:val="24"/>
      <w:szCs w:val="24"/>
      <w:lang w:eastAsia="ru-RU"/>
    </w:rPr>
  </w:style>
  <w:style w:type="paragraph" w:customStyle="1" w:styleId="trash-item-caption1">
    <w:name w:val="trash-item-caption1"/>
    <w:basedOn w:val="a"/>
    <w:rsid w:val="00CD5A25"/>
    <w:pPr>
      <w:spacing w:before="100" w:beforeAutospacing="1" w:after="375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sh-btn1">
    <w:name w:val="sh-btn1"/>
    <w:basedOn w:val="a"/>
    <w:rsid w:val="00CD5A25"/>
    <w:pPr>
      <w:pBdr>
        <w:bottom w:val="dashed" w:sz="6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trash-buttons-block1">
    <w:name w:val="trash-buttons-block1"/>
    <w:basedOn w:val="a"/>
    <w:rsid w:val="00CD5A25"/>
    <w:pPr>
      <w:spacing w:before="555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delete-button1">
    <w:name w:val="trash-delete-button1"/>
    <w:basedOn w:val="a"/>
    <w:rsid w:val="00CD5A25"/>
    <w:pPr>
      <w:shd w:val="clear" w:color="auto" w:fill="A91717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trash-reestablish-button1">
    <w:name w:val="trash-reestablish-button1"/>
    <w:basedOn w:val="a"/>
    <w:rsid w:val="00CD5A25"/>
    <w:pPr>
      <w:shd w:val="clear" w:color="auto" w:fill="76B3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page-caption10">
    <w:name w:val="page-caption10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5">
    <w:name w:val="buttons5"/>
    <w:basedOn w:val="a"/>
    <w:rsid w:val="00CD5A25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CD5A25"/>
    <w:pPr>
      <w:shd w:val="clear" w:color="auto" w:fill="FFFF66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ger-container1">
    <w:name w:val="pager-container1"/>
    <w:basedOn w:val="a"/>
    <w:rsid w:val="00CD5A25"/>
    <w:pPr>
      <w:spacing w:before="300" w:after="3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D5A25"/>
    <w:pPr>
      <w:pBdr>
        <w:top w:val="single" w:sz="18" w:space="11" w:color="1D5095"/>
        <w:left w:val="single" w:sz="18" w:space="0" w:color="1D5095"/>
        <w:bottom w:val="single" w:sz="18" w:space="11" w:color="1D5095"/>
        <w:right w:val="single" w:sz="18" w:space="0" w:color="1D5095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007AD0"/>
      <w:sz w:val="27"/>
      <w:szCs w:val="27"/>
      <w:lang w:eastAsia="ru-RU"/>
    </w:rPr>
  </w:style>
  <w:style w:type="paragraph" w:customStyle="1" w:styleId="btn2">
    <w:name w:val="btn2"/>
    <w:basedOn w:val="a"/>
    <w:rsid w:val="00CD5A25"/>
    <w:pPr>
      <w:pBdr>
        <w:top w:val="single" w:sz="18" w:space="11" w:color="1D5095"/>
        <w:left w:val="single" w:sz="18" w:space="0" w:color="1D5095"/>
        <w:bottom w:val="single" w:sz="18" w:space="11" w:color="1D5095"/>
        <w:right w:val="single" w:sz="18" w:space="0" w:color="1D5095"/>
      </w:pBdr>
      <w:shd w:val="clear" w:color="auto" w:fill="96B0D3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warning-title1">
    <w:name w:val="warning-title1"/>
    <w:basedOn w:val="a"/>
    <w:rsid w:val="00CD5A25"/>
    <w:pPr>
      <w:spacing w:before="100" w:beforeAutospacing="1" w:after="100" w:afterAutospacing="1" w:line="240" w:lineRule="auto"/>
    </w:pPr>
    <w:rPr>
      <w:rFonts w:ascii="roboto" w:eastAsiaTheme="minorEastAsia" w:hAnsi="roboto" w:cs="Times New Roman"/>
      <w:color w:val="000000"/>
      <w:sz w:val="45"/>
      <w:szCs w:val="45"/>
      <w:lang w:eastAsia="ru-RU"/>
    </w:rPr>
  </w:style>
  <w:style w:type="paragraph" w:customStyle="1" w:styleId="warning-number1">
    <w:name w:val="warning-number1"/>
    <w:basedOn w:val="a"/>
    <w:rsid w:val="00CD5A25"/>
    <w:pPr>
      <w:spacing w:before="480" w:after="1080" w:line="240" w:lineRule="auto"/>
    </w:pPr>
    <w:rPr>
      <w:rFonts w:ascii="roboto" w:eastAsiaTheme="minorEastAsia" w:hAnsi="roboto" w:cs="Times New Roman"/>
      <w:color w:val="00A4F9"/>
      <w:sz w:val="45"/>
      <w:szCs w:val="45"/>
      <w:lang w:eastAsia="ru-RU"/>
    </w:rPr>
  </w:style>
  <w:style w:type="paragraph" w:customStyle="1" w:styleId="icon-4001">
    <w:name w:val="icon-400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31">
    <w:name w:val="icon-403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41">
    <w:name w:val="icon-404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01">
    <w:name w:val="icon-500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21">
    <w:name w:val="icon-502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31">
    <w:name w:val="icon-503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-info1">
    <w:name w:val="warning-info1"/>
    <w:basedOn w:val="a"/>
    <w:rsid w:val="00CD5A25"/>
    <w:pPr>
      <w:spacing w:before="100" w:beforeAutospacing="1" w:after="480" w:line="240" w:lineRule="auto"/>
    </w:pPr>
    <w:rPr>
      <w:rFonts w:ascii="roboto" w:eastAsiaTheme="minorEastAsia" w:hAnsi="roboto" w:cs="Times New Roman"/>
      <w:color w:val="000000"/>
      <w:sz w:val="24"/>
      <w:szCs w:val="24"/>
      <w:lang w:eastAsia="ru-RU"/>
    </w:rPr>
  </w:style>
  <w:style w:type="paragraph" w:customStyle="1" w:styleId="warning-links1">
    <w:name w:val="warning-links1"/>
    <w:basedOn w:val="a"/>
    <w:rsid w:val="00CD5A25"/>
    <w:pPr>
      <w:pBdr>
        <w:bottom w:val="dotted" w:sz="6" w:space="0" w:color="387592"/>
      </w:pBdr>
      <w:spacing w:before="100" w:beforeAutospacing="1" w:after="100" w:afterAutospacing="1" w:line="240" w:lineRule="auto"/>
    </w:pPr>
    <w:rPr>
      <w:rFonts w:ascii="roboto" w:eastAsiaTheme="minorEastAsia" w:hAnsi="roboto" w:cs="Times New Roman"/>
      <w:color w:val="00A4F9"/>
      <w:sz w:val="24"/>
      <w:szCs w:val="24"/>
      <w:lang w:eastAsia="ru-RU"/>
    </w:rPr>
  </w:style>
  <w:style w:type="paragraph" w:customStyle="1" w:styleId="no-payment-content1">
    <w:name w:val="no-payment-content1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8">
    <w:name w:val="icon8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5">
    <w:name w:val="caption15"/>
    <w:basedOn w:val="a"/>
    <w:rsid w:val="00CD5A25"/>
    <w:pPr>
      <w:spacing w:before="100" w:beforeAutospacing="1" w:after="100" w:afterAutospacing="1" w:line="720" w:lineRule="atLeast"/>
    </w:pPr>
    <w:rPr>
      <w:rFonts w:ascii="Arial" w:eastAsiaTheme="minorEastAsia" w:hAnsi="Arial" w:cs="Arial"/>
      <w:color w:val="D13C0F"/>
      <w:sz w:val="72"/>
      <w:szCs w:val="72"/>
      <w:lang w:eastAsia="ru-RU"/>
    </w:rPr>
  </w:style>
  <w:style w:type="paragraph" w:customStyle="1" w:styleId="body2">
    <w:name w:val="body2"/>
    <w:basedOn w:val="a"/>
    <w:rsid w:val="00CD5A25"/>
    <w:pPr>
      <w:spacing w:before="100" w:beforeAutospacing="1" w:after="100" w:afterAutospacing="1" w:line="405" w:lineRule="atLeast"/>
    </w:pPr>
    <w:rPr>
      <w:rFonts w:ascii="Arial" w:eastAsiaTheme="minorEastAsia" w:hAnsi="Arial" w:cs="Arial"/>
      <w:color w:val="020202"/>
      <w:sz w:val="27"/>
      <w:szCs w:val="27"/>
      <w:lang w:eastAsia="ru-RU"/>
    </w:rPr>
  </w:style>
  <w:style w:type="paragraph" w:customStyle="1" w:styleId="license-expiration-date1">
    <w:name w:val="license-expiration-dat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D10F0F"/>
      <w:sz w:val="24"/>
      <w:szCs w:val="24"/>
      <w:lang w:eastAsia="ru-RU"/>
    </w:rPr>
  </w:style>
  <w:style w:type="paragraph" w:customStyle="1" w:styleId="title1">
    <w:name w:val="title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lim2">
    <w:name w:val="delim2"/>
    <w:basedOn w:val="a"/>
    <w:rsid w:val="00CD5A25"/>
    <w:pPr>
      <w:shd w:val="clear" w:color="auto" w:fill="97A4B1"/>
      <w:spacing w:after="0" w:line="450" w:lineRule="atLeast"/>
      <w:ind w:left="150" w:right="150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comments-list1">
    <w:name w:val="comments-list1"/>
    <w:basedOn w:val="a"/>
    <w:rsid w:val="00CD5A25"/>
    <w:pPr>
      <w:spacing w:before="100" w:beforeAutospacing="1" w:after="48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ad-more1">
    <w:name w:val="load-more1"/>
    <w:basedOn w:val="a"/>
    <w:rsid w:val="00CD5A25"/>
    <w:pPr>
      <w:spacing w:before="100" w:beforeAutospacing="1" w:after="750" w:line="240" w:lineRule="auto"/>
      <w:jc w:val="center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new-comment-title1">
    <w:name w:val="new-comment-title1"/>
    <w:basedOn w:val="a"/>
    <w:rsid w:val="00CD5A25"/>
    <w:pPr>
      <w:spacing w:before="100" w:beforeAutospacing="1" w:after="36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-comment-text1">
    <w:name w:val="new-comment-text1"/>
    <w:basedOn w:val="a"/>
    <w:rsid w:val="00CD5A25"/>
    <w:pPr>
      <w:spacing w:before="100" w:beforeAutospacing="1" w:after="36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ocial-auth-block1">
    <w:name w:val="social-auth-block1"/>
    <w:basedOn w:val="a"/>
    <w:rsid w:val="00CD5A25"/>
    <w:pPr>
      <w:spacing w:before="100" w:beforeAutospacing="1" w:after="48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11">
    <w:name w:val="page-caption11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img7">
    <w:name w:val="img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img1">
    <w:name w:val="default-img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ver1">
    <w:name w:val="cover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4">
    <w:name w:val="item-content4"/>
    <w:basedOn w:val="a"/>
    <w:rsid w:val="00CD5A25"/>
    <w:pPr>
      <w:spacing w:after="0" w:line="240" w:lineRule="auto"/>
      <w:ind w:left="1440" w:right="14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customStyle="1" w:styleId="date5">
    <w:name w:val="date5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color w:val="747E89"/>
      <w:sz w:val="24"/>
      <w:szCs w:val="24"/>
      <w:lang w:eastAsia="ru-RU"/>
    </w:rPr>
  </w:style>
  <w:style w:type="paragraph" w:customStyle="1" w:styleId="body3">
    <w:name w:val="body3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3">
    <w:name w:val="edit-form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item-link1">
    <w:name w:val="item-link1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ttom-btn1">
    <w:name w:val="bottom-btn1"/>
    <w:basedOn w:val="a"/>
    <w:rsid w:val="00CD5A25"/>
    <w:pPr>
      <w:spacing w:before="100" w:beforeAutospacing="1" w:after="100" w:afterAutospacing="1" w:line="240" w:lineRule="auto"/>
      <w:ind w:right="240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hide-btn1">
    <w:name w:val="hide-btn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total-note1">
    <w:name w:val="total-note1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color w:val="747E89"/>
      <w:sz w:val="24"/>
      <w:szCs w:val="24"/>
      <w:lang w:eastAsia="ru-RU"/>
    </w:rPr>
  </w:style>
  <w:style w:type="paragraph" w:customStyle="1" w:styleId="link-item1">
    <w:name w:val="link-item1"/>
    <w:basedOn w:val="a"/>
    <w:rsid w:val="00CD5A25"/>
    <w:pPr>
      <w:spacing w:before="100" w:beforeAutospacing="1" w:after="45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8">
    <w:name w:val="img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6">
    <w:name w:val="caption16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5">
    <w:name w:val="annotation5"/>
    <w:basedOn w:val="a"/>
    <w:rsid w:val="00CD5A25"/>
    <w:pPr>
      <w:spacing w:before="100" w:beforeAutospacing="1" w:after="315" w:line="300" w:lineRule="atLeast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link1">
    <w:name w:val="link1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5">
    <w:name w:val="arrow5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customStyle="1" w:styleId="item-content5">
    <w:name w:val="item-content5"/>
    <w:basedOn w:val="a"/>
    <w:rsid w:val="00CD5A25"/>
    <w:pPr>
      <w:spacing w:before="100" w:beforeAutospacing="1" w:after="100" w:afterAutospacing="1" w:line="240" w:lineRule="auto"/>
      <w:ind w:righ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3">
    <w:name w:val="map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-content1">
    <w:name w:val="map-content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es-plate1">
    <w:name w:val="lines-plate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ructure-tree-block1">
    <w:name w:val="structure-tree-block1"/>
    <w:basedOn w:val="a"/>
    <w:rsid w:val="00CD5A25"/>
    <w:pPr>
      <w:spacing w:before="100" w:beforeAutospacing="1" w:after="100" w:afterAutospacing="1" w:line="0" w:lineRule="auto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structure-tree-item1">
    <w:name w:val="structure-tree-item1"/>
    <w:basedOn w:val="a"/>
    <w:rsid w:val="00CD5A25"/>
    <w:pPr>
      <w:spacing w:after="0" w:line="240" w:lineRule="auto"/>
      <w:ind w:left="150" w:right="15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7">
    <w:name w:val="caption17"/>
    <w:basedOn w:val="a"/>
    <w:rsid w:val="00CD5A25"/>
    <w:pPr>
      <w:pBdr>
        <w:top w:val="single" w:sz="6" w:space="4" w:color="646464"/>
        <w:left w:val="single" w:sz="6" w:space="8" w:color="646464"/>
        <w:bottom w:val="single" w:sz="6" w:space="4" w:color="646464"/>
        <w:right w:val="single" w:sz="6" w:space="8" w:color="646464"/>
      </w:pBdr>
      <w:shd w:val="clear" w:color="auto" w:fill="FFFFFF"/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ontent2">
    <w:name w:val="dialog-conten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lose2">
    <w:name w:val="dialog-close2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-image1">
    <w:name w:val="header-image1"/>
    <w:basedOn w:val="a"/>
    <w:rsid w:val="00CD5A25"/>
    <w:pPr>
      <w:spacing w:before="100" w:beforeAutospacing="1" w:after="8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header1">
    <w:name w:val="popup-header1"/>
    <w:basedOn w:val="a"/>
    <w:rsid w:val="00CD5A25"/>
    <w:pPr>
      <w:spacing w:after="600" w:line="480" w:lineRule="atLeast"/>
    </w:pPr>
    <w:rPr>
      <w:rFonts w:ascii="Times New Roman" w:eastAsiaTheme="minorEastAsia" w:hAnsi="Times New Roman" w:cs="Times New Roman"/>
      <w:color w:val="008FE9"/>
      <w:sz w:val="36"/>
      <w:szCs w:val="36"/>
      <w:lang w:eastAsia="ru-RU"/>
    </w:rPr>
  </w:style>
  <w:style w:type="paragraph" w:customStyle="1" w:styleId="popup-body1">
    <w:name w:val="popup-body1"/>
    <w:basedOn w:val="a"/>
    <w:rsid w:val="00CD5A25"/>
    <w:pPr>
      <w:spacing w:before="100" w:beforeAutospacing="1" w:after="8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buttons1">
    <w:name w:val="popup-buttons1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6">
    <w:name w:val="button6"/>
    <w:basedOn w:val="a"/>
    <w:rsid w:val="00CD5A25"/>
    <w:pPr>
      <w:spacing w:after="0" w:line="720" w:lineRule="atLeast"/>
      <w:ind w:left="120" w:right="120"/>
      <w:jc w:val="center"/>
      <w:textAlignment w:val="top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page-caption12">
    <w:name w:val="page-caption12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page-caption13">
    <w:name w:val="page-caption13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ialog1">
    <w:name w:val="dialog1"/>
    <w:basedOn w:val="a"/>
    <w:rsid w:val="00CD5A25"/>
    <w:pPr>
      <w:shd w:val="clear" w:color="auto" w:fill="FFFFFF"/>
      <w:spacing w:after="0" w:line="240" w:lineRule="auto"/>
      <w:ind w:left="-35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CD5A2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D5A25"/>
    <w:pPr>
      <w:spacing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18">
    <w:name w:val="caption18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color w:val="1D5095"/>
      <w:sz w:val="36"/>
      <w:szCs w:val="36"/>
      <w:lang w:eastAsia="ru-RU"/>
    </w:rPr>
  </w:style>
  <w:style w:type="paragraph" w:customStyle="1" w:styleId="button7">
    <w:name w:val="button7"/>
    <w:basedOn w:val="a"/>
    <w:rsid w:val="00CD5A25"/>
    <w:pPr>
      <w:shd w:val="clear" w:color="auto" w:fill="A91717"/>
      <w:spacing w:before="100" w:beforeAutospacing="1" w:after="100" w:afterAutospacing="1" w:line="555" w:lineRule="atLeast"/>
      <w:ind w:right="150"/>
      <w:jc w:val="center"/>
    </w:pPr>
    <w:rPr>
      <w:rFonts w:ascii="Times New Roman" w:eastAsiaTheme="minorEastAsia" w:hAnsi="Times New Roman" w:cs="Times New Roman"/>
      <w:color w:val="FFFFFF"/>
      <w:sz w:val="21"/>
      <w:szCs w:val="21"/>
      <w:lang w:eastAsia="ru-RU"/>
    </w:rPr>
  </w:style>
  <w:style w:type="paragraph" w:customStyle="1" w:styleId="dialog-close3">
    <w:name w:val="dialog-close3"/>
    <w:basedOn w:val="a"/>
    <w:rsid w:val="00CD5A25"/>
    <w:pPr>
      <w:spacing w:after="0" w:line="1050" w:lineRule="atLeast"/>
      <w:jc w:val="center"/>
    </w:pPr>
    <w:rPr>
      <w:rFonts w:ascii="Tahoma" w:eastAsiaTheme="minorEastAsia" w:hAnsi="Tahoma" w:cs="Tahoma"/>
      <w:color w:val="555555"/>
      <w:sz w:val="24"/>
      <w:szCs w:val="24"/>
      <w:lang w:eastAsia="ru-RU"/>
    </w:rPr>
  </w:style>
  <w:style w:type="character" w:customStyle="1" w:styleId="delim3">
    <w:name w:val="delim3"/>
    <w:basedOn w:val="a0"/>
    <w:rsid w:val="00CD5A25"/>
  </w:style>
  <w:style w:type="paragraph" w:styleId="a6">
    <w:name w:val="No Spacing"/>
    <w:basedOn w:val="a"/>
    <w:uiPriority w:val="1"/>
    <w:qFormat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5A25"/>
    <w:rPr>
      <w:b/>
      <w:bCs/>
    </w:rPr>
  </w:style>
  <w:style w:type="character" w:styleId="a8">
    <w:name w:val="Emphasis"/>
    <w:basedOn w:val="a0"/>
    <w:uiPriority w:val="20"/>
    <w:qFormat/>
    <w:rsid w:val="00CD5A25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5A25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D5A25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5A25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D5A25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default-logo2">
    <w:name w:val="default-logo2"/>
    <w:basedOn w:val="a0"/>
    <w:rsid w:val="00CD5A25"/>
  </w:style>
  <w:style w:type="character" w:customStyle="1" w:styleId="icon9">
    <w:name w:val="icon9"/>
    <w:basedOn w:val="a0"/>
    <w:rsid w:val="00CD5A25"/>
  </w:style>
  <w:style w:type="character" w:customStyle="1" w:styleId="caption19">
    <w:name w:val="caption19"/>
    <w:basedOn w:val="a0"/>
    <w:rsid w:val="00CD5A25"/>
  </w:style>
  <w:style w:type="character" w:customStyle="1" w:styleId="text2">
    <w:name w:val="text2"/>
    <w:basedOn w:val="a0"/>
    <w:rsid w:val="00CD5A25"/>
  </w:style>
  <w:style w:type="character" w:customStyle="1" w:styleId="menu-showbtn">
    <w:name w:val="menu-show_btn"/>
    <w:basedOn w:val="a0"/>
    <w:rsid w:val="00CD5A25"/>
  </w:style>
  <w:style w:type="character" w:customStyle="1" w:styleId="menu-closebtn">
    <w:name w:val="menu-close_btn"/>
    <w:basedOn w:val="a0"/>
    <w:rsid w:val="00CD5A25"/>
  </w:style>
  <w:style w:type="paragraph" w:customStyle="1" w:styleId="child2">
    <w:name w:val="child2"/>
    <w:basedOn w:val="a"/>
    <w:rsid w:val="00CD5A25"/>
    <w:pPr>
      <w:spacing w:before="100" w:beforeAutospacing="1" w:after="100" w:afterAutospacing="1" w:line="360" w:lineRule="atLeast"/>
      <w:ind w:right="-11906"/>
    </w:pPr>
    <w:rPr>
      <w:rFonts w:ascii="Times New Roman" w:eastAsiaTheme="minorEastAsia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hideable2">
    <w:name w:val="hideabl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top2">
    <w:name w:val="top2"/>
    <w:basedOn w:val="a"/>
    <w:rsid w:val="00CD5A25"/>
    <w:pPr>
      <w:shd w:val="clear" w:color="auto" w:fill="CBE7F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go-link2">
    <w:name w:val="logo-link2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logo3">
    <w:name w:val="default-logo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-name2">
    <w:name w:val="header-name2"/>
    <w:basedOn w:val="a"/>
    <w:rsid w:val="00CD5A25"/>
    <w:pPr>
      <w:spacing w:before="100" w:beforeAutospacing="1" w:after="100" w:afterAutospacing="1" w:line="240" w:lineRule="auto"/>
      <w:ind w:left="24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ame-text2">
    <w:name w:val="name-text2"/>
    <w:basedOn w:val="a"/>
    <w:rsid w:val="00CD5A25"/>
    <w:pPr>
      <w:spacing w:before="225" w:after="75" w:line="240" w:lineRule="auto"/>
    </w:pPr>
    <w:rPr>
      <w:rFonts w:ascii="rex" w:eastAsiaTheme="minorEastAsia" w:hAnsi="rex" w:cs="Times New Roman"/>
      <w:caps/>
      <w:color w:val="003664"/>
      <w:sz w:val="48"/>
      <w:szCs w:val="48"/>
      <w:lang w:eastAsia="ru-RU"/>
    </w:rPr>
  </w:style>
  <w:style w:type="paragraph" w:customStyle="1" w:styleId="bar-panel2">
    <w:name w:val="bar-panel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links-list2">
    <w:name w:val="links-list2"/>
    <w:basedOn w:val="a"/>
    <w:rsid w:val="00CD5A25"/>
    <w:pPr>
      <w:spacing w:before="100" w:beforeAutospacing="1" w:after="100" w:afterAutospacing="1" w:line="240" w:lineRule="auto"/>
      <w:ind w:right="150"/>
      <w:textAlignment w:val="top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icon10">
    <w:name w:val="icon1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0">
    <w:name w:val="caption2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icon11">
    <w:name w:val="icon1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1">
    <w:name w:val="caption2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search-form5">
    <w:name w:val="search-form5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ind-version-link2">
    <w:name w:val="blind-version-link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CD5A25"/>
    <w:pPr>
      <w:spacing w:before="100" w:beforeAutospacing="1" w:after="100" w:afterAutospacing="1" w:line="240" w:lineRule="auto"/>
      <w:ind w:right="75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3">
    <w:name w:val="text3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rtal-link3">
    <w:name w:val="portal-link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rtal-link4">
    <w:name w:val="portal-link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in-container2">
    <w:name w:val="main-container2"/>
    <w:basedOn w:val="a"/>
    <w:rsid w:val="00CD5A25"/>
    <w:pPr>
      <w:spacing w:before="100" w:beforeAutospacing="1" w:after="100" w:afterAutospacing="1" w:line="240" w:lineRule="auto"/>
      <w:ind w:right="4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undermenu2">
    <w:name w:val="section-undermenu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ut3">
    <w:name w:val="out3"/>
    <w:basedOn w:val="a"/>
    <w:rsid w:val="00CD5A25"/>
    <w:pPr>
      <w:pBdr>
        <w:top w:val="single" w:sz="6" w:space="0" w:color="CECFD1"/>
        <w:left w:val="single" w:sz="6" w:space="0" w:color="CECFD1"/>
        <w:bottom w:val="single" w:sz="6" w:space="0" w:color="CECFD1"/>
        <w:right w:val="single" w:sz="6" w:space="0" w:color="CECFD1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3">
    <w:name w:val="in3"/>
    <w:basedOn w:val="a"/>
    <w:rsid w:val="00CD5A25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F7FB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limiter2">
    <w:name w:val="section-limiter2"/>
    <w:basedOn w:val="a"/>
    <w:rsid w:val="00CD5A25"/>
    <w:pPr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de-menu2">
    <w:name w:val="side-menu2"/>
    <w:basedOn w:val="a"/>
    <w:rsid w:val="00CD5A25"/>
    <w:pPr>
      <w:pBdr>
        <w:bottom w:val="single" w:sz="12" w:space="11" w:color="235980"/>
      </w:pBdr>
      <w:spacing w:before="270" w:after="300" w:line="240" w:lineRule="auto"/>
      <w:ind w:left="180"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re2">
    <w:name w:val="more2"/>
    <w:basedOn w:val="a"/>
    <w:rsid w:val="00CD5A25"/>
    <w:pPr>
      <w:spacing w:before="150" w:after="150" w:line="240" w:lineRule="auto"/>
      <w:jc w:val="center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sh-arrow2">
    <w:name w:val="sh-arrow2"/>
    <w:basedOn w:val="a"/>
    <w:rsid w:val="00CD5A25"/>
    <w:pPr>
      <w:pBdr>
        <w:bottom w:val="single" w:sz="48" w:space="0" w:color="235980"/>
      </w:pBdr>
      <w:spacing w:before="100" w:beforeAutospacing="1" w:after="100" w:afterAutospacing="1" w:line="240" w:lineRule="auto"/>
      <w:ind w:left="-2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de-box2">
    <w:name w:val="side-box2"/>
    <w:basedOn w:val="a"/>
    <w:rsid w:val="00CD5A25"/>
    <w:pPr>
      <w:shd w:val="clear" w:color="auto" w:fill="EEF5FB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D5A25"/>
    <w:pPr>
      <w:pBdr>
        <w:bottom w:val="single" w:sz="6" w:space="8" w:color="D6DBE1"/>
      </w:pBdr>
      <w:spacing w:after="15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ock-header2">
    <w:name w:val="block-header2"/>
    <w:basedOn w:val="a"/>
    <w:rsid w:val="00CD5A25"/>
    <w:pPr>
      <w:shd w:val="clear" w:color="auto" w:fill="007ED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6">
    <w:name w:val="buttons6"/>
    <w:basedOn w:val="a"/>
    <w:rsid w:val="00CD5A25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6">
    <w:name w:val="list6"/>
    <w:basedOn w:val="a"/>
    <w:rsid w:val="00CD5A25"/>
    <w:pPr>
      <w:spacing w:before="100" w:beforeAutospacing="1" w:after="100" w:afterAutospacing="1" w:line="240" w:lineRule="auto"/>
      <w:ind w:left="75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item9">
    <w:name w:val="item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button8">
    <w:name w:val="button8"/>
    <w:basedOn w:val="a"/>
    <w:rsid w:val="00CD5A25"/>
    <w:pPr>
      <w:shd w:val="clear" w:color="auto" w:fill="007ED2"/>
      <w:spacing w:before="75" w:after="75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archive6">
    <w:name w:val="archive6"/>
    <w:basedOn w:val="a"/>
    <w:rsid w:val="00CD5A25"/>
    <w:pPr>
      <w:pBdr>
        <w:top w:val="dashed" w:sz="6" w:space="0" w:color="555555"/>
      </w:pBd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button9">
    <w:name w:val="button9"/>
    <w:basedOn w:val="a"/>
    <w:rsid w:val="00CD5A25"/>
    <w:pPr>
      <w:shd w:val="clear" w:color="auto" w:fill="007ED2"/>
      <w:spacing w:before="75" w:after="75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archive7">
    <w:name w:val="archive7"/>
    <w:basedOn w:val="a"/>
    <w:rsid w:val="00CD5A25"/>
    <w:pPr>
      <w:pBdr>
        <w:top w:val="dashed" w:sz="6" w:space="0" w:color="555555"/>
      </w:pBdr>
      <w:shd w:val="clear" w:color="auto" w:fill="0061B5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buttons7">
    <w:name w:val="buttons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in-menu3">
    <w:name w:val="main-menu3"/>
    <w:basedOn w:val="a"/>
    <w:rsid w:val="00CD5A25"/>
    <w:pPr>
      <w:shd w:val="clear" w:color="auto" w:fill="CED8E2"/>
      <w:spacing w:after="300" w:line="240" w:lineRule="auto"/>
      <w:ind w:left="150" w:right="150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main-menu4">
    <w:name w:val="main-menu4"/>
    <w:basedOn w:val="a"/>
    <w:rsid w:val="00CD5A25"/>
    <w:pPr>
      <w:shd w:val="clear" w:color="auto" w:fill="CED8E2"/>
      <w:spacing w:after="300" w:line="240" w:lineRule="auto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developers3">
    <w:name w:val="developers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velopers4">
    <w:name w:val="developers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9">
    <w:name w:val="img9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0">
    <w:name w:val="img10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1">
    <w:name w:val="img11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2">
    <w:name w:val="img12"/>
    <w:basedOn w:val="a"/>
    <w:rsid w:val="00CD5A25"/>
    <w:pPr>
      <w:spacing w:before="100" w:beforeAutospacing="1" w:after="100" w:afterAutospacing="1" w:line="240" w:lineRule="auto"/>
      <w:ind w:right="150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3">
    <w:name w:val="address3"/>
    <w:basedOn w:val="a"/>
    <w:rsid w:val="00CD5A25"/>
    <w:pPr>
      <w:spacing w:before="1800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4">
    <w:name w:val="address4"/>
    <w:basedOn w:val="a"/>
    <w:rsid w:val="00CD5A25"/>
    <w:pPr>
      <w:spacing w:before="1800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dress-value3">
    <w:name w:val="address-value3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24"/>
      <w:szCs w:val="24"/>
      <w:lang w:eastAsia="ru-RU"/>
    </w:rPr>
  </w:style>
  <w:style w:type="paragraph" w:customStyle="1" w:styleId="address-value4">
    <w:name w:val="address-value4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24"/>
      <w:szCs w:val="24"/>
      <w:lang w:eastAsia="ru-RU"/>
    </w:rPr>
  </w:style>
  <w:style w:type="paragraph" w:customStyle="1" w:styleId="counter8">
    <w:name w:val="counter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9">
    <w:name w:val="counter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-code5">
    <w:name w:val="counter-code5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ounter-code6">
    <w:name w:val="counter-code6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ounter10">
    <w:name w:val="counter1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11">
    <w:name w:val="counter11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-code7">
    <w:name w:val="counter-code7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counter-code8">
    <w:name w:val="counter-code8"/>
    <w:basedOn w:val="a"/>
    <w:rsid w:val="00CD5A25"/>
    <w:pPr>
      <w:spacing w:before="100" w:beforeAutospacing="1" w:after="100" w:afterAutospacing="1" w:line="240" w:lineRule="auto"/>
      <w:ind w:left="750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icon13">
    <w:name w:val="icon13"/>
    <w:basedOn w:val="a"/>
    <w:rsid w:val="00CD5A25"/>
    <w:pPr>
      <w:shd w:val="clear" w:color="auto" w:fill="C6E3F7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lim4">
    <w:name w:val="delim4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Arial" w:eastAsiaTheme="minorEastAsia" w:hAnsi="Arial" w:cs="Arial"/>
      <w:color w:val="007AD0"/>
      <w:sz w:val="18"/>
      <w:szCs w:val="18"/>
      <w:lang w:eastAsia="ru-RU"/>
    </w:rPr>
  </w:style>
  <w:style w:type="paragraph" w:customStyle="1" w:styleId="username2">
    <w:name w:val="usernam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image2">
    <w:name w:val="default-imag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x-loading2">
    <w:name w:val="bx-loading2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x-caption2">
    <w:name w:val="bx-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ys2">
    <w:name w:val="days2"/>
    <w:basedOn w:val="a"/>
    <w:rsid w:val="00CD5A25"/>
    <w:pPr>
      <w:spacing w:before="100" w:beforeAutospacing="1" w:after="15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ll3">
    <w:name w:val="cell3"/>
    <w:basedOn w:val="a"/>
    <w:rsid w:val="00CD5A25"/>
    <w:pPr>
      <w:spacing w:before="100" w:beforeAutospacing="1" w:after="100" w:afterAutospacing="1" w:line="240" w:lineRule="auto"/>
      <w:ind w:left="15" w:right="15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ell4">
    <w:name w:val="cell4"/>
    <w:basedOn w:val="a"/>
    <w:rsid w:val="00CD5A25"/>
    <w:pPr>
      <w:spacing w:before="100" w:beforeAutospacing="1" w:after="100" w:afterAutospacing="1" w:line="240" w:lineRule="auto"/>
      <w:ind w:left="45" w:right="45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2">
    <w:name w:val="numb2"/>
    <w:basedOn w:val="a"/>
    <w:rsid w:val="00CD5A25"/>
    <w:pPr>
      <w:shd w:val="clear" w:color="auto" w:fill="D9E2F2"/>
      <w:spacing w:before="15" w:after="15" w:line="240" w:lineRule="auto"/>
      <w:ind w:left="15" w:right="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vent3">
    <w:name w:val="event3"/>
    <w:basedOn w:val="a"/>
    <w:rsid w:val="00CD5A25"/>
    <w:pPr>
      <w:shd w:val="clear" w:color="auto" w:fill="007ED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list7">
    <w:name w:val="list7"/>
    <w:basedOn w:val="a"/>
    <w:rsid w:val="00CD5A25"/>
    <w:pPr>
      <w:spacing w:before="100" w:beforeAutospacing="1" w:after="100" w:afterAutospacing="1" w:line="240" w:lineRule="auto"/>
      <w:ind w:left="-4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nth3">
    <w:name w:val="month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1"/>
      <w:szCs w:val="21"/>
      <w:lang w:eastAsia="ru-RU"/>
    </w:rPr>
  </w:style>
  <w:style w:type="paragraph" w:customStyle="1" w:styleId="caption22">
    <w:name w:val="caption22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caps/>
      <w:color w:val="013564"/>
      <w:sz w:val="27"/>
      <w:szCs w:val="27"/>
      <w:lang w:eastAsia="ru-RU"/>
    </w:rPr>
  </w:style>
  <w:style w:type="paragraph" w:customStyle="1" w:styleId="date6">
    <w:name w:val="date6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6">
    <w:name w:val="annotation6"/>
    <w:basedOn w:val="a"/>
    <w:rsid w:val="00CD5A25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list-item3">
    <w:name w:val="list-item3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-item4">
    <w:name w:val="list-item4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3">
    <w:name w:val="pict3"/>
    <w:basedOn w:val="a"/>
    <w:rsid w:val="00CD5A25"/>
    <w:pPr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4">
    <w:name w:val="pict4"/>
    <w:basedOn w:val="a"/>
    <w:rsid w:val="00CD5A25"/>
    <w:pPr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3">
    <w:name w:val="caption23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4">
    <w:name w:val="caption24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7">
    <w:name w:val="annotation7"/>
    <w:basedOn w:val="a"/>
    <w:rsid w:val="00CD5A25"/>
    <w:pPr>
      <w:spacing w:before="75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8">
    <w:name w:val="annotation8"/>
    <w:basedOn w:val="a"/>
    <w:rsid w:val="00CD5A25"/>
    <w:pPr>
      <w:spacing w:before="75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er12">
    <w:name w:val="counter1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15E"/>
      <w:sz w:val="24"/>
      <w:szCs w:val="24"/>
      <w:lang w:eastAsia="ru-RU"/>
    </w:rPr>
  </w:style>
  <w:style w:type="paragraph" w:customStyle="1" w:styleId="counter13">
    <w:name w:val="counter1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15E"/>
      <w:sz w:val="24"/>
      <w:szCs w:val="24"/>
      <w:lang w:eastAsia="ru-RU"/>
    </w:rPr>
  </w:style>
  <w:style w:type="paragraph" w:customStyle="1" w:styleId="body4">
    <w:name w:val="body4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7">
    <w:name w:val="date7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10">
    <w:name w:val="item10"/>
    <w:basedOn w:val="a"/>
    <w:rsid w:val="00CD5A25"/>
    <w:pPr>
      <w:pBdr>
        <w:top w:val="single" w:sz="6" w:space="15" w:color="CDD8E3"/>
      </w:pBdr>
      <w:spacing w:before="375" w:after="37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5">
    <w:name w:val="caption25"/>
    <w:basedOn w:val="a"/>
    <w:rsid w:val="00CD5A25"/>
    <w:pPr>
      <w:spacing w:before="100" w:beforeAutospacing="1" w:after="150" w:line="240" w:lineRule="auto"/>
    </w:pPr>
    <w:rPr>
      <w:rFonts w:ascii="Arial" w:eastAsiaTheme="minorEastAsia" w:hAnsi="Arial" w:cs="Arial"/>
      <w:color w:val="007AD0"/>
      <w:sz w:val="36"/>
      <w:szCs w:val="36"/>
      <w:lang w:eastAsia="ru-RU"/>
    </w:rPr>
  </w:style>
  <w:style w:type="paragraph" w:customStyle="1" w:styleId="annotation9">
    <w:name w:val="annotation9"/>
    <w:basedOn w:val="a"/>
    <w:rsid w:val="00CD5A25"/>
    <w:pPr>
      <w:spacing w:before="75" w:after="100" w:afterAutospacing="1" w:line="240" w:lineRule="auto"/>
      <w:jc w:val="both"/>
    </w:pPr>
    <w:rPr>
      <w:rFonts w:ascii="Tahoma" w:eastAsiaTheme="minorEastAsia" w:hAnsi="Tahoma" w:cs="Tahoma"/>
      <w:color w:val="000000"/>
      <w:sz w:val="18"/>
      <w:szCs w:val="18"/>
      <w:lang w:eastAsia="ru-RU"/>
    </w:rPr>
  </w:style>
  <w:style w:type="paragraph" w:customStyle="1" w:styleId="counter14">
    <w:name w:val="counter1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15E"/>
      <w:sz w:val="24"/>
      <w:szCs w:val="24"/>
      <w:lang w:eastAsia="ru-RU"/>
    </w:rPr>
  </w:style>
  <w:style w:type="paragraph" w:customStyle="1" w:styleId="rates-container3">
    <w:name w:val="rates-container3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s-list2">
    <w:name w:val="dates-list2"/>
    <w:basedOn w:val="a"/>
    <w:rsid w:val="00CD5A25"/>
    <w:pPr>
      <w:spacing w:before="30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icture2">
    <w:name w:val="picture2"/>
    <w:basedOn w:val="a"/>
    <w:rsid w:val="00CD5A25"/>
    <w:pPr>
      <w:spacing w:after="90" w:line="240" w:lineRule="auto"/>
      <w:ind w:left="105" w:right="9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6">
    <w:name w:val="caption26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color w:val="555555"/>
      <w:sz w:val="21"/>
      <w:szCs w:val="21"/>
      <w:lang w:eastAsia="ru-RU"/>
    </w:rPr>
  </w:style>
  <w:style w:type="paragraph" w:customStyle="1" w:styleId="download2">
    <w:name w:val="download2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14">
    <w:name w:val="icon14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ow2">
    <w:name w:val="show2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4">
    <w:name w:val="pdf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4">
    <w:name w:val="word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dio-item2">
    <w:name w:val="audio-item2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rapper2">
    <w:name w:val="wrapper2"/>
    <w:basedOn w:val="a"/>
    <w:rsid w:val="00CD5A25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ceptance-text2">
    <w:name w:val="acceptance-text2"/>
    <w:basedOn w:val="a"/>
    <w:rsid w:val="00CD5A25"/>
    <w:pPr>
      <w:spacing w:before="100" w:beforeAutospacing="1" w:after="100" w:afterAutospacing="1" w:line="240" w:lineRule="auto"/>
      <w:ind w:left="225"/>
      <w:jc w:val="center"/>
    </w:pPr>
    <w:rPr>
      <w:rFonts w:ascii="Times New Roman" w:eastAsiaTheme="minorEastAsia" w:hAnsi="Times New Roman" w:cs="Times New Roman"/>
      <w:b/>
      <w:bCs/>
      <w:sz w:val="23"/>
      <w:szCs w:val="23"/>
      <w:lang w:eastAsia="ru-RU"/>
    </w:rPr>
  </w:style>
  <w:style w:type="paragraph" w:customStyle="1" w:styleId="acceptance-button2">
    <w:name w:val="acceptance-button2"/>
    <w:basedOn w:val="a"/>
    <w:rsid w:val="00CD5A25"/>
    <w:pPr>
      <w:shd w:val="clear" w:color="auto" w:fill="007ED2"/>
      <w:spacing w:before="100" w:beforeAutospacing="1" w:after="100" w:afterAutospacing="1" w:line="240" w:lineRule="auto"/>
      <w:ind w:right="225"/>
    </w:pPr>
    <w:rPr>
      <w:rFonts w:ascii="Times New Roman" w:eastAsiaTheme="minorEastAsia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std-container2">
    <w:name w:val="std-contain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ut4">
    <w:name w:val="out4"/>
    <w:basedOn w:val="a"/>
    <w:rsid w:val="00CD5A25"/>
    <w:pPr>
      <w:pBdr>
        <w:top w:val="single" w:sz="6" w:space="0" w:color="CECFD1"/>
        <w:left w:val="single" w:sz="6" w:space="0" w:color="CECFD1"/>
        <w:bottom w:val="single" w:sz="6" w:space="0" w:color="CECFD1"/>
        <w:right w:val="single" w:sz="6" w:space="0" w:color="CECFD1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4">
    <w:name w:val="in4"/>
    <w:basedOn w:val="a"/>
    <w:rsid w:val="00CD5A25"/>
    <w:pPr>
      <w:pBdr>
        <w:top w:val="single" w:sz="6" w:space="15" w:color="FFFFFF"/>
        <w:left w:val="single" w:sz="6" w:space="15" w:color="FFFFFF"/>
        <w:bottom w:val="single" w:sz="6" w:space="15" w:color="FFFFFF"/>
        <w:right w:val="single" w:sz="6" w:space="15" w:color="FFFFFF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11">
    <w:name w:val="item11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u-caption3">
    <w:name w:val="edu-caption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u-caption4">
    <w:name w:val="edu-caption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late3">
    <w:name w:val="plate3"/>
    <w:basedOn w:val="a"/>
    <w:rsid w:val="00CD5A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late4">
    <w:name w:val="plate4"/>
    <w:basedOn w:val="a"/>
    <w:rsid w:val="00CD5A2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3">
    <w:name w:val="founder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nsport3">
    <w:name w:val="transport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4">
    <w:name w:val="founder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nsport4">
    <w:name w:val="transport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4">
    <w:name w:val="map4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5">
    <w:name w:val="map5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12">
    <w:name w:val="item1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7">
    <w:name w:val="caption2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ame6">
    <w:name w:val="name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14">
    <w:name w:val="page-caption14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15">
    <w:name w:val="page-caption15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page-caption16">
    <w:name w:val="page-caption16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17">
    <w:name w:val="page-caption17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6">
    <w:name w:val="errors-list6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7">
    <w:name w:val="errors-list7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8">
    <w:name w:val="errors-list8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rrors-list9">
    <w:name w:val="errors-list9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ield5">
    <w:name w:val="field5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field6">
    <w:name w:val="field6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field7">
    <w:name w:val="field7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field8">
    <w:name w:val="field8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control5">
    <w:name w:val="control5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6">
    <w:name w:val="control6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7">
    <w:name w:val="control7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rol8">
    <w:name w:val="control8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5">
    <w:name w:val="select5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6">
    <w:name w:val="select6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7">
    <w:name w:val="select7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lect8">
    <w:name w:val="select8"/>
    <w:basedOn w:val="a"/>
    <w:rsid w:val="00CD5A25"/>
    <w:pPr>
      <w:shd w:val="clear" w:color="auto" w:fill="F3FAF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6">
    <w:name w:val="arrow6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7">
    <w:name w:val="arrow7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8">
    <w:name w:val="arrow8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9">
    <w:name w:val="arrow9"/>
    <w:basedOn w:val="a"/>
    <w:rsid w:val="00CD5A25"/>
    <w:pPr>
      <w:pBdr>
        <w:top w:val="single" w:sz="48" w:space="0" w:color="00A7FF"/>
      </w:pBdr>
      <w:spacing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quiz2">
    <w:name w:val="quiz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13">
    <w:name w:val="item13"/>
    <w:basedOn w:val="a"/>
    <w:rsid w:val="00CD5A25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FFFFFF"/>
      <w:sz w:val="18"/>
      <w:szCs w:val="18"/>
      <w:lang w:eastAsia="ru-RU"/>
    </w:rPr>
  </w:style>
  <w:style w:type="paragraph" w:customStyle="1" w:styleId="caption28">
    <w:name w:val="caption2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votes4">
    <w:name w:val="votes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button10">
    <w:name w:val="button10"/>
    <w:basedOn w:val="a"/>
    <w:rsid w:val="00CD5A25"/>
    <w:pP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chive8">
    <w:name w:val="archive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18"/>
      <w:szCs w:val="18"/>
      <w:lang w:eastAsia="ru-RU"/>
    </w:rPr>
  </w:style>
  <w:style w:type="paragraph" w:customStyle="1" w:styleId="archive9">
    <w:name w:val="archive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18"/>
      <w:szCs w:val="18"/>
      <w:u w:val="single"/>
      <w:lang w:eastAsia="ru-RU"/>
    </w:rPr>
  </w:style>
  <w:style w:type="paragraph" w:customStyle="1" w:styleId="survey-item2">
    <w:name w:val="survey-item2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29">
    <w:name w:val="caption2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18"/>
      <w:szCs w:val="18"/>
      <w:lang w:eastAsia="ru-RU"/>
    </w:rPr>
  </w:style>
  <w:style w:type="paragraph" w:customStyle="1" w:styleId="progress2">
    <w:name w:val="progres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e2">
    <w:name w:val="line2"/>
    <w:basedOn w:val="a"/>
    <w:rsid w:val="00CD5A25"/>
    <w:pPr>
      <w:shd w:val="clear" w:color="auto" w:fill="0064B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otes5">
    <w:name w:val="votes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555555"/>
      <w:sz w:val="24"/>
      <w:szCs w:val="24"/>
      <w:lang w:eastAsia="ru-RU"/>
    </w:rPr>
  </w:style>
  <w:style w:type="paragraph" w:customStyle="1" w:styleId="error2">
    <w:name w:val="error2"/>
    <w:basedOn w:val="a"/>
    <w:rsid w:val="00CD5A25"/>
    <w:pPr>
      <w:spacing w:before="100" w:beforeAutospacing="1" w:after="100" w:afterAutospacing="1" w:line="240" w:lineRule="auto"/>
      <w:ind w:left="300"/>
    </w:pPr>
    <w:rPr>
      <w:rFonts w:ascii="Times New Roman" w:eastAsiaTheme="minorEastAsia" w:hAnsi="Times New Roman" w:cs="Times New Roman"/>
      <w:color w:val="AD1C1C"/>
      <w:sz w:val="24"/>
      <w:szCs w:val="24"/>
      <w:lang w:eastAsia="ru-RU"/>
    </w:rPr>
  </w:style>
  <w:style w:type="paragraph" w:customStyle="1" w:styleId="warning2">
    <w:name w:val="warning2"/>
    <w:basedOn w:val="a"/>
    <w:rsid w:val="00CD5A25"/>
    <w:pPr>
      <w:spacing w:before="100" w:beforeAutospacing="1" w:after="100" w:afterAutospacing="1" w:line="240" w:lineRule="auto"/>
      <w:ind w:left="300"/>
    </w:pPr>
    <w:rPr>
      <w:rFonts w:ascii="Times New Roman" w:eastAsiaTheme="minorEastAsia" w:hAnsi="Times New Roman" w:cs="Times New Roman"/>
      <w:color w:val="006E2E"/>
      <w:sz w:val="24"/>
      <w:szCs w:val="24"/>
      <w:lang w:eastAsia="ru-RU"/>
    </w:rPr>
  </w:style>
  <w:style w:type="paragraph" w:customStyle="1" w:styleId="question2">
    <w:name w:val="question2"/>
    <w:basedOn w:val="a"/>
    <w:rsid w:val="00CD5A25"/>
    <w:pPr>
      <w:spacing w:before="100" w:beforeAutospacing="1" w:after="150" w:line="240" w:lineRule="auto"/>
    </w:pPr>
    <w:rPr>
      <w:rFonts w:ascii="Arial" w:eastAsiaTheme="minorEastAsia" w:hAnsi="Arial" w:cs="Arial"/>
      <w:color w:val="007AD0"/>
      <w:sz w:val="36"/>
      <w:szCs w:val="36"/>
      <w:lang w:eastAsia="ru-RU"/>
    </w:rPr>
  </w:style>
  <w:style w:type="paragraph" w:customStyle="1" w:styleId="list8">
    <w:name w:val="list8"/>
    <w:basedOn w:val="a"/>
    <w:rsid w:val="00CD5A25"/>
    <w:pPr>
      <w:pBdr>
        <w:bottom w:val="single" w:sz="6" w:space="8" w:color="CDD8E3"/>
      </w:pBd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11">
    <w:name w:val="button11"/>
    <w:basedOn w:val="a"/>
    <w:rsid w:val="00CD5A25"/>
    <w:pPr>
      <w:pBdr>
        <w:top w:val="single" w:sz="6" w:space="3" w:color="DDDDDD"/>
        <w:left w:val="single" w:sz="6" w:space="11" w:color="DDDDDD"/>
        <w:bottom w:val="single" w:sz="6" w:space="3" w:color="DDDDDD"/>
        <w:right w:val="single" w:sz="6" w:space="11" w:color="DDDDDD"/>
      </w:pBdr>
      <w:shd w:val="clear" w:color="auto" w:fill="F7FBFE"/>
      <w:spacing w:before="150" w:after="150" w:line="240" w:lineRule="auto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button12">
    <w:name w:val="button12"/>
    <w:basedOn w:val="a"/>
    <w:rsid w:val="00CD5A25"/>
    <w:pPr>
      <w:pBdr>
        <w:top w:val="single" w:sz="6" w:space="3" w:color="DDDDDD"/>
        <w:left w:val="single" w:sz="6" w:space="11" w:color="DDDDDD"/>
        <w:bottom w:val="single" w:sz="6" w:space="3" w:color="DDDDDD"/>
        <w:right w:val="single" w:sz="6" w:space="11" w:color="DDDDDD"/>
      </w:pBdr>
      <w:shd w:val="clear" w:color="auto" w:fill="007ED2"/>
      <w:spacing w:before="150" w:after="150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infosidelist-widget2">
    <w:name w:val="infosidelist-widge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under-common2">
    <w:name w:val="founder-common2"/>
    <w:basedOn w:val="a"/>
    <w:rsid w:val="00CD5A25"/>
    <w:pPr>
      <w:shd w:val="clear" w:color="auto" w:fill="E6F6FF"/>
      <w:spacing w:before="450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0">
    <w:name w:val="caption30"/>
    <w:basedOn w:val="a"/>
    <w:rsid w:val="00CD5A25"/>
    <w:pPr>
      <w:spacing w:before="100" w:beforeAutospacing="1" w:after="150" w:line="240" w:lineRule="auto"/>
    </w:pPr>
    <w:rPr>
      <w:rFonts w:ascii="Times New Roman" w:eastAsiaTheme="minorEastAsia" w:hAnsi="Times New Roman" w:cs="Times New Roman"/>
      <w:color w:val="007AD0"/>
      <w:sz w:val="36"/>
      <w:szCs w:val="36"/>
      <w:lang w:eastAsia="ru-RU"/>
    </w:rPr>
  </w:style>
  <w:style w:type="paragraph" w:customStyle="1" w:styleId="page-caption18">
    <w:name w:val="page-caption18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19">
    <w:name w:val="page-caption19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14">
    <w:name w:val="item14"/>
    <w:basedOn w:val="a"/>
    <w:rsid w:val="00CD5A25"/>
    <w:pPr>
      <w:spacing w:before="100" w:beforeAutospacing="1" w:after="75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15">
    <w:name w:val="item15"/>
    <w:basedOn w:val="a"/>
    <w:rsid w:val="00CD5A25"/>
    <w:pPr>
      <w:spacing w:before="100" w:beforeAutospacing="1" w:after="75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15">
    <w:name w:val="icon1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16">
    <w:name w:val="icon1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5">
    <w:name w:val="pdf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df6">
    <w:name w:val="pdf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5">
    <w:name w:val="word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ord6">
    <w:name w:val="word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3">
    <w:name w:val="default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4">
    <w:name w:val="default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-text-items2">
    <w:name w:val="sub-text-items2"/>
    <w:basedOn w:val="a"/>
    <w:rsid w:val="00CD5A25"/>
    <w:pPr>
      <w:pBdr>
        <w:top w:val="single" w:sz="6" w:space="0" w:color="CDD8E3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3">
    <w:name w:val="img13"/>
    <w:basedOn w:val="a"/>
    <w:rsid w:val="00CD5A25"/>
    <w:pPr>
      <w:spacing w:before="100" w:beforeAutospacing="1" w:after="100" w:afterAutospacing="1" w:line="240" w:lineRule="auto"/>
      <w:ind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CD5A25"/>
    <w:pPr>
      <w:spacing w:before="100" w:beforeAutospacing="1" w:after="100" w:afterAutospacing="1" w:line="240" w:lineRule="auto"/>
      <w:ind w:left="3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st2">
    <w:name w:val="pos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worktime2">
    <w:name w:val="worktime2"/>
    <w:basedOn w:val="a"/>
    <w:rsid w:val="00CD5A25"/>
    <w:pPr>
      <w:shd w:val="clear" w:color="auto" w:fill="F1F1F1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9">
    <w:name w:val="list9"/>
    <w:basedOn w:val="a"/>
    <w:rsid w:val="00CD5A25"/>
    <w:pPr>
      <w:spacing w:before="100" w:beforeAutospacing="1" w:after="100" w:afterAutospacing="1" w:line="0" w:lineRule="auto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item16">
    <w:name w:val="item16"/>
    <w:basedOn w:val="a"/>
    <w:rsid w:val="00CD5A25"/>
    <w:pPr>
      <w:spacing w:before="100" w:beforeAutospacing="1" w:after="30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CD5A25"/>
    <w:pPr>
      <w:spacing w:before="100" w:beforeAutospacing="1" w:after="100" w:afterAutospacing="1" w:line="240" w:lineRule="auto"/>
      <w:ind w:left="187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lose4">
    <w:name w:val="dialog-close4"/>
    <w:basedOn w:val="a"/>
    <w:rsid w:val="00CD5A25"/>
    <w:pPr>
      <w:spacing w:after="100" w:afterAutospacing="1" w:line="240" w:lineRule="auto"/>
      <w:ind w:right="-72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CD5A25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ontent3">
    <w:name w:val="dialog-content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6">
    <w:name w:val="search-form6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20">
    <w:name w:val="page-caption20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buttons8">
    <w:name w:val="buttons8"/>
    <w:basedOn w:val="a"/>
    <w:rsid w:val="00CD5A25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content3">
    <w:name w:val="sh-content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4">
    <w:name w:val="edit-form4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omment-form3">
    <w:name w:val="comment-form3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7">
    <w:name w:val="search-form7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5">
    <w:name w:val="edit-form5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comment-form4">
    <w:name w:val="comment-form4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eedback2">
    <w:name w:val="feedback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form8">
    <w:name w:val="search-form8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tistics2">
    <w:name w:val="statistics2"/>
    <w:basedOn w:val="a"/>
    <w:rsid w:val="00CD5A25"/>
    <w:pPr>
      <w:spacing w:before="45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tistics-table2">
    <w:name w:val="statistics-tabl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unt2">
    <w:name w:val="count2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arch-result2">
    <w:name w:val="search-result2"/>
    <w:basedOn w:val="a"/>
    <w:rsid w:val="00CD5A25"/>
    <w:pPr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21">
    <w:name w:val="page-caption21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name7">
    <w:name w:val="name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name8">
    <w:name w:val="name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name9">
    <w:name w:val="name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8C8C"/>
      <w:sz w:val="24"/>
      <w:szCs w:val="24"/>
      <w:lang w:eastAsia="ru-RU"/>
    </w:rPr>
  </w:style>
  <w:style w:type="paragraph" w:customStyle="1" w:styleId="rates2">
    <w:name w:val="rates2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ate-stars2">
    <w:name w:val="rate-star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isitor3">
    <w:name w:val="visitor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sult-layer2">
    <w:name w:val="result-lay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visitor4">
    <w:name w:val="visitor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meta3">
    <w:name w:val="meta3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6">
    <w:name w:val="item-content6"/>
    <w:basedOn w:val="a"/>
    <w:rsid w:val="00CD5A25"/>
    <w:pPr>
      <w:shd w:val="clear" w:color="auto" w:fill="424242"/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7">
    <w:name w:val="item-content7"/>
    <w:basedOn w:val="a"/>
    <w:rsid w:val="00CD5A25"/>
    <w:pPr>
      <w:shd w:val="clear" w:color="auto" w:fill="3F7BAA"/>
      <w:spacing w:before="100" w:beforeAutospacing="1" w:after="7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8">
    <w:name w:val="date8"/>
    <w:basedOn w:val="a"/>
    <w:rsid w:val="00CD5A25"/>
    <w:pPr>
      <w:spacing w:before="100" w:beforeAutospacing="1" w:after="3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onth4">
    <w:name w:val="month4"/>
    <w:basedOn w:val="a"/>
    <w:rsid w:val="00CD5A25"/>
    <w:pPr>
      <w:spacing w:before="100" w:beforeAutospacing="1" w:after="100" w:afterAutospacing="1" w:line="240" w:lineRule="auto"/>
    </w:pPr>
    <w:rPr>
      <w:rFonts w:ascii="bravo" w:eastAsiaTheme="minorEastAsia" w:hAnsi="bravo" w:cs="Times New Roman"/>
      <w:color w:val="FFFFFF"/>
      <w:sz w:val="41"/>
      <w:szCs w:val="41"/>
      <w:lang w:eastAsia="ru-RU"/>
    </w:rPr>
  </w:style>
  <w:style w:type="paragraph" w:customStyle="1" w:styleId="num2">
    <w:name w:val="num2"/>
    <w:basedOn w:val="a"/>
    <w:rsid w:val="00CD5A25"/>
    <w:pPr>
      <w:spacing w:before="100" w:beforeAutospacing="1" w:after="180" w:line="240" w:lineRule="auto"/>
    </w:pPr>
    <w:rPr>
      <w:rFonts w:ascii="neue" w:eastAsiaTheme="minorEastAsia" w:hAnsi="neue" w:cs="Times New Roman"/>
      <w:color w:val="FFFFFF"/>
      <w:sz w:val="60"/>
      <w:szCs w:val="60"/>
      <w:lang w:eastAsia="ru-RU"/>
    </w:rPr>
  </w:style>
  <w:style w:type="paragraph" w:customStyle="1" w:styleId="img-item2">
    <w:name w:val="img-item2"/>
    <w:basedOn w:val="a"/>
    <w:rsid w:val="00CD5A25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1">
    <w:name w:val="caption31"/>
    <w:basedOn w:val="a"/>
    <w:rsid w:val="00CD5A25"/>
    <w:pPr>
      <w:pBdr>
        <w:bottom w:val="single" w:sz="6" w:space="0" w:color="D0D0D0"/>
      </w:pBdr>
      <w:spacing w:before="600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rates-container4">
    <w:name w:val="rates-container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eta4">
    <w:name w:val="meta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album-caption2">
    <w:name w:val="album-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-icon5">
    <w:name w:val="cms-action-icon5"/>
    <w:basedOn w:val="a"/>
    <w:rsid w:val="00CD5A25"/>
    <w:pPr>
      <w:shd w:val="clear" w:color="auto" w:fill="007DC2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5">
    <w:name w:val="panel-btn5"/>
    <w:basedOn w:val="a"/>
    <w:rsid w:val="00CD5A25"/>
    <w:pPr>
      <w:shd w:val="clear" w:color="auto" w:fill="03486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6">
    <w:name w:val="panel-btn6"/>
    <w:basedOn w:val="a"/>
    <w:rsid w:val="00CD5A25"/>
    <w:pPr>
      <w:shd w:val="clear" w:color="auto" w:fill="007DC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7">
    <w:name w:val="panel-btn7"/>
    <w:basedOn w:val="a"/>
    <w:rsid w:val="00CD5A25"/>
    <w:pPr>
      <w:shd w:val="clear" w:color="auto" w:fill="03486E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nel-btn8">
    <w:name w:val="panel-btn8"/>
    <w:basedOn w:val="a"/>
    <w:rsid w:val="00CD5A25"/>
    <w:pPr>
      <w:shd w:val="clear" w:color="auto" w:fill="007DC2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s2">
    <w:name w:val="cms-actions2"/>
    <w:basedOn w:val="a"/>
    <w:rsid w:val="00CD5A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-newsupdate2">
    <w:name w:val="list-newsupdate2"/>
    <w:basedOn w:val="a"/>
    <w:rsid w:val="00CD5A25"/>
    <w:pPr>
      <w:spacing w:before="30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4">
    <w:name w:val="img1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8">
    <w:name w:val="item-content8"/>
    <w:basedOn w:val="a"/>
    <w:rsid w:val="00CD5A25"/>
    <w:pPr>
      <w:spacing w:before="100" w:beforeAutospacing="1" w:after="450" w:line="240" w:lineRule="auto"/>
      <w:ind w:left="2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2">
    <w:name w:val="caption32"/>
    <w:basedOn w:val="a"/>
    <w:rsid w:val="00CD5A25"/>
    <w:pPr>
      <w:spacing w:before="100" w:beforeAutospacing="1" w:after="31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ate9">
    <w:name w:val="date9"/>
    <w:basedOn w:val="a"/>
    <w:rsid w:val="00CD5A25"/>
    <w:pPr>
      <w:shd w:val="clear" w:color="auto" w:fill="EBF6F8"/>
      <w:spacing w:before="100" w:beforeAutospacing="1" w:after="100" w:afterAutospacing="1" w:line="240" w:lineRule="auto"/>
      <w:textAlignment w:val="bottom"/>
    </w:pPr>
    <w:rPr>
      <w:rFonts w:ascii="neue" w:eastAsiaTheme="minorEastAsia" w:hAnsi="neue" w:cs="Times New Roman"/>
      <w:color w:val="3C7894"/>
      <w:sz w:val="60"/>
      <w:szCs w:val="60"/>
      <w:lang w:eastAsia="ru-RU"/>
    </w:rPr>
  </w:style>
  <w:style w:type="paragraph" w:customStyle="1" w:styleId="type5">
    <w:name w:val="type5"/>
    <w:basedOn w:val="a"/>
    <w:rsid w:val="00CD5A25"/>
    <w:pPr>
      <w:shd w:val="clear" w:color="auto" w:fill="EBF6F8"/>
      <w:spacing w:before="100" w:beforeAutospacing="1" w:after="100" w:afterAutospacing="1" w:line="240" w:lineRule="auto"/>
      <w:ind w:left="-60"/>
      <w:textAlignment w:val="bottom"/>
    </w:pPr>
    <w:rPr>
      <w:rFonts w:ascii="neue" w:eastAsiaTheme="minorEastAsia" w:hAnsi="neue" w:cs="Times New Roman"/>
      <w:color w:val="3C7894"/>
      <w:sz w:val="60"/>
      <w:szCs w:val="60"/>
      <w:lang w:eastAsia="ru-RU"/>
    </w:rPr>
  </w:style>
  <w:style w:type="paragraph" w:customStyle="1" w:styleId="text-month2">
    <w:name w:val="text-month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pacing w:val="75"/>
      <w:sz w:val="21"/>
      <w:szCs w:val="21"/>
      <w:lang w:eastAsia="ru-RU"/>
    </w:rPr>
  </w:style>
  <w:style w:type="paragraph" w:customStyle="1" w:styleId="photo2">
    <w:name w:val="photo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s2">
    <w:name w:val="new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vent4">
    <w:name w:val="event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e-add2">
    <w:name w:val="note-add2"/>
    <w:basedOn w:val="a"/>
    <w:rsid w:val="00CD5A25"/>
    <w:pPr>
      <w:spacing w:before="100" w:beforeAutospacing="1" w:after="100" w:afterAutospacing="1" w:line="240" w:lineRule="auto"/>
      <w:jc w:val="right"/>
    </w:pPr>
    <w:rPr>
      <w:rFonts w:ascii="Arial" w:eastAsiaTheme="minorEastAsia" w:hAnsi="Arial" w:cs="Arial"/>
      <w:caps/>
      <w:color w:val="699AA8"/>
      <w:sz w:val="17"/>
      <w:szCs w:val="17"/>
      <w:lang w:eastAsia="ru-RU"/>
    </w:rPr>
  </w:style>
  <w:style w:type="paragraph" w:customStyle="1" w:styleId="type6">
    <w:name w:val="type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ype7">
    <w:name w:val="type7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ype8">
    <w:name w:val="type8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ow-more-updates3">
    <w:name w:val="show-more-updates3"/>
    <w:basedOn w:val="a"/>
    <w:rsid w:val="00CD5A25"/>
    <w:pPr>
      <w:shd w:val="clear" w:color="auto" w:fill="D6EAF2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658CA8"/>
      <w:sz w:val="30"/>
      <w:szCs w:val="30"/>
      <w:lang w:eastAsia="ru-RU"/>
    </w:rPr>
  </w:style>
  <w:style w:type="paragraph" w:customStyle="1" w:styleId="show-more-updates4">
    <w:name w:val="show-more-updates4"/>
    <w:basedOn w:val="a"/>
    <w:rsid w:val="00CD5A25"/>
    <w:pPr>
      <w:shd w:val="clear" w:color="auto" w:fill="DEEBF1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658CA8"/>
      <w:sz w:val="30"/>
      <w:szCs w:val="30"/>
      <w:lang w:eastAsia="ru-RU"/>
    </w:rPr>
  </w:style>
  <w:style w:type="paragraph" w:customStyle="1" w:styleId="pubitem2">
    <w:name w:val="pubitem2"/>
    <w:basedOn w:val="a"/>
    <w:rsid w:val="00CD5A25"/>
    <w:pPr>
      <w:pBdr>
        <w:bottom w:val="single" w:sz="6" w:space="15" w:color="CDD8E3"/>
      </w:pBdr>
      <w:spacing w:before="15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22">
    <w:name w:val="page-caption22"/>
    <w:basedOn w:val="a"/>
    <w:rsid w:val="00CD5A25"/>
    <w:pPr>
      <w:spacing w:before="100" w:beforeAutospacing="1" w:after="7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r-btn2">
    <w:name w:val="pager-btn2"/>
    <w:basedOn w:val="a"/>
    <w:rsid w:val="00CD5A25"/>
    <w:pPr>
      <w:shd w:val="clear" w:color="auto" w:fill="DADADA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F7D7D"/>
      <w:sz w:val="23"/>
      <w:szCs w:val="23"/>
      <w:lang w:eastAsia="ru-RU"/>
    </w:rPr>
  </w:style>
  <w:style w:type="paragraph" w:customStyle="1" w:styleId="next2">
    <w:name w:val="next2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prev2">
    <w:name w:val="prev2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errors-list10">
    <w:name w:val="errors-list10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essages-list2">
    <w:name w:val="messages-list2"/>
    <w:basedOn w:val="a"/>
    <w:rsid w:val="00CD5A25"/>
    <w:pPr>
      <w:spacing w:before="100" w:beforeAutospacing="1" w:after="30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js-loading-spinner2">
    <w:name w:val="js-loading-spinner2"/>
    <w:basedOn w:val="a"/>
    <w:rsid w:val="00CD5A25"/>
    <w:pPr>
      <w:spacing w:after="0" w:line="240" w:lineRule="auto"/>
      <w:ind w:left="-9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er-container2">
    <w:name w:val="footer-container2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CD5A25"/>
    <w:pPr>
      <w:spacing w:after="0" w:line="240" w:lineRule="auto"/>
      <w:ind w:left="5250" w:right="45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chive10">
    <w:name w:val="archive10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6984A2"/>
      <w:sz w:val="27"/>
      <w:szCs w:val="27"/>
      <w:lang w:eastAsia="ru-RU"/>
    </w:rPr>
  </w:style>
  <w:style w:type="paragraph" w:customStyle="1" w:styleId="votes6">
    <w:name w:val="votes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6984A2"/>
      <w:sz w:val="27"/>
      <w:szCs w:val="27"/>
      <w:lang w:eastAsia="ru-RU"/>
    </w:rPr>
  </w:style>
  <w:style w:type="paragraph" w:customStyle="1" w:styleId="name10">
    <w:name w:val="name10"/>
    <w:basedOn w:val="a"/>
    <w:rsid w:val="00CD5A25"/>
    <w:pPr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s2">
    <w:name w:val="groups2"/>
    <w:basedOn w:val="a"/>
    <w:rsid w:val="00CD5A25"/>
    <w:pPr>
      <w:pBdr>
        <w:bottom w:val="single" w:sz="6" w:space="0" w:color="CDD2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2">
    <w:name w:val="group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group-container2">
    <w:name w:val="group-container2"/>
    <w:basedOn w:val="a"/>
    <w:rsid w:val="00CD5A25"/>
    <w:pPr>
      <w:pBdr>
        <w:bottom w:val="single" w:sz="6" w:space="0" w:color="CDD2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lock-title2">
    <w:name w:val="block-title2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block-title2">
    <w:name w:val="subblock-title2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st10">
    <w:name w:val="list10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ext-block2">
    <w:name w:val="text-block2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-button3">
    <w:name w:val="theme-picker-button3"/>
    <w:basedOn w:val="a"/>
    <w:rsid w:val="00CD5A25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Theme="minorEastAsia" w:hAnsi="Times New Roman" w:cs="Times New Roman"/>
      <w:color w:val="03486E"/>
      <w:sz w:val="24"/>
      <w:szCs w:val="24"/>
      <w:lang w:eastAsia="ru-RU"/>
    </w:rPr>
  </w:style>
  <w:style w:type="paragraph" w:customStyle="1" w:styleId="cms-action-icon6">
    <w:name w:val="cms-action-icon6"/>
    <w:basedOn w:val="a"/>
    <w:rsid w:val="00CD5A25"/>
    <w:pPr>
      <w:shd w:val="clear" w:color="auto" w:fill="7F7F7F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-button4">
    <w:name w:val="theme-picker-button4"/>
    <w:basedOn w:val="a"/>
    <w:rsid w:val="00CD5A25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Theme="minorEastAsia" w:hAnsi="Times New Roman" w:cs="Times New Roman"/>
      <w:color w:val="0080C6"/>
      <w:sz w:val="24"/>
      <w:szCs w:val="24"/>
      <w:lang w:eastAsia="ru-RU"/>
    </w:rPr>
  </w:style>
  <w:style w:type="paragraph" w:customStyle="1" w:styleId="cms-action-icon7">
    <w:name w:val="cms-action-icon7"/>
    <w:basedOn w:val="a"/>
    <w:rsid w:val="00CD5A25"/>
    <w:pPr>
      <w:shd w:val="clear" w:color="auto" w:fill="007DC2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ms-action-icon8">
    <w:name w:val="cms-action-icon8"/>
    <w:basedOn w:val="a"/>
    <w:rsid w:val="00CD5A25"/>
    <w:pPr>
      <w:shd w:val="clear" w:color="auto" w:fill="007DC2"/>
      <w:spacing w:before="100" w:beforeAutospacing="1" w:after="100" w:afterAutospacing="1" w:line="240" w:lineRule="auto"/>
      <w:ind w:right="24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picker2">
    <w:name w:val="theme-picker2"/>
    <w:basedOn w:val="a"/>
    <w:rsid w:val="00CD5A25"/>
    <w:pPr>
      <w:shd w:val="clear" w:color="auto" w:fill="2E383B"/>
      <w:spacing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lose-cross2">
    <w:name w:val="close-cross2"/>
    <w:basedOn w:val="a"/>
    <w:rsid w:val="00CD5A25"/>
    <w:pPr>
      <w:spacing w:before="300" w:after="100" w:afterAutospacing="1" w:line="240" w:lineRule="auto"/>
      <w:ind w:righ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3">
    <w:name w:val="caption3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description6">
    <w:name w:val="description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7D8283"/>
      <w:sz w:val="24"/>
      <w:szCs w:val="24"/>
      <w:lang w:eastAsia="ru-RU"/>
    </w:rPr>
  </w:style>
  <w:style w:type="paragraph" w:customStyle="1" w:styleId="sections2">
    <w:name w:val="sections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ection-caption2">
    <w:name w:val="section-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themes2">
    <w:name w:val="themes2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2">
    <w:name w:val="them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button2">
    <w:name w:val="theme-button2"/>
    <w:basedOn w:val="a"/>
    <w:rsid w:val="00CD5A25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3">
    <w:name w:val="hover-shadow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hover-shadow-background2">
    <w:name w:val="hover-shadow-background2"/>
    <w:basedOn w:val="a"/>
    <w:rsid w:val="00CD5A2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over-shadow-text2">
    <w:name w:val="hover-shadow-tex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hover-active-theme2">
    <w:name w:val="hover-active-them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hover-shadow4">
    <w:name w:val="hover-shadow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heme-name2">
    <w:name w:val="theme-nam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CDCDCD"/>
      <w:sz w:val="24"/>
      <w:szCs w:val="24"/>
      <w:lang w:eastAsia="ru-RU"/>
    </w:rPr>
  </w:style>
  <w:style w:type="paragraph" w:customStyle="1" w:styleId="expand-themes2">
    <w:name w:val="expand-themes2"/>
    <w:basedOn w:val="a"/>
    <w:rsid w:val="00CD5A25"/>
    <w:pPr>
      <w:shd w:val="clear" w:color="auto" w:fill="76B300"/>
      <w:spacing w:before="375" w:after="600" w:line="240" w:lineRule="auto"/>
      <w:ind w:left="5238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img-cpt2">
    <w:name w:val="img-cpt2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9">
    <w:name w:val="buttons9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h-content4">
    <w:name w:val="sh-content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editor-container2">
    <w:name w:val="editor-contain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tificationtext2">
    <w:name w:val="notification_text2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2C2C2C"/>
      <w:sz w:val="24"/>
      <w:szCs w:val="24"/>
      <w:lang w:eastAsia="ru-RU"/>
    </w:rPr>
  </w:style>
  <w:style w:type="paragraph" w:customStyle="1" w:styleId="notificationclose3">
    <w:name w:val="notification_close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FFF4E3"/>
      <w:sz w:val="42"/>
      <w:szCs w:val="42"/>
      <w:lang w:eastAsia="ru-RU"/>
    </w:rPr>
  </w:style>
  <w:style w:type="paragraph" w:customStyle="1" w:styleId="notificationclose4">
    <w:name w:val="notification_close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color w:val="03486E"/>
      <w:sz w:val="42"/>
      <w:szCs w:val="42"/>
      <w:lang w:eastAsia="ru-RU"/>
    </w:rPr>
  </w:style>
  <w:style w:type="paragraph" w:customStyle="1" w:styleId="trash-top-block2">
    <w:name w:val="trash-top-block2"/>
    <w:basedOn w:val="a"/>
    <w:rsid w:val="00CD5A25"/>
    <w:pPr>
      <w:spacing w:before="100" w:beforeAutospacing="1" w:after="9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nput-string-block2">
    <w:name w:val="trash-input-string-block2"/>
    <w:basedOn w:val="a"/>
    <w:rsid w:val="00CD5A25"/>
    <w:pPr>
      <w:spacing w:before="300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category-selection2">
    <w:name w:val="trash-category-selection2"/>
    <w:basedOn w:val="a"/>
    <w:rsid w:val="00CD5A25"/>
    <w:pPr>
      <w:spacing w:before="600" w:after="100" w:afterAutospacing="1" w:line="210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section-selection2">
    <w:name w:val="trash-section-selection2"/>
    <w:basedOn w:val="a"/>
    <w:rsid w:val="00CD5A25"/>
    <w:pPr>
      <w:spacing w:before="600" w:after="100" w:afterAutospacing="1" w:line="210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caption3">
    <w:name w:val="dropdown-caption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paragraph" w:customStyle="1" w:styleId="dropdown-caption4">
    <w:name w:val="dropdown-caption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paragraph" w:customStyle="1" w:styleId="dropdown-button5">
    <w:name w:val="dropdown-button5"/>
    <w:basedOn w:val="a"/>
    <w:rsid w:val="00CD5A25"/>
    <w:pPr>
      <w:pBdr>
        <w:top w:val="single" w:sz="24" w:space="0" w:color="9BB4D6"/>
        <w:left w:val="single" w:sz="24" w:space="11" w:color="9BB4D6"/>
        <w:bottom w:val="single" w:sz="24" w:space="0" w:color="9BB4D6"/>
        <w:right w:val="single" w:sz="24" w:space="0" w:color="9BB4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6">
    <w:name w:val="dropdown-button6"/>
    <w:basedOn w:val="a"/>
    <w:rsid w:val="00CD5A25"/>
    <w:pPr>
      <w:pBdr>
        <w:top w:val="single" w:sz="24" w:space="0" w:color="9BB4D6"/>
        <w:left w:val="single" w:sz="24" w:space="11" w:color="9BB4D6"/>
        <w:bottom w:val="single" w:sz="24" w:space="0" w:color="9BB4D6"/>
        <w:right w:val="single" w:sz="24" w:space="0" w:color="9BB4D6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7">
    <w:name w:val="dropdown-button7"/>
    <w:basedOn w:val="a"/>
    <w:rsid w:val="00CD5A25"/>
    <w:pPr>
      <w:pBdr>
        <w:top w:val="single" w:sz="24" w:space="0" w:color="1D5095"/>
        <w:left w:val="single" w:sz="24" w:space="11" w:color="1D5095"/>
        <w:bottom w:val="single" w:sz="24" w:space="0" w:color="1D5095"/>
        <w:right w:val="single" w:sz="24" w:space="0" w:color="1D5095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button8">
    <w:name w:val="dropdown-button8"/>
    <w:basedOn w:val="a"/>
    <w:rsid w:val="00CD5A25"/>
    <w:pPr>
      <w:pBdr>
        <w:top w:val="single" w:sz="24" w:space="0" w:color="1D5095"/>
        <w:left w:val="single" w:sz="24" w:space="11" w:color="1D5095"/>
        <w:bottom w:val="single" w:sz="24" w:space="0" w:color="1D5095"/>
        <w:right w:val="single" w:sz="24" w:space="0" w:color="1D5095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icon3">
    <w:name w:val="dropdown-icon3"/>
    <w:basedOn w:val="a"/>
    <w:rsid w:val="00CD5A25"/>
    <w:pPr>
      <w:spacing w:before="105" w:after="100" w:afterAutospacing="1" w:line="240" w:lineRule="auto"/>
      <w:ind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icon4">
    <w:name w:val="dropdown-icon4"/>
    <w:basedOn w:val="a"/>
    <w:rsid w:val="00CD5A25"/>
    <w:pPr>
      <w:spacing w:before="105" w:after="100" w:afterAutospacing="1" w:line="240" w:lineRule="auto"/>
      <w:ind w:right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ropdown-content3">
    <w:name w:val="dropdown-content3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ropdown-content4">
    <w:name w:val="dropdown-content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ropdown-option5">
    <w:name w:val="dropdown-option5"/>
    <w:basedOn w:val="a"/>
    <w:rsid w:val="00CD5A25"/>
    <w:pPr>
      <w:shd w:val="clear" w:color="auto" w:fill="1D509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dropdown-option6">
    <w:name w:val="dropdown-option6"/>
    <w:basedOn w:val="a"/>
    <w:rsid w:val="00CD5A25"/>
    <w:pPr>
      <w:shd w:val="clear" w:color="auto" w:fill="1D5095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dropdown-option7">
    <w:name w:val="dropdown-option7"/>
    <w:basedOn w:val="a"/>
    <w:rsid w:val="00CD5A25"/>
    <w:pPr>
      <w:shd w:val="clear" w:color="auto" w:fill="5F84B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dropdown-option8">
    <w:name w:val="dropdown-option8"/>
    <w:basedOn w:val="a"/>
    <w:rsid w:val="00CD5A25"/>
    <w:pPr>
      <w:shd w:val="clear" w:color="auto" w:fill="5F84B9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4"/>
      <w:szCs w:val="24"/>
      <w:lang w:eastAsia="ru-RU"/>
    </w:rPr>
  </w:style>
  <w:style w:type="paragraph" w:customStyle="1" w:styleId="trash-search-btn-block2">
    <w:name w:val="trash-search-btn-block2"/>
    <w:basedOn w:val="a"/>
    <w:rsid w:val="00CD5A25"/>
    <w:pPr>
      <w:spacing w:before="450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ubmit-trash-search3">
    <w:name w:val="submit-trash-search3"/>
    <w:basedOn w:val="a"/>
    <w:rsid w:val="00CD5A25"/>
    <w:pPr>
      <w:shd w:val="clear" w:color="auto" w:fill="007ED2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submit-trash-search4">
    <w:name w:val="submit-trash-search4"/>
    <w:basedOn w:val="a"/>
    <w:rsid w:val="00CD5A25"/>
    <w:pPr>
      <w:shd w:val="clear" w:color="auto" w:fill="0181D6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trash-caption2">
    <w:name w:val="trash-captio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45"/>
      <w:szCs w:val="45"/>
      <w:lang w:eastAsia="ru-RU"/>
    </w:rPr>
  </w:style>
  <w:style w:type="paragraph" w:customStyle="1" w:styleId="trash-block-description2">
    <w:name w:val="trash-block-description2"/>
    <w:basedOn w:val="a"/>
    <w:rsid w:val="00CD5A25"/>
    <w:pPr>
      <w:spacing w:before="450" w:after="100" w:afterAutospacing="1" w:line="240" w:lineRule="auto"/>
    </w:pPr>
    <w:rPr>
      <w:rFonts w:ascii="Times New Roman" w:eastAsiaTheme="minorEastAsia" w:hAnsi="Times New Roman" w:cs="Times New Roman"/>
      <w:color w:val="A3AEB0"/>
      <w:sz w:val="24"/>
      <w:szCs w:val="24"/>
      <w:lang w:eastAsia="ru-RU"/>
    </w:rPr>
  </w:style>
  <w:style w:type="paragraph" w:customStyle="1" w:styleId="trash-block-caption2">
    <w:name w:val="trash-block-caption2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60"/>
      <w:szCs w:val="60"/>
      <w:lang w:eastAsia="ru-RU"/>
    </w:rPr>
  </w:style>
  <w:style w:type="paragraph" w:customStyle="1" w:styleId="trash-total-count2">
    <w:name w:val="trash-total-count2"/>
    <w:basedOn w:val="a"/>
    <w:rsid w:val="00CD5A25"/>
    <w:pPr>
      <w:spacing w:before="100" w:beforeAutospacing="1" w:after="600" w:line="240" w:lineRule="auto"/>
    </w:pPr>
    <w:rPr>
      <w:rFonts w:ascii="Times New Roman" w:eastAsiaTheme="minorEastAsia" w:hAnsi="Times New Roman" w:cs="Times New Roman"/>
      <w:sz w:val="60"/>
      <w:szCs w:val="60"/>
      <w:lang w:eastAsia="ru-RU"/>
    </w:rPr>
  </w:style>
  <w:style w:type="paragraph" w:customStyle="1" w:styleId="trash-item2">
    <w:name w:val="trash-item2"/>
    <w:basedOn w:val="a"/>
    <w:rsid w:val="00CD5A25"/>
    <w:pPr>
      <w:spacing w:before="100" w:beforeAutospacing="1" w:after="750" w:line="240" w:lineRule="auto"/>
      <w:ind w:lef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item-list2">
    <w:name w:val="trash-item-lis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delete-date2">
    <w:name w:val="trash-delete-date2"/>
    <w:basedOn w:val="a"/>
    <w:rsid w:val="00CD5A25"/>
    <w:pPr>
      <w:spacing w:before="100" w:beforeAutospacing="1" w:after="375" w:line="240" w:lineRule="auto"/>
    </w:pPr>
    <w:rPr>
      <w:rFonts w:ascii="Times New Roman" w:eastAsiaTheme="minorEastAsia" w:hAnsi="Times New Roman" w:cs="Times New Roman"/>
      <w:color w:val="A3AEB0"/>
      <w:sz w:val="24"/>
      <w:szCs w:val="24"/>
      <w:lang w:eastAsia="ru-RU"/>
    </w:rPr>
  </w:style>
  <w:style w:type="paragraph" w:customStyle="1" w:styleId="trash-item-caption2">
    <w:name w:val="trash-item-caption2"/>
    <w:basedOn w:val="a"/>
    <w:rsid w:val="00CD5A25"/>
    <w:pPr>
      <w:spacing w:before="100" w:beforeAutospacing="1" w:after="375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sh-btn2">
    <w:name w:val="sh-btn2"/>
    <w:basedOn w:val="a"/>
    <w:rsid w:val="00CD5A25"/>
    <w:pPr>
      <w:pBdr>
        <w:bottom w:val="dashed" w:sz="6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trash-buttons-block2">
    <w:name w:val="trash-buttons-block2"/>
    <w:basedOn w:val="a"/>
    <w:rsid w:val="00CD5A25"/>
    <w:pPr>
      <w:spacing w:before="555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ash-delete-button2">
    <w:name w:val="trash-delete-button2"/>
    <w:basedOn w:val="a"/>
    <w:rsid w:val="00CD5A25"/>
    <w:pPr>
      <w:shd w:val="clear" w:color="auto" w:fill="A91717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trash-reestablish-button2">
    <w:name w:val="trash-reestablish-button2"/>
    <w:basedOn w:val="a"/>
    <w:rsid w:val="00CD5A25"/>
    <w:pPr>
      <w:shd w:val="clear" w:color="auto" w:fill="76B3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page-caption23">
    <w:name w:val="page-caption23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s10">
    <w:name w:val="buttons10"/>
    <w:basedOn w:val="a"/>
    <w:rsid w:val="00CD5A25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ighlighted2">
    <w:name w:val="highlighted2"/>
    <w:basedOn w:val="a"/>
    <w:rsid w:val="00CD5A25"/>
    <w:pPr>
      <w:shd w:val="clear" w:color="auto" w:fill="FFFF66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ger-container2">
    <w:name w:val="pager-container2"/>
    <w:basedOn w:val="a"/>
    <w:rsid w:val="00CD5A25"/>
    <w:pPr>
      <w:spacing w:before="300" w:after="30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tn3">
    <w:name w:val="btn3"/>
    <w:basedOn w:val="a"/>
    <w:rsid w:val="00CD5A25"/>
    <w:pPr>
      <w:pBdr>
        <w:top w:val="single" w:sz="18" w:space="11" w:color="1D5095"/>
        <w:left w:val="single" w:sz="18" w:space="0" w:color="1D5095"/>
        <w:bottom w:val="single" w:sz="18" w:space="11" w:color="1D5095"/>
        <w:right w:val="single" w:sz="18" w:space="0" w:color="1D5095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007AD0"/>
      <w:sz w:val="27"/>
      <w:szCs w:val="27"/>
      <w:lang w:eastAsia="ru-RU"/>
    </w:rPr>
  </w:style>
  <w:style w:type="paragraph" w:customStyle="1" w:styleId="btn4">
    <w:name w:val="btn4"/>
    <w:basedOn w:val="a"/>
    <w:rsid w:val="00CD5A25"/>
    <w:pPr>
      <w:pBdr>
        <w:top w:val="single" w:sz="18" w:space="11" w:color="1D5095"/>
        <w:left w:val="single" w:sz="18" w:space="0" w:color="1D5095"/>
        <w:bottom w:val="single" w:sz="18" w:space="11" w:color="1D5095"/>
        <w:right w:val="single" w:sz="18" w:space="0" w:color="1D5095"/>
      </w:pBdr>
      <w:shd w:val="clear" w:color="auto" w:fill="96B0D3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warning-title2">
    <w:name w:val="warning-title2"/>
    <w:basedOn w:val="a"/>
    <w:rsid w:val="00CD5A25"/>
    <w:pPr>
      <w:spacing w:before="100" w:beforeAutospacing="1" w:after="100" w:afterAutospacing="1" w:line="240" w:lineRule="auto"/>
    </w:pPr>
    <w:rPr>
      <w:rFonts w:ascii="roboto" w:eastAsiaTheme="minorEastAsia" w:hAnsi="roboto" w:cs="Times New Roman"/>
      <w:color w:val="000000"/>
      <w:sz w:val="45"/>
      <w:szCs w:val="45"/>
      <w:lang w:eastAsia="ru-RU"/>
    </w:rPr>
  </w:style>
  <w:style w:type="paragraph" w:customStyle="1" w:styleId="warning-number2">
    <w:name w:val="warning-number2"/>
    <w:basedOn w:val="a"/>
    <w:rsid w:val="00CD5A25"/>
    <w:pPr>
      <w:spacing w:before="480" w:after="1080" w:line="240" w:lineRule="auto"/>
    </w:pPr>
    <w:rPr>
      <w:rFonts w:ascii="roboto" w:eastAsiaTheme="minorEastAsia" w:hAnsi="roboto" w:cs="Times New Roman"/>
      <w:color w:val="00A4F9"/>
      <w:sz w:val="45"/>
      <w:szCs w:val="45"/>
      <w:lang w:eastAsia="ru-RU"/>
    </w:rPr>
  </w:style>
  <w:style w:type="paragraph" w:customStyle="1" w:styleId="icon-4002">
    <w:name w:val="icon-400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32">
    <w:name w:val="icon-403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4042">
    <w:name w:val="icon-404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02">
    <w:name w:val="icon-500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22">
    <w:name w:val="icon-502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-5032">
    <w:name w:val="icon-503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arning-info2">
    <w:name w:val="warning-info2"/>
    <w:basedOn w:val="a"/>
    <w:rsid w:val="00CD5A25"/>
    <w:pPr>
      <w:spacing w:before="100" w:beforeAutospacing="1" w:after="480" w:line="240" w:lineRule="auto"/>
    </w:pPr>
    <w:rPr>
      <w:rFonts w:ascii="roboto" w:eastAsiaTheme="minorEastAsia" w:hAnsi="roboto" w:cs="Times New Roman"/>
      <w:color w:val="000000"/>
      <w:sz w:val="24"/>
      <w:szCs w:val="24"/>
      <w:lang w:eastAsia="ru-RU"/>
    </w:rPr>
  </w:style>
  <w:style w:type="paragraph" w:customStyle="1" w:styleId="warning-links2">
    <w:name w:val="warning-links2"/>
    <w:basedOn w:val="a"/>
    <w:rsid w:val="00CD5A25"/>
    <w:pPr>
      <w:pBdr>
        <w:bottom w:val="dotted" w:sz="6" w:space="0" w:color="387592"/>
      </w:pBdr>
      <w:spacing w:before="100" w:beforeAutospacing="1" w:after="100" w:afterAutospacing="1" w:line="240" w:lineRule="auto"/>
    </w:pPr>
    <w:rPr>
      <w:rFonts w:ascii="roboto" w:eastAsiaTheme="minorEastAsia" w:hAnsi="roboto" w:cs="Times New Roman"/>
      <w:color w:val="00A4F9"/>
      <w:sz w:val="24"/>
      <w:szCs w:val="24"/>
      <w:lang w:eastAsia="ru-RU"/>
    </w:rPr>
  </w:style>
  <w:style w:type="paragraph" w:customStyle="1" w:styleId="no-payment-content2">
    <w:name w:val="no-payment-content2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con17">
    <w:name w:val="icon17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4">
    <w:name w:val="caption34"/>
    <w:basedOn w:val="a"/>
    <w:rsid w:val="00CD5A25"/>
    <w:pPr>
      <w:spacing w:before="100" w:beforeAutospacing="1" w:after="100" w:afterAutospacing="1" w:line="720" w:lineRule="atLeast"/>
    </w:pPr>
    <w:rPr>
      <w:rFonts w:ascii="Arial" w:eastAsiaTheme="minorEastAsia" w:hAnsi="Arial" w:cs="Arial"/>
      <w:color w:val="D13C0F"/>
      <w:sz w:val="72"/>
      <w:szCs w:val="72"/>
      <w:lang w:eastAsia="ru-RU"/>
    </w:rPr>
  </w:style>
  <w:style w:type="paragraph" w:customStyle="1" w:styleId="body5">
    <w:name w:val="body5"/>
    <w:basedOn w:val="a"/>
    <w:rsid w:val="00CD5A25"/>
    <w:pPr>
      <w:spacing w:before="100" w:beforeAutospacing="1" w:after="100" w:afterAutospacing="1" w:line="405" w:lineRule="atLeast"/>
    </w:pPr>
    <w:rPr>
      <w:rFonts w:ascii="Arial" w:eastAsiaTheme="minorEastAsia" w:hAnsi="Arial" w:cs="Arial"/>
      <w:color w:val="020202"/>
      <w:sz w:val="27"/>
      <w:szCs w:val="27"/>
      <w:lang w:eastAsia="ru-RU"/>
    </w:rPr>
  </w:style>
  <w:style w:type="paragraph" w:customStyle="1" w:styleId="license-expiration-date2">
    <w:name w:val="license-expiration-dat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D10F0F"/>
      <w:sz w:val="24"/>
      <w:szCs w:val="24"/>
      <w:lang w:eastAsia="ru-RU"/>
    </w:rPr>
  </w:style>
  <w:style w:type="paragraph" w:customStyle="1" w:styleId="title2">
    <w:name w:val="title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lim5">
    <w:name w:val="delim5"/>
    <w:basedOn w:val="a"/>
    <w:rsid w:val="00CD5A25"/>
    <w:pPr>
      <w:shd w:val="clear" w:color="auto" w:fill="97A4B1"/>
      <w:spacing w:after="0" w:line="450" w:lineRule="atLeast"/>
      <w:ind w:left="150" w:right="150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comments-list2">
    <w:name w:val="comments-list2"/>
    <w:basedOn w:val="a"/>
    <w:rsid w:val="00CD5A25"/>
    <w:pPr>
      <w:spacing w:before="100" w:beforeAutospacing="1" w:after="48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ad-more2">
    <w:name w:val="load-more2"/>
    <w:basedOn w:val="a"/>
    <w:rsid w:val="00CD5A25"/>
    <w:pPr>
      <w:spacing w:before="100" w:beforeAutospacing="1" w:after="750" w:line="240" w:lineRule="auto"/>
      <w:jc w:val="center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new-comment-title2">
    <w:name w:val="new-comment-title2"/>
    <w:basedOn w:val="a"/>
    <w:rsid w:val="00CD5A25"/>
    <w:pPr>
      <w:spacing w:before="100" w:beforeAutospacing="1" w:after="36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-comment-text2">
    <w:name w:val="new-comment-text2"/>
    <w:basedOn w:val="a"/>
    <w:rsid w:val="00CD5A25"/>
    <w:pPr>
      <w:spacing w:before="100" w:beforeAutospacing="1" w:after="36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ocial-auth-block2">
    <w:name w:val="social-auth-block2"/>
    <w:basedOn w:val="a"/>
    <w:rsid w:val="00CD5A25"/>
    <w:pPr>
      <w:spacing w:before="100" w:beforeAutospacing="1" w:after="48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ge-caption24">
    <w:name w:val="page-caption24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img15">
    <w:name w:val="img15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-img2">
    <w:name w:val="default-img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ver2">
    <w:name w:val="cover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tem-content9">
    <w:name w:val="item-content9"/>
    <w:basedOn w:val="a"/>
    <w:rsid w:val="00CD5A25"/>
    <w:pPr>
      <w:spacing w:after="0" w:line="240" w:lineRule="auto"/>
      <w:ind w:left="1440" w:right="14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uthor2">
    <w:name w:val="author2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customStyle="1" w:styleId="date10">
    <w:name w:val="date10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color w:val="747E89"/>
      <w:sz w:val="24"/>
      <w:szCs w:val="24"/>
      <w:lang w:eastAsia="ru-RU"/>
    </w:rPr>
  </w:style>
  <w:style w:type="paragraph" w:customStyle="1" w:styleId="body6">
    <w:name w:val="body6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t-form6">
    <w:name w:val="edit-form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item-link2">
    <w:name w:val="item-link2"/>
    <w:basedOn w:val="a"/>
    <w:rsid w:val="00CD5A25"/>
    <w:pPr>
      <w:spacing w:before="100" w:beforeAutospacing="1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ttom-btn2">
    <w:name w:val="bottom-btn2"/>
    <w:basedOn w:val="a"/>
    <w:rsid w:val="00CD5A25"/>
    <w:pPr>
      <w:spacing w:before="100" w:beforeAutospacing="1" w:after="100" w:afterAutospacing="1" w:line="240" w:lineRule="auto"/>
      <w:ind w:right="240"/>
    </w:pPr>
    <w:rPr>
      <w:rFonts w:ascii="Times New Roman" w:eastAsiaTheme="minorEastAsia" w:hAnsi="Times New Roman" w:cs="Times New Roman"/>
      <w:color w:val="007AD0"/>
      <w:sz w:val="24"/>
      <w:szCs w:val="24"/>
      <w:lang w:eastAsia="ru-RU"/>
    </w:rPr>
  </w:style>
  <w:style w:type="paragraph" w:customStyle="1" w:styleId="hide-btn2">
    <w:name w:val="hide-btn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total-note2">
    <w:name w:val="total-note2"/>
    <w:basedOn w:val="a"/>
    <w:rsid w:val="00CD5A25"/>
    <w:pPr>
      <w:spacing w:before="100" w:beforeAutospacing="1" w:after="450" w:line="240" w:lineRule="auto"/>
    </w:pPr>
    <w:rPr>
      <w:rFonts w:ascii="Times New Roman" w:eastAsiaTheme="minorEastAsia" w:hAnsi="Times New Roman" w:cs="Times New Roman"/>
      <w:color w:val="747E89"/>
      <w:sz w:val="24"/>
      <w:szCs w:val="24"/>
      <w:lang w:eastAsia="ru-RU"/>
    </w:rPr>
  </w:style>
  <w:style w:type="paragraph" w:customStyle="1" w:styleId="link-item2">
    <w:name w:val="link-item2"/>
    <w:basedOn w:val="a"/>
    <w:rsid w:val="00CD5A25"/>
    <w:pPr>
      <w:spacing w:before="100" w:beforeAutospacing="1" w:after="450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mg16">
    <w:name w:val="img1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5">
    <w:name w:val="caption35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nnotation10">
    <w:name w:val="annotation10"/>
    <w:basedOn w:val="a"/>
    <w:rsid w:val="00CD5A25"/>
    <w:pPr>
      <w:spacing w:before="100" w:beforeAutospacing="1" w:after="315" w:line="300" w:lineRule="atLeast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link2">
    <w:name w:val="link2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row10">
    <w:name w:val="arrow10"/>
    <w:basedOn w:val="a"/>
    <w:rsid w:val="00CD5A2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customStyle="1" w:styleId="item-content10">
    <w:name w:val="item-content10"/>
    <w:basedOn w:val="a"/>
    <w:rsid w:val="00CD5A25"/>
    <w:pPr>
      <w:spacing w:before="100" w:beforeAutospacing="1" w:after="100" w:afterAutospacing="1" w:line="240" w:lineRule="auto"/>
      <w:ind w:right="3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6">
    <w:name w:val="map6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ap-content2">
    <w:name w:val="map-content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ines-plate2">
    <w:name w:val="lines-plate2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ructure-tree-block2">
    <w:name w:val="structure-tree-block2"/>
    <w:basedOn w:val="a"/>
    <w:rsid w:val="00CD5A25"/>
    <w:pPr>
      <w:spacing w:before="100" w:beforeAutospacing="1" w:after="100" w:afterAutospacing="1" w:line="0" w:lineRule="auto"/>
      <w:jc w:val="center"/>
    </w:pPr>
    <w:rPr>
      <w:rFonts w:ascii="Times New Roman" w:eastAsiaTheme="minorEastAsia" w:hAnsi="Times New Roman" w:cs="Times New Roman"/>
      <w:sz w:val="2"/>
      <w:szCs w:val="2"/>
      <w:lang w:eastAsia="ru-RU"/>
    </w:rPr>
  </w:style>
  <w:style w:type="paragraph" w:customStyle="1" w:styleId="structure-tree-item2">
    <w:name w:val="structure-tree-item2"/>
    <w:basedOn w:val="a"/>
    <w:rsid w:val="00CD5A25"/>
    <w:pPr>
      <w:spacing w:after="0" w:line="240" w:lineRule="auto"/>
      <w:ind w:left="150" w:right="150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6">
    <w:name w:val="caption36"/>
    <w:basedOn w:val="a"/>
    <w:rsid w:val="00CD5A25"/>
    <w:pPr>
      <w:pBdr>
        <w:top w:val="single" w:sz="6" w:space="4" w:color="646464"/>
        <w:left w:val="single" w:sz="6" w:space="8" w:color="646464"/>
        <w:bottom w:val="single" w:sz="6" w:space="4" w:color="646464"/>
        <w:right w:val="single" w:sz="6" w:space="8" w:color="646464"/>
      </w:pBdr>
      <w:shd w:val="clear" w:color="auto" w:fill="FFFFFF"/>
      <w:spacing w:before="100" w:beforeAutospacing="1"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ontent4">
    <w:name w:val="dialog-content4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alog-close5">
    <w:name w:val="dialog-close5"/>
    <w:basedOn w:val="a"/>
    <w:rsid w:val="00CD5A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-image2">
    <w:name w:val="header-image2"/>
    <w:basedOn w:val="a"/>
    <w:rsid w:val="00CD5A25"/>
    <w:pPr>
      <w:spacing w:before="100" w:beforeAutospacing="1" w:after="8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header2">
    <w:name w:val="popup-header2"/>
    <w:basedOn w:val="a"/>
    <w:rsid w:val="00CD5A25"/>
    <w:pPr>
      <w:spacing w:after="600" w:line="480" w:lineRule="atLeast"/>
    </w:pPr>
    <w:rPr>
      <w:rFonts w:ascii="Times New Roman" w:eastAsiaTheme="minorEastAsia" w:hAnsi="Times New Roman" w:cs="Times New Roman"/>
      <w:color w:val="008FE9"/>
      <w:sz w:val="36"/>
      <w:szCs w:val="36"/>
      <w:lang w:eastAsia="ru-RU"/>
    </w:rPr>
  </w:style>
  <w:style w:type="paragraph" w:customStyle="1" w:styleId="popup-body2">
    <w:name w:val="popup-body2"/>
    <w:basedOn w:val="a"/>
    <w:rsid w:val="00CD5A25"/>
    <w:pPr>
      <w:spacing w:before="100" w:beforeAutospacing="1" w:after="8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pup-buttons2">
    <w:name w:val="popup-buttons2"/>
    <w:basedOn w:val="a"/>
    <w:rsid w:val="00CD5A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utton13">
    <w:name w:val="button13"/>
    <w:basedOn w:val="a"/>
    <w:rsid w:val="00CD5A25"/>
    <w:pPr>
      <w:spacing w:after="0" w:line="720" w:lineRule="atLeast"/>
      <w:ind w:left="120" w:right="120"/>
      <w:jc w:val="center"/>
      <w:textAlignment w:val="top"/>
    </w:pPr>
    <w:rPr>
      <w:rFonts w:ascii="Times New Roman" w:eastAsiaTheme="minorEastAsia" w:hAnsi="Times New Roman" w:cs="Times New Roman"/>
      <w:color w:val="FFFFFF"/>
      <w:sz w:val="27"/>
      <w:szCs w:val="27"/>
      <w:lang w:eastAsia="ru-RU"/>
    </w:rPr>
  </w:style>
  <w:style w:type="paragraph" w:customStyle="1" w:styleId="page-caption25">
    <w:name w:val="page-caption25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page-caption26">
    <w:name w:val="page-caption26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ialog2">
    <w:name w:val="dialog2"/>
    <w:basedOn w:val="a"/>
    <w:rsid w:val="00CD5A25"/>
    <w:pPr>
      <w:shd w:val="clear" w:color="auto" w:fill="FFFFFF"/>
      <w:spacing w:after="0" w:line="240" w:lineRule="auto"/>
      <w:ind w:left="-35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ainer2">
    <w:name w:val="container2"/>
    <w:basedOn w:val="a"/>
    <w:rsid w:val="00CD5A2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CD5A25"/>
    <w:pPr>
      <w:spacing w:after="3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tion37">
    <w:name w:val="caption37"/>
    <w:basedOn w:val="a"/>
    <w:rsid w:val="00CD5A25"/>
    <w:pPr>
      <w:spacing w:before="100" w:beforeAutospacing="1" w:after="300" w:line="240" w:lineRule="auto"/>
    </w:pPr>
    <w:rPr>
      <w:rFonts w:ascii="Times New Roman" w:eastAsiaTheme="minorEastAsia" w:hAnsi="Times New Roman" w:cs="Times New Roman"/>
      <w:color w:val="1D5095"/>
      <w:sz w:val="36"/>
      <w:szCs w:val="36"/>
      <w:lang w:eastAsia="ru-RU"/>
    </w:rPr>
  </w:style>
  <w:style w:type="paragraph" w:customStyle="1" w:styleId="button14">
    <w:name w:val="button14"/>
    <w:basedOn w:val="a"/>
    <w:rsid w:val="00CD5A25"/>
    <w:pPr>
      <w:shd w:val="clear" w:color="auto" w:fill="A91717"/>
      <w:spacing w:before="100" w:beforeAutospacing="1" w:after="100" w:afterAutospacing="1" w:line="555" w:lineRule="atLeast"/>
      <w:ind w:right="150"/>
      <w:jc w:val="center"/>
    </w:pPr>
    <w:rPr>
      <w:rFonts w:ascii="Times New Roman" w:eastAsiaTheme="minorEastAsia" w:hAnsi="Times New Roman" w:cs="Times New Roman"/>
      <w:color w:val="FFFFFF"/>
      <w:sz w:val="21"/>
      <w:szCs w:val="21"/>
      <w:lang w:eastAsia="ru-RU"/>
    </w:rPr>
  </w:style>
  <w:style w:type="paragraph" w:customStyle="1" w:styleId="dialog-close6">
    <w:name w:val="dialog-close6"/>
    <w:basedOn w:val="a"/>
    <w:rsid w:val="00CD5A25"/>
    <w:pPr>
      <w:spacing w:after="0" w:line="1050" w:lineRule="atLeast"/>
      <w:jc w:val="center"/>
    </w:pPr>
    <w:rPr>
      <w:rFonts w:ascii="Tahoma" w:eastAsiaTheme="minorEastAsia" w:hAnsi="Tahoma" w:cs="Tahoma"/>
      <w:color w:val="555555"/>
      <w:sz w:val="24"/>
      <w:szCs w:val="24"/>
      <w:lang w:eastAsia="ru-RU"/>
    </w:rPr>
  </w:style>
  <w:style w:type="paragraph" w:customStyle="1" w:styleId="titloftimer">
    <w:name w:val="titloftimer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sult">
    <w:name w:val="result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sult-day">
    <w:name w:val="result-day"/>
    <w:basedOn w:val="a0"/>
    <w:rsid w:val="00CD5A25"/>
  </w:style>
  <w:style w:type="character" w:customStyle="1" w:styleId="dot">
    <w:name w:val="dot"/>
    <w:basedOn w:val="a0"/>
    <w:rsid w:val="00CD5A25"/>
  </w:style>
  <w:style w:type="character" w:customStyle="1" w:styleId="result-hour">
    <w:name w:val="result-hour"/>
    <w:basedOn w:val="a0"/>
    <w:rsid w:val="00CD5A25"/>
  </w:style>
  <w:style w:type="character" w:customStyle="1" w:styleId="result-minute">
    <w:name w:val="result-minute"/>
    <w:basedOn w:val="a0"/>
    <w:rsid w:val="00CD5A25"/>
  </w:style>
  <w:style w:type="character" w:customStyle="1" w:styleId="result-second">
    <w:name w:val="result-second"/>
    <w:basedOn w:val="a0"/>
    <w:rsid w:val="00CD5A25"/>
  </w:style>
  <w:style w:type="paragraph" w:customStyle="1" w:styleId="hellotimercopy">
    <w:name w:val="hellotimercopy"/>
    <w:basedOn w:val="a"/>
    <w:rsid w:val="00CD5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mg17">
    <w:name w:val="img17"/>
    <w:basedOn w:val="a0"/>
    <w:rsid w:val="00CD5A25"/>
  </w:style>
  <w:style w:type="character" w:customStyle="1" w:styleId="text4">
    <w:name w:val="text4"/>
    <w:basedOn w:val="a0"/>
    <w:rsid w:val="00CD5A25"/>
  </w:style>
  <w:style w:type="paragraph" w:styleId="a9">
    <w:name w:val="List Paragraph"/>
    <w:basedOn w:val="a"/>
    <w:uiPriority w:val="34"/>
    <w:qFormat/>
    <w:rsid w:val="00CD5A2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D5A25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D5A2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D5A25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D5A25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BE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3</cp:revision>
  <dcterms:created xsi:type="dcterms:W3CDTF">2020-06-18T08:46:00Z</dcterms:created>
  <dcterms:modified xsi:type="dcterms:W3CDTF">2020-06-18T12:52:00Z</dcterms:modified>
</cp:coreProperties>
</file>