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DC" w:rsidRDefault="00960EDC" w:rsidP="00960EDC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МКОУ «</w:t>
      </w:r>
      <w:proofErr w:type="spellStart"/>
      <w:r w:rsidRPr="00253971">
        <w:rPr>
          <w:rFonts w:ascii="Times New Roman" w:hAnsi="Times New Roman" w:cs="Times New Roman"/>
          <w:b/>
          <w:bCs/>
          <w:sz w:val="36"/>
          <w:szCs w:val="36"/>
          <w:lang w:bidi="en-US"/>
        </w:rPr>
        <w:t>Хебатлинская</w:t>
      </w:r>
      <w:proofErr w:type="spellEnd"/>
      <w:r w:rsidRPr="00253971"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 СОШ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»</w:t>
      </w:r>
    </w:p>
    <w:p w:rsidR="00960EDC" w:rsidRPr="00253971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bidi="en-US"/>
        </w:rPr>
      </w:pPr>
      <w:proofErr w:type="spellStart"/>
      <w:r w:rsidRPr="00253971">
        <w:rPr>
          <w:rFonts w:ascii="Times New Roman" w:eastAsia="Times New Roman" w:hAnsi="Times New Roman" w:cs="Times New Roman"/>
          <w:b/>
          <w:sz w:val="40"/>
          <w:szCs w:val="24"/>
          <w:lang w:bidi="en-US"/>
        </w:rPr>
        <w:t>Цунтинский</w:t>
      </w:r>
      <w:proofErr w:type="spellEnd"/>
      <w:r w:rsidRPr="00253971">
        <w:rPr>
          <w:rFonts w:ascii="Times New Roman" w:eastAsia="Times New Roman" w:hAnsi="Times New Roman" w:cs="Times New Roman"/>
          <w:b/>
          <w:sz w:val="40"/>
          <w:szCs w:val="24"/>
          <w:lang w:bidi="en-US"/>
        </w:rPr>
        <w:t xml:space="preserve"> район Республика Дагестан</w:t>
      </w:r>
    </w:p>
    <w:p w:rsidR="00960EDC" w:rsidRPr="00253971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Pr="00960EDC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lang w:bidi="en-US"/>
        </w:rPr>
      </w:pPr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 xml:space="preserve">Конспект открытого урока </w:t>
      </w:r>
    </w:p>
    <w:p w:rsidR="00960EDC" w:rsidRPr="00960EDC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lang w:bidi="en-US"/>
        </w:rPr>
      </w:pPr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 xml:space="preserve">по </w:t>
      </w:r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>Литературному чтению</w:t>
      </w:r>
    </w:p>
    <w:p w:rsidR="00960EDC" w:rsidRPr="00960EDC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lang w:bidi="en-US"/>
        </w:rPr>
      </w:pPr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>в 3 классе на тему:</w:t>
      </w:r>
    </w:p>
    <w:p w:rsidR="00960EDC" w:rsidRPr="00960EDC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bidi="en-US"/>
        </w:rPr>
      </w:pPr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>«</w:t>
      </w:r>
      <w:proofErr w:type="spellStart"/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>И.А.Крылов</w:t>
      </w:r>
      <w:proofErr w:type="spellEnd"/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 xml:space="preserve"> «Зеркало </w:t>
      </w:r>
      <w:bookmarkStart w:id="0" w:name="_GoBack"/>
      <w:bookmarkEnd w:id="0"/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>и обезьяна»</w:t>
      </w:r>
      <w:r w:rsidRPr="00960EDC">
        <w:rPr>
          <w:rFonts w:ascii="Times New Roman" w:eastAsia="Times New Roman" w:hAnsi="Times New Roman" w:cs="Times New Roman"/>
          <w:b/>
          <w:sz w:val="56"/>
          <w:szCs w:val="24"/>
          <w:lang w:bidi="en-US"/>
        </w:rPr>
        <w:t>».</w:t>
      </w:r>
    </w:p>
    <w:p w:rsidR="00960EDC" w:rsidRPr="00960EDC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szCs w:val="24"/>
          <w:lang w:bidi="en-US"/>
        </w:rPr>
      </w:pPr>
    </w:p>
    <w:p w:rsidR="00960EDC" w:rsidRPr="00960EDC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Провел учитель начальных классов</w:t>
      </w:r>
    </w:p>
    <w:p w:rsidR="00960EDC" w:rsidRPr="00253971" w:rsidRDefault="00960EDC" w:rsidP="00960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proofErr w:type="spellStart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Курбаналиев</w:t>
      </w:r>
      <w:proofErr w:type="spellEnd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</w:t>
      </w:r>
      <w:proofErr w:type="spellStart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Магомедрасул</w:t>
      </w:r>
      <w:proofErr w:type="spellEnd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</w:t>
      </w:r>
      <w:proofErr w:type="spellStart"/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Басирович</w:t>
      </w:r>
      <w:proofErr w:type="spellEnd"/>
    </w:p>
    <w:p w:rsidR="00960EDC" w:rsidRDefault="00960EDC" w:rsidP="00960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231775</wp:posOffset>
            </wp:positionV>
            <wp:extent cx="3895725" cy="4162909"/>
            <wp:effectExtent l="0" t="0" r="0" b="0"/>
            <wp:wrapNone/>
            <wp:docPr id="1" name="Рисунок 1" descr="C:\Users\Рамазан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esktop\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45" t="4235" r="14674" b="-1614"/>
                    <a:stretch/>
                  </pic:blipFill>
                  <pic:spPr bwMode="auto">
                    <a:xfrm>
                      <a:off x="0" y="0"/>
                      <a:ext cx="3895725" cy="416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Дата 15.</w:t>
      </w: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11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.201</w:t>
      </w: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8</w:t>
      </w:r>
      <w:r w:rsidRPr="00253971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г.</w:t>
      </w:r>
    </w:p>
    <w:p w:rsidR="00960EDC" w:rsidRDefault="00960EDC" w:rsidP="00960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Pr="00253971" w:rsidRDefault="00960EDC" w:rsidP="0096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EDC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960EDC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960EDC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960EDC" w:rsidRPr="00253971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253971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2018-2019 уч. год.</w:t>
      </w:r>
    </w:p>
    <w:p w:rsidR="00960EDC" w:rsidRPr="00253971" w:rsidRDefault="00960EDC" w:rsidP="0096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0EDC" w:rsidRDefault="00960EDC" w:rsidP="004F0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F0A" w:rsidRPr="004C4ED1" w:rsidRDefault="00540F0A" w:rsidP="004F0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ED1">
        <w:rPr>
          <w:rFonts w:ascii="Times New Roman" w:hAnsi="Times New Roman" w:cs="Times New Roman"/>
          <w:b/>
          <w:sz w:val="24"/>
          <w:szCs w:val="24"/>
        </w:rPr>
        <w:t>УМК: «Школа России»</w:t>
      </w:r>
    </w:p>
    <w:p w:rsidR="00540F0A" w:rsidRPr="004C4ED1" w:rsidRDefault="00540F0A" w:rsidP="00EC54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ED1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proofErr w:type="spellStart"/>
      <w:r w:rsidRPr="004C4ED1">
        <w:rPr>
          <w:rFonts w:ascii="Times New Roman" w:eastAsia="Calibri" w:hAnsi="Times New Roman" w:cs="Times New Roman"/>
          <w:b/>
          <w:bCs/>
          <w:sz w:val="24"/>
          <w:szCs w:val="24"/>
        </w:rPr>
        <w:t>И.А.Крылов</w:t>
      </w:r>
      <w:proofErr w:type="spellEnd"/>
      <w:r w:rsidRPr="004C4E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«Зеркало  и  обезьяна»</w:t>
      </w:r>
    </w:p>
    <w:p w:rsidR="00540F0A" w:rsidRPr="004C4ED1" w:rsidRDefault="00540F0A" w:rsidP="00EC540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C4ED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4C4ED1">
        <w:rPr>
          <w:rFonts w:ascii="Times New Roman" w:hAnsi="Times New Roman" w:cs="Times New Roman"/>
          <w:sz w:val="24"/>
          <w:szCs w:val="24"/>
        </w:rPr>
        <w:t xml:space="preserve"> </w:t>
      </w:r>
      <w:r w:rsidRPr="004C4E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урок</w:t>
      </w:r>
      <w:r w:rsidRPr="004C4ED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4C4E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«открытия» нового знания</w:t>
      </w:r>
    </w:p>
    <w:p w:rsidR="0059178B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4C4ED1">
        <w:rPr>
          <w:rFonts w:ascii="Times New Roman" w:hAnsi="Times New Roman"/>
          <w:b/>
          <w:sz w:val="24"/>
          <w:szCs w:val="24"/>
        </w:rPr>
        <w:t>Цель:</w:t>
      </w:r>
      <w:r w:rsidRPr="00EC540A">
        <w:rPr>
          <w:rFonts w:ascii="Times New Roman" w:hAnsi="Times New Roman"/>
          <w:sz w:val="24"/>
          <w:szCs w:val="24"/>
        </w:rPr>
        <w:t xml:space="preserve"> </w:t>
      </w:r>
      <w:r w:rsidR="00983DC8" w:rsidRPr="00EC540A">
        <w:rPr>
          <w:rFonts w:ascii="Times New Roman" w:hAnsi="Times New Roman"/>
          <w:sz w:val="24"/>
          <w:szCs w:val="24"/>
        </w:rPr>
        <w:t>продолжить знакомство</w:t>
      </w:r>
      <w:r w:rsidR="0059178B" w:rsidRPr="00EC540A">
        <w:rPr>
          <w:rFonts w:ascii="Times New Roman" w:hAnsi="Times New Roman"/>
          <w:sz w:val="24"/>
          <w:szCs w:val="24"/>
        </w:rPr>
        <w:t xml:space="preserve"> с творчеством И.А. Крылова</w:t>
      </w:r>
      <w:r w:rsidR="00983DC8" w:rsidRPr="00EC540A">
        <w:rPr>
          <w:rFonts w:ascii="Times New Roman" w:hAnsi="Times New Roman"/>
          <w:sz w:val="24"/>
          <w:szCs w:val="24"/>
        </w:rPr>
        <w:t>;</w:t>
      </w:r>
      <w:r w:rsidR="0059178B" w:rsidRPr="00EC540A">
        <w:rPr>
          <w:rFonts w:ascii="Times New Roman" w:hAnsi="Times New Roman"/>
          <w:sz w:val="24"/>
          <w:szCs w:val="24"/>
        </w:rPr>
        <w:t xml:space="preserve"> 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выявить приём И.А. Крылова для высмеивания людских пороков.</w:t>
      </w:r>
    </w:p>
    <w:p w:rsidR="0059178B" w:rsidRPr="00EC540A" w:rsidRDefault="0059178B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F0A" w:rsidRPr="004C4ED1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4C4ED1">
        <w:rPr>
          <w:rFonts w:ascii="Times New Roman" w:hAnsi="Times New Roman"/>
          <w:b/>
          <w:sz w:val="24"/>
          <w:szCs w:val="24"/>
        </w:rPr>
        <w:t>Задачи:</w:t>
      </w:r>
    </w:p>
    <w:p w:rsidR="00540F0A" w:rsidRPr="004C4ED1" w:rsidRDefault="00540F0A" w:rsidP="00EC540A">
      <w:pPr>
        <w:pStyle w:val="a4"/>
        <w:rPr>
          <w:rFonts w:ascii="Times New Roman" w:hAnsi="Times New Roman"/>
          <w:i/>
          <w:sz w:val="24"/>
          <w:szCs w:val="24"/>
        </w:rPr>
      </w:pPr>
      <w:r w:rsidRPr="004C4ED1">
        <w:rPr>
          <w:rFonts w:ascii="Times New Roman" w:hAnsi="Times New Roman"/>
          <w:bCs/>
          <w:i/>
          <w:sz w:val="24"/>
          <w:szCs w:val="24"/>
        </w:rPr>
        <w:t>Образовательные:</w:t>
      </w:r>
    </w:p>
    <w:p w:rsidR="00540F0A" w:rsidRPr="00EC540A" w:rsidRDefault="00540F0A" w:rsidP="00EC540A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 xml:space="preserve">Формировать умение определять басню как жанр литературы по характерным признакам (аллегория, мораль, поучительность). </w:t>
      </w:r>
    </w:p>
    <w:p w:rsidR="00540F0A" w:rsidRPr="00EC540A" w:rsidRDefault="00540F0A" w:rsidP="00EC540A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Учить видеть иносказательный смысл басен, находить мораль в произведении.</w:t>
      </w:r>
    </w:p>
    <w:p w:rsidR="00540F0A" w:rsidRPr="00EC540A" w:rsidRDefault="00540F0A" w:rsidP="00EC540A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Формировать творческие способности детей: читать по ролям, навык выразительного и осознанного чтения.</w:t>
      </w:r>
    </w:p>
    <w:p w:rsidR="00540F0A" w:rsidRPr="004C4ED1" w:rsidRDefault="00540F0A" w:rsidP="00EC540A">
      <w:pPr>
        <w:pStyle w:val="a4"/>
        <w:rPr>
          <w:rFonts w:ascii="Times New Roman" w:hAnsi="Times New Roman"/>
          <w:i/>
          <w:sz w:val="24"/>
          <w:szCs w:val="24"/>
        </w:rPr>
      </w:pPr>
      <w:r w:rsidRPr="004C4ED1">
        <w:rPr>
          <w:rFonts w:ascii="Times New Roman" w:hAnsi="Times New Roman"/>
          <w:bCs/>
          <w:i/>
          <w:sz w:val="24"/>
          <w:szCs w:val="24"/>
        </w:rPr>
        <w:t>Развивающие:</w:t>
      </w:r>
    </w:p>
    <w:p w:rsidR="00540F0A" w:rsidRPr="00EC540A" w:rsidRDefault="00540F0A" w:rsidP="00EC540A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Развивать умение планировать и осуществлять учебную деятельности и организовать учебное сотрудничество с педагогами и сверстниками.</w:t>
      </w:r>
    </w:p>
    <w:p w:rsidR="00540F0A" w:rsidRPr="00EC540A" w:rsidRDefault="00540F0A" w:rsidP="00EC540A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Развивать умения, выделять главное, обобщать полученные знания.</w:t>
      </w:r>
    </w:p>
    <w:p w:rsidR="00540F0A" w:rsidRPr="00EC540A" w:rsidRDefault="00540F0A" w:rsidP="00EC540A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Развивать мышление учащихся посредством анализа, сравнения и обобщения при работе над басней.</w:t>
      </w:r>
    </w:p>
    <w:p w:rsidR="00540F0A" w:rsidRPr="00EC540A" w:rsidRDefault="00540F0A" w:rsidP="00EC540A">
      <w:pPr>
        <w:pStyle w:val="a4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Развивать речь, эмоций, логическое мышление обуча</w:t>
      </w:r>
      <w:r w:rsidR="000C18E1" w:rsidRPr="00EC540A">
        <w:rPr>
          <w:rFonts w:ascii="Times New Roman" w:hAnsi="Times New Roman"/>
          <w:sz w:val="24"/>
          <w:szCs w:val="24"/>
        </w:rPr>
        <w:t>ющи</w:t>
      </w:r>
      <w:r w:rsidRPr="00EC540A">
        <w:rPr>
          <w:rFonts w:ascii="Times New Roman" w:hAnsi="Times New Roman"/>
          <w:sz w:val="24"/>
          <w:szCs w:val="24"/>
        </w:rPr>
        <w:t>хся.</w:t>
      </w:r>
    </w:p>
    <w:p w:rsidR="00540F0A" w:rsidRPr="004C4ED1" w:rsidRDefault="00540F0A" w:rsidP="00EC540A">
      <w:pPr>
        <w:pStyle w:val="a4"/>
        <w:rPr>
          <w:rFonts w:ascii="Times New Roman" w:hAnsi="Times New Roman"/>
          <w:i/>
          <w:sz w:val="24"/>
          <w:szCs w:val="24"/>
        </w:rPr>
      </w:pPr>
      <w:r w:rsidRPr="004C4ED1">
        <w:rPr>
          <w:rFonts w:ascii="Times New Roman" w:hAnsi="Times New Roman"/>
          <w:bCs/>
          <w:i/>
          <w:sz w:val="24"/>
          <w:szCs w:val="24"/>
        </w:rPr>
        <w:t>Воспитательные:</w:t>
      </w:r>
    </w:p>
    <w:p w:rsidR="00540F0A" w:rsidRPr="00EC540A" w:rsidRDefault="00540F0A" w:rsidP="00EC540A">
      <w:pPr>
        <w:pStyle w:val="a4"/>
        <w:numPr>
          <w:ilvl w:val="0"/>
          <w:numId w:val="3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Сформировать мотивацию учащихся к обучению и целенаправленной познавательной деятельности.</w:t>
      </w:r>
    </w:p>
    <w:p w:rsidR="00540F0A" w:rsidRPr="00EC540A" w:rsidRDefault="00540F0A" w:rsidP="00EC540A">
      <w:pPr>
        <w:pStyle w:val="a4"/>
        <w:numPr>
          <w:ilvl w:val="0"/>
          <w:numId w:val="3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Воспитывать активность, самостоятельность и аккуратность в работе.</w:t>
      </w:r>
    </w:p>
    <w:p w:rsidR="00540F0A" w:rsidRPr="00EC540A" w:rsidRDefault="00540F0A" w:rsidP="00EC540A">
      <w:pPr>
        <w:pStyle w:val="a4"/>
        <w:numPr>
          <w:ilvl w:val="0"/>
          <w:numId w:val="3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Воспитывать и развивать у учащихся ответственность при работе в коллективе и группе.</w:t>
      </w:r>
    </w:p>
    <w:p w:rsidR="00540F0A" w:rsidRPr="00EC540A" w:rsidRDefault="00540F0A" w:rsidP="00EC540A">
      <w:pPr>
        <w:pStyle w:val="a4"/>
        <w:numPr>
          <w:ilvl w:val="0"/>
          <w:numId w:val="3"/>
        </w:numPr>
        <w:ind w:left="0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Воспитывать стремление к знаниям, критичность мышления.</w:t>
      </w:r>
    </w:p>
    <w:p w:rsidR="00540F0A" w:rsidRPr="004C4ED1" w:rsidRDefault="00540F0A" w:rsidP="00EC540A">
      <w:pPr>
        <w:pStyle w:val="a4"/>
        <w:rPr>
          <w:rFonts w:ascii="Times New Roman" w:hAnsi="Times New Roman"/>
          <w:b/>
          <w:sz w:val="24"/>
          <w:szCs w:val="24"/>
        </w:rPr>
      </w:pPr>
      <w:r w:rsidRPr="004C4ED1">
        <w:rPr>
          <w:rFonts w:ascii="Times New Roman" w:hAnsi="Times New Roman"/>
          <w:b/>
          <w:sz w:val="24"/>
          <w:szCs w:val="24"/>
        </w:rPr>
        <w:t>Формируемые УУД:</w:t>
      </w:r>
    </w:p>
    <w:p w:rsidR="00540F0A" w:rsidRPr="004C4ED1" w:rsidRDefault="00540F0A" w:rsidP="00EC540A">
      <w:pPr>
        <w:pStyle w:val="a4"/>
        <w:rPr>
          <w:rFonts w:ascii="Times New Roman" w:hAnsi="Times New Roman"/>
          <w:i/>
          <w:sz w:val="24"/>
          <w:szCs w:val="24"/>
        </w:rPr>
      </w:pPr>
      <w:r w:rsidRPr="004C4ED1">
        <w:rPr>
          <w:rFonts w:ascii="Times New Roman" w:hAnsi="Times New Roman"/>
          <w:i/>
          <w:sz w:val="24"/>
          <w:szCs w:val="24"/>
        </w:rPr>
        <w:t xml:space="preserve">Личностные: 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 xml:space="preserve">- проявлять интерес к новому жанру - басне; 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- формирование эстетических потребностей, ценностей и чувств;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- развития самостоятельности и личной ответственности за свои поступки на примере изучаемых произведений;</w:t>
      </w:r>
    </w:p>
    <w:p w:rsidR="00540F0A" w:rsidRPr="004C4ED1" w:rsidRDefault="00540F0A" w:rsidP="00EC540A">
      <w:pPr>
        <w:pStyle w:val="a4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C4ED1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4C4ED1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540F0A" w:rsidRPr="004C4ED1" w:rsidRDefault="00540F0A" w:rsidP="00EC540A">
      <w:pPr>
        <w:pStyle w:val="a4"/>
        <w:rPr>
          <w:rFonts w:ascii="Times New Roman" w:hAnsi="Times New Roman"/>
          <w:i/>
          <w:sz w:val="24"/>
          <w:szCs w:val="24"/>
        </w:rPr>
      </w:pPr>
      <w:r w:rsidRPr="004C4ED1">
        <w:rPr>
          <w:rFonts w:ascii="Times New Roman" w:hAnsi="Times New Roman"/>
          <w:i/>
          <w:sz w:val="24"/>
          <w:szCs w:val="24"/>
        </w:rPr>
        <w:t>регулятивные: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 xml:space="preserve"> - понимать учебную задачу урока; осуществлять решение учебной задачи под руководством учителя; 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- определять цель учебного задания, контролировать свои действия в процессе его выполнения, обнаруживать и исправлять ошибки;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- отвечать на итоговые вопросы урока и оценивать свои достижения;</w:t>
      </w:r>
    </w:p>
    <w:p w:rsidR="00540F0A" w:rsidRPr="004C4ED1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4C4ED1">
        <w:rPr>
          <w:rFonts w:ascii="Times New Roman" w:hAnsi="Times New Roman"/>
          <w:i/>
          <w:sz w:val="24"/>
          <w:szCs w:val="24"/>
        </w:rPr>
        <w:t>познавательные:</w:t>
      </w:r>
      <w:r w:rsidRPr="004C4ED1">
        <w:rPr>
          <w:rFonts w:ascii="Times New Roman" w:hAnsi="Times New Roman"/>
          <w:sz w:val="24"/>
          <w:szCs w:val="24"/>
        </w:rPr>
        <w:t xml:space="preserve"> 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 xml:space="preserve">- находить в тексте ответы на вопросы; 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 xml:space="preserve">- определять мораль басни; </w:t>
      </w:r>
    </w:p>
    <w:p w:rsidR="00540F0A" w:rsidRPr="00EA4CE9" w:rsidRDefault="00540F0A" w:rsidP="00EC540A">
      <w:pPr>
        <w:pStyle w:val="a4"/>
        <w:rPr>
          <w:rFonts w:ascii="Times New Roman" w:hAnsi="Times New Roman"/>
          <w:i/>
          <w:sz w:val="24"/>
          <w:szCs w:val="24"/>
        </w:rPr>
      </w:pPr>
      <w:r w:rsidRPr="00EA4CE9">
        <w:rPr>
          <w:rFonts w:ascii="Times New Roman" w:hAnsi="Times New Roman"/>
          <w:i/>
          <w:sz w:val="24"/>
          <w:szCs w:val="24"/>
        </w:rPr>
        <w:t xml:space="preserve">коммуникативные: 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- формулировать собственное мнение и позицию;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- умение работать в группе.</w:t>
      </w:r>
    </w:p>
    <w:p w:rsidR="00540F0A" w:rsidRPr="004C4ED1" w:rsidRDefault="00540F0A" w:rsidP="00EC540A">
      <w:pPr>
        <w:pStyle w:val="a4"/>
        <w:rPr>
          <w:rFonts w:ascii="Times New Roman" w:hAnsi="Times New Roman"/>
          <w:i/>
          <w:sz w:val="24"/>
          <w:szCs w:val="24"/>
        </w:rPr>
      </w:pPr>
      <w:r w:rsidRPr="004C4ED1">
        <w:rPr>
          <w:rFonts w:ascii="Times New Roman" w:hAnsi="Times New Roman"/>
          <w:b/>
          <w:i/>
          <w:sz w:val="24"/>
          <w:szCs w:val="24"/>
        </w:rPr>
        <w:t>Предметные:</w:t>
      </w:r>
      <w:r w:rsidRPr="004C4ED1">
        <w:rPr>
          <w:rFonts w:ascii="Times New Roman" w:hAnsi="Times New Roman"/>
          <w:i/>
          <w:sz w:val="24"/>
          <w:szCs w:val="24"/>
        </w:rPr>
        <w:t xml:space="preserve"> 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sz w:val="24"/>
          <w:szCs w:val="24"/>
        </w:rPr>
        <w:t>- понимание предметного содержания  знания; умение применять знания, анализировать.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EC540A">
        <w:rPr>
          <w:rFonts w:ascii="Times New Roman" w:hAnsi="Times New Roman"/>
          <w:i/>
          <w:sz w:val="24"/>
          <w:szCs w:val="24"/>
        </w:rPr>
        <w:t xml:space="preserve">- </w:t>
      </w:r>
      <w:r w:rsidRPr="00EC540A">
        <w:rPr>
          <w:rFonts w:ascii="Times New Roman" w:hAnsi="Times New Roman"/>
          <w:sz w:val="24"/>
          <w:szCs w:val="24"/>
        </w:rPr>
        <w:t>учиться средствам выразительности.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4C4ED1">
        <w:rPr>
          <w:rFonts w:ascii="Times New Roman" w:hAnsi="Times New Roman"/>
          <w:b/>
          <w:i/>
          <w:sz w:val="24"/>
          <w:szCs w:val="24"/>
        </w:rPr>
        <w:t>Оборудование:</w:t>
      </w:r>
      <w:r w:rsidRPr="00EC540A">
        <w:rPr>
          <w:rFonts w:ascii="Times New Roman" w:hAnsi="Times New Roman"/>
          <w:sz w:val="24"/>
          <w:szCs w:val="24"/>
        </w:rPr>
        <w:t xml:space="preserve"> Учебник Л.Ф. Климанова «Литературн</w:t>
      </w:r>
      <w:r w:rsidR="00DF1D5E" w:rsidRPr="00EC540A">
        <w:rPr>
          <w:rFonts w:ascii="Times New Roman" w:hAnsi="Times New Roman"/>
          <w:sz w:val="24"/>
          <w:szCs w:val="24"/>
        </w:rPr>
        <w:t>ое чтение» 3 класс, фразеологический словарь.</w:t>
      </w: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</w:p>
    <w:p w:rsidR="00540F0A" w:rsidRPr="00EC540A" w:rsidRDefault="00540F0A" w:rsidP="00EC540A">
      <w:pPr>
        <w:pStyle w:val="a4"/>
        <w:rPr>
          <w:rFonts w:ascii="Times New Roman" w:hAnsi="Times New Roman"/>
          <w:sz w:val="24"/>
          <w:szCs w:val="24"/>
        </w:rPr>
      </w:pPr>
      <w:r w:rsidRPr="004C4ED1">
        <w:rPr>
          <w:rFonts w:ascii="Times New Roman" w:hAnsi="Times New Roman"/>
          <w:b/>
          <w:sz w:val="24"/>
          <w:szCs w:val="24"/>
        </w:rPr>
        <w:t>Основные понятия:</w:t>
      </w:r>
      <w:r w:rsidRPr="004C4ED1">
        <w:rPr>
          <w:rFonts w:ascii="Times New Roman" w:hAnsi="Times New Roman"/>
          <w:sz w:val="24"/>
          <w:szCs w:val="24"/>
        </w:rPr>
        <w:t xml:space="preserve"> </w:t>
      </w:r>
      <w:r w:rsidRPr="00EC540A">
        <w:rPr>
          <w:rFonts w:ascii="Times New Roman" w:hAnsi="Times New Roman"/>
          <w:sz w:val="24"/>
          <w:szCs w:val="24"/>
        </w:rPr>
        <w:t>басня,  мораль.</w:t>
      </w:r>
    </w:p>
    <w:p w:rsidR="00540F0A" w:rsidRPr="00EC540A" w:rsidRDefault="00540F0A" w:rsidP="00EC540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40F0A" w:rsidRPr="004C4ED1" w:rsidRDefault="00540F0A" w:rsidP="00EC540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C4ED1">
        <w:rPr>
          <w:rFonts w:ascii="Times New Roman" w:hAnsi="Times New Roman" w:cs="Times New Roman"/>
          <w:b/>
          <w:sz w:val="24"/>
          <w:szCs w:val="24"/>
        </w:rPr>
        <w:t>Ресурсы:</w:t>
      </w:r>
      <w:r w:rsidRPr="004C4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F0A" w:rsidRPr="00EC540A" w:rsidRDefault="00540F0A" w:rsidP="00EC540A">
      <w:pPr>
        <w:pStyle w:val="a5"/>
        <w:numPr>
          <w:ilvl w:val="0"/>
          <w:numId w:val="4"/>
        </w:numPr>
        <w:ind w:left="0"/>
        <w:rPr>
          <w:rFonts w:eastAsia="Times New Roman"/>
          <w:szCs w:val="24"/>
        </w:rPr>
      </w:pPr>
      <w:r w:rsidRPr="00EC540A">
        <w:rPr>
          <w:rFonts w:eastAsia="Times New Roman"/>
          <w:szCs w:val="24"/>
        </w:rPr>
        <w:t>учебник,</w:t>
      </w:r>
    </w:p>
    <w:p w:rsidR="00540F0A" w:rsidRPr="00EC540A" w:rsidRDefault="00540F0A" w:rsidP="00EC540A">
      <w:pPr>
        <w:pStyle w:val="a5"/>
        <w:numPr>
          <w:ilvl w:val="0"/>
          <w:numId w:val="4"/>
        </w:numPr>
        <w:ind w:left="0"/>
        <w:rPr>
          <w:rFonts w:eastAsia="Times New Roman"/>
          <w:szCs w:val="24"/>
        </w:rPr>
      </w:pPr>
      <w:r w:rsidRPr="00EC540A">
        <w:rPr>
          <w:rFonts w:eastAsia="Times New Roman"/>
          <w:szCs w:val="24"/>
        </w:rPr>
        <w:lastRenderedPageBreak/>
        <w:t>компьютер, мультимедийный проектор, экран, презентация,</w:t>
      </w:r>
    </w:p>
    <w:p w:rsidR="00540F0A" w:rsidRDefault="00540F0A" w:rsidP="00EC540A">
      <w:pPr>
        <w:pStyle w:val="a5"/>
        <w:numPr>
          <w:ilvl w:val="0"/>
          <w:numId w:val="4"/>
        </w:numPr>
        <w:ind w:left="0"/>
        <w:rPr>
          <w:rFonts w:eastAsia="Times New Roman"/>
          <w:szCs w:val="24"/>
        </w:rPr>
      </w:pPr>
      <w:r w:rsidRPr="00EC540A">
        <w:rPr>
          <w:rFonts w:eastAsia="Times New Roman"/>
          <w:szCs w:val="24"/>
        </w:rPr>
        <w:t>карточки с заданиями.</w:t>
      </w:r>
    </w:p>
    <w:p w:rsidR="004C4ED1" w:rsidRPr="00EC540A" w:rsidRDefault="004C4ED1" w:rsidP="00EC540A">
      <w:pPr>
        <w:pStyle w:val="a5"/>
        <w:numPr>
          <w:ilvl w:val="0"/>
          <w:numId w:val="4"/>
        </w:numPr>
        <w:ind w:left="0"/>
        <w:rPr>
          <w:rFonts w:eastAsia="Times New Roman"/>
          <w:szCs w:val="24"/>
        </w:rPr>
      </w:pPr>
      <w:r>
        <w:rPr>
          <w:rFonts w:eastAsia="Times New Roman"/>
          <w:szCs w:val="24"/>
        </w:rPr>
        <w:t>СД-диск (аудиозапись басни И.А. Крылова)</w:t>
      </w:r>
    </w:p>
    <w:p w:rsidR="00983DC8" w:rsidRPr="00EC540A" w:rsidRDefault="00983DC8" w:rsidP="00EC5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DC8" w:rsidRPr="00EC540A" w:rsidRDefault="00983DC8" w:rsidP="00EC5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40A">
        <w:rPr>
          <w:rFonts w:ascii="Times New Roman" w:eastAsia="Times New Roman" w:hAnsi="Times New Roman" w:cs="Times New Roman"/>
          <w:sz w:val="24"/>
          <w:szCs w:val="24"/>
        </w:rPr>
        <w:t>Ход урока</w:t>
      </w:r>
    </w:p>
    <w:p w:rsidR="00540F0A" w:rsidRPr="00EC540A" w:rsidRDefault="00540F0A" w:rsidP="00EC540A">
      <w:pPr>
        <w:pStyle w:val="a4"/>
        <w:rPr>
          <w:rFonts w:ascii="Times New Roman" w:hAnsi="Times New Roman"/>
          <w:i/>
          <w:color w:val="002060"/>
          <w:sz w:val="24"/>
          <w:szCs w:val="24"/>
        </w:rPr>
      </w:pPr>
    </w:p>
    <w:p w:rsidR="005C7404" w:rsidRPr="00EC540A" w:rsidRDefault="004C4ED1" w:rsidP="004C4E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="005C7404" w:rsidRPr="00EC540A">
        <w:rPr>
          <w:b/>
          <w:bCs/>
          <w:color w:val="000000"/>
        </w:rPr>
        <w:t>Организационный момент урока.</w:t>
      </w:r>
    </w:p>
    <w:p w:rsidR="004C4ED1" w:rsidRDefault="000C18E1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 </w:t>
      </w:r>
      <w:r w:rsidRPr="00EC540A">
        <w:rPr>
          <w:rFonts w:ascii="Times New Roman" w:hAnsi="Times New Roman" w:cs="Times New Roman"/>
          <w:b/>
          <w:sz w:val="24"/>
          <w:szCs w:val="24"/>
        </w:rPr>
        <w:t>Слайд</w:t>
      </w:r>
      <w:r w:rsidR="00A32F8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C4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78B" w:rsidRPr="00EC540A" w:rsidRDefault="000C18E1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Пословица 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«Не на пользу читать, коли только вершки хватать» </w:t>
      </w:r>
    </w:p>
    <w:p w:rsidR="000C18E1" w:rsidRPr="00EC540A" w:rsidRDefault="0059178B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К</w:t>
      </w:r>
      <w:r w:rsidR="00813381" w:rsidRPr="00EC540A">
        <w:rPr>
          <w:rFonts w:ascii="Times New Roman" w:hAnsi="Times New Roman" w:cs="Times New Roman"/>
          <w:sz w:val="24"/>
          <w:szCs w:val="24"/>
        </w:rPr>
        <w:t>ак вы думаете, почему сегодня с этой</w:t>
      </w:r>
      <w:r w:rsidRPr="00EC540A">
        <w:rPr>
          <w:rFonts w:ascii="Times New Roman" w:hAnsi="Times New Roman" w:cs="Times New Roman"/>
          <w:sz w:val="24"/>
          <w:szCs w:val="24"/>
        </w:rPr>
        <w:t xml:space="preserve"> </w:t>
      </w:r>
      <w:r w:rsidR="00813381" w:rsidRPr="00EC540A">
        <w:rPr>
          <w:rFonts w:ascii="Times New Roman" w:hAnsi="Times New Roman" w:cs="Times New Roman"/>
          <w:sz w:val="24"/>
          <w:szCs w:val="24"/>
        </w:rPr>
        <w:t>пословицы начинается наш урок</w:t>
      </w:r>
      <w:r w:rsidRPr="00EC540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9178B" w:rsidRPr="00EC540A" w:rsidRDefault="0059178B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Объясните пословицу. (Не будет пользы от чтения, если </w:t>
      </w:r>
      <w:proofErr w:type="gramStart"/>
      <w:r w:rsidRPr="00EC540A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EC540A">
        <w:rPr>
          <w:rFonts w:ascii="Times New Roman" w:hAnsi="Times New Roman" w:cs="Times New Roman"/>
          <w:sz w:val="24"/>
          <w:szCs w:val="24"/>
        </w:rPr>
        <w:t xml:space="preserve"> не вдумываясь с текст, не извлекая знания, а просто бегать по строкам глазами, т. е. читать поверхностно, по вершкам. Важно осмысливать.)</w:t>
      </w:r>
    </w:p>
    <w:p w:rsidR="00D655C9" w:rsidRPr="00EC540A" w:rsidRDefault="0059178B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-ВЫВОД:  Мы будем читать, читать вдумчиво, понимая авторские мысли.</w:t>
      </w:r>
    </w:p>
    <w:p w:rsidR="000C18E1" w:rsidRPr="00EC540A" w:rsidRDefault="004C4ED1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C18E1" w:rsidRPr="00EC540A">
        <w:rPr>
          <w:rFonts w:ascii="Times New Roman" w:hAnsi="Times New Roman" w:cs="Times New Roman"/>
          <w:b/>
          <w:sz w:val="24"/>
          <w:szCs w:val="24"/>
        </w:rPr>
        <w:t>Актуализация знаний. Проверка д/з.</w:t>
      </w:r>
    </w:p>
    <w:p w:rsidR="000C18E1" w:rsidRPr="00EC540A" w:rsidRDefault="000C18E1" w:rsidP="00EC54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Назовите раздел, который мы изучаем? (Великие русские писатели)</w:t>
      </w:r>
      <w:r w:rsidR="00D655C9" w:rsidRPr="00EC54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55C9" w:rsidRPr="00EC540A" w:rsidRDefault="00D655C9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bCs/>
          <w:sz w:val="24"/>
          <w:szCs w:val="24"/>
        </w:rPr>
        <w:t xml:space="preserve">- Сейчас я прочитаю стихотворение, которое написал русский поет </w:t>
      </w:r>
      <w:r w:rsidRPr="00EC540A">
        <w:rPr>
          <w:rFonts w:ascii="Times New Roman" w:hAnsi="Times New Roman" w:cs="Times New Roman"/>
          <w:color w:val="000000"/>
          <w:sz w:val="24"/>
          <w:szCs w:val="24"/>
        </w:rPr>
        <w:t>Петр Андреевич Вяземский. А вы подумайте, о ком он писал эти строки?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"Забавой он людей исправил,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Сметал с них пороков пыль;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Он баснями себя прославил,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И слава эта - наша быль.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И не забудут, этой были,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Пока по-русски говорят,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Ее давно мы затвердили,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Ее и внуки затвердят". (П. А. Вяземский)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-</w:t>
      </w:r>
      <w:r w:rsidR="00D655C9" w:rsidRPr="00EC540A">
        <w:rPr>
          <w:color w:val="000000"/>
        </w:rPr>
        <w:t xml:space="preserve"> </w:t>
      </w:r>
      <w:r w:rsidRPr="00EC540A">
        <w:rPr>
          <w:color w:val="000000"/>
        </w:rPr>
        <w:t>(О Крылове)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-Правильно. Сегодня на уроке мы продолжим знакомиться с творчеством И. А. Крылова.</w:t>
      </w:r>
    </w:p>
    <w:p w:rsidR="006E2ECC" w:rsidRPr="00EC540A" w:rsidRDefault="006E2ECC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D14" w:rsidRPr="00EC540A" w:rsidRDefault="00EC540A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>3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. Постановка темы урока, целей урока,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 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проблемы.</w:t>
      </w:r>
      <w:r w:rsidR="007A7823" w:rsidRPr="00EC5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D14" w:rsidRPr="00EC540A" w:rsidRDefault="00D72D14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A32F8D">
        <w:rPr>
          <w:rFonts w:ascii="Times New Roman" w:hAnsi="Times New Roman" w:cs="Times New Roman"/>
          <w:b/>
          <w:sz w:val="24"/>
          <w:szCs w:val="24"/>
        </w:rPr>
        <w:t>3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Иван Андреевич Крылов «Зеркало и Обезьяна»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Басни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пороки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Сформулируйте тему урока (Иван Андреевич Крылов «Зеркало и Обезьяна») 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Какое произведение будем изучать? («Зеркало и Обезьяна»)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78B" w:rsidRPr="00EC540A" w:rsidRDefault="00C1616D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>Слайд</w:t>
      </w:r>
      <w:r w:rsidR="00A32F8D">
        <w:rPr>
          <w:rFonts w:ascii="Times New Roman" w:hAnsi="Times New Roman" w:cs="Times New Roman"/>
          <w:b/>
          <w:sz w:val="24"/>
          <w:szCs w:val="24"/>
        </w:rPr>
        <w:t>4</w:t>
      </w:r>
    </w:p>
    <w:p w:rsidR="0059178B" w:rsidRPr="00EC540A" w:rsidRDefault="00C1616D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Сравните 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 иллюстрации, как вы думаете, почему на одной иллюстрации обезьяна одета в одежду людей, а на второй изображена просто зверем?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И.А Крылов, высмеивая в баснях человеческие пороки, использует довольно необычный приём. Кто знает этот приём?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Сформулируйте цель урока?  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Узнаем, какой приём использовал И.А. Крылов для высмеивания в баснях людских пороков? </w:t>
      </w:r>
    </w:p>
    <w:p w:rsidR="00A32F8D" w:rsidRDefault="00A32F8D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78B" w:rsidRPr="00EC540A" w:rsidRDefault="00EC540A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>4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. Изучение нового материала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>1) Умение прогнозировать содержание по заголовку.</w:t>
      </w:r>
      <w:r w:rsidRPr="00EC54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–</w:t>
      </w:r>
      <w:r w:rsidR="007204B7" w:rsidRPr="00EC5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40A">
        <w:rPr>
          <w:rFonts w:ascii="Times New Roman" w:hAnsi="Times New Roman" w:cs="Times New Roman"/>
          <w:sz w:val="24"/>
          <w:szCs w:val="24"/>
        </w:rPr>
        <w:t xml:space="preserve"> Прочитайте заголовок. (“Зеркало и Обезьяна”)</w:t>
      </w:r>
    </w:p>
    <w:p w:rsidR="0059178B" w:rsidRPr="00EC540A" w:rsidRDefault="00D6754B" w:rsidP="00EC540A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О чем говорит заголовок? (Г</w:t>
      </w:r>
      <w:r w:rsidR="0059178B" w:rsidRPr="00EC540A">
        <w:rPr>
          <w:rFonts w:ascii="Times New Roman" w:hAnsi="Times New Roman" w:cs="Times New Roman"/>
          <w:sz w:val="24"/>
          <w:szCs w:val="24"/>
        </w:rPr>
        <w:t>лавные действующие герои)</w:t>
      </w:r>
      <w:r w:rsidR="0059178B" w:rsidRPr="00EC540A">
        <w:rPr>
          <w:rFonts w:ascii="Times New Roman" w:hAnsi="Times New Roman" w:cs="Times New Roman"/>
          <w:color w:val="92D050"/>
          <w:sz w:val="24"/>
          <w:szCs w:val="24"/>
        </w:rPr>
        <w:t xml:space="preserve">.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Предположите, какие события могут происходит</w:t>
      </w:r>
      <w:r w:rsidR="0098540B" w:rsidRPr="00EC540A">
        <w:rPr>
          <w:rFonts w:ascii="Times New Roman" w:hAnsi="Times New Roman" w:cs="Times New Roman"/>
          <w:sz w:val="24"/>
          <w:szCs w:val="24"/>
        </w:rPr>
        <w:t>ь между Зеркалом и Обезьяной? (В</w:t>
      </w:r>
      <w:r w:rsidRPr="00EC540A">
        <w:rPr>
          <w:rFonts w:ascii="Times New Roman" w:hAnsi="Times New Roman" w:cs="Times New Roman"/>
          <w:sz w:val="24"/>
          <w:szCs w:val="24"/>
        </w:rPr>
        <w:t>ысказывают предположения)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Для чего </w:t>
      </w:r>
      <w:r w:rsidR="00D6754B" w:rsidRPr="00EC540A">
        <w:rPr>
          <w:rFonts w:ascii="Times New Roman" w:hAnsi="Times New Roman" w:cs="Times New Roman"/>
          <w:sz w:val="24"/>
          <w:szCs w:val="24"/>
        </w:rPr>
        <w:t>н</w:t>
      </w:r>
      <w:r w:rsidRPr="00EC540A">
        <w:rPr>
          <w:rFonts w:ascii="Times New Roman" w:hAnsi="Times New Roman" w:cs="Times New Roman"/>
          <w:sz w:val="24"/>
          <w:szCs w:val="24"/>
        </w:rPr>
        <w:t xml:space="preserve">ам нужно зеркало?  </w:t>
      </w:r>
    </w:p>
    <w:p w:rsidR="0059178B" w:rsidRPr="00EC540A" w:rsidRDefault="00D6754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А для чего зеркало обезьяне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F1D5E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 - </w:t>
      </w:r>
      <w:r w:rsidR="00D6754B" w:rsidRPr="00EC540A">
        <w:rPr>
          <w:rFonts w:ascii="Times New Roman" w:hAnsi="Times New Roman" w:cs="Times New Roman"/>
          <w:sz w:val="24"/>
          <w:szCs w:val="24"/>
        </w:rPr>
        <w:t>А чтобы ответить, д</w:t>
      </w:r>
      <w:r w:rsidRPr="00EC540A">
        <w:rPr>
          <w:rFonts w:ascii="Times New Roman" w:hAnsi="Times New Roman" w:cs="Times New Roman"/>
          <w:sz w:val="24"/>
          <w:szCs w:val="24"/>
        </w:rPr>
        <w:t>авайте прочитаем и узн</w:t>
      </w:r>
      <w:r w:rsidR="00DF1D5E" w:rsidRPr="00EC540A">
        <w:rPr>
          <w:rFonts w:ascii="Times New Roman" w:hAnsi="Times New Roman" w:cs="Times New Roman"/>
          <w:sz w:val="24"/>
          <w:szCs w:val="24"/>
        </w:rPr>
        <w:t>аем, для чего обезьяне зеркало.</w:t>
      </w:r>
    </w:p>
    <w:p w:rsidR="00704070" w:rsidRPr="00EC540A" w:rsidRDefault="00DF1D5E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2</w:t>
      </w:r>
      <w:r w:rsidR="0041284B">
        <w:rPr>
          <w:rFonts w:ascii="Times New Roman" w:hAnsi="Times New Roman" w:cs="Times New Roman"/>
          <w:sz w:val="24"/>
          <w:szCs w:val="24"/>
        </w:rPr>
        <w:t>)</w:t>
      </w:r>
      <w:r w:rsidR="00704070" w:rsidRPr="00EC54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4070" w:rsidRPr="00EC540A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="00D6754B" w:rsidRPr="00EC540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04070" w:rsidRPr="00EC540A" w:rsidRDefault="00704070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b/>
          <w:bCs/>
          <w:color w:val="000000"/>
        </w:rPr>
        <w:lastRenderedPageBreak/>
        <w:t>-</w:t>
      </w:r>
      <w:r w:rsidRPr="00EC540A">
        <w:rPr>
          <w:rStyle w:val="apple-converted-space"/>
          <w:b/>
          <w:bCs/>
          <w:color w:val="000000"/>
        </w:rPr>
        <w:t> </w:t>
      </w:r>
      <w:r w:rsidRPr="00EC540A">
        <w:rPr>
          <w:color w:val="000000"/>
        </w:rPr>
        <w:t>В этом произведении, как и в других, есть трудные слова, устаревшие и непонятные. Давайте прочитаем их и подумаем, что они могут обозначать, какими словами из современного русского языка можно их заменить</w:t>
      </w:r>
      <w:r w:rsidR="000C75BF">
        <w:rPr>
          <w:b/>
          <w:bCs/>
          <w:color w:val="000000"/>
        </w:rPr>
        <w:t>. (С</w:t>
      </w:r>
      <w:r w:rsidR="00A32F8D">
        <w:rPr>
          <w:b/>
          <w:bCs/>
          <w:color w:val="000000"/>
        </w:rPr>
        <w:t>лайд 5</w:t>
      </w:r>
      <w:r w:rsidRPr="00EC540A">
        <w:rPr>
          <w:b/>
          <w:bCs/>
          <w:color w:val="000000"/>
        </w:rPr>
        <w:t>)</w:t>
      </w:r>
    </w:p>
    <w:p w:rsidR="00704070" w:rsidRPr="00EC540A" w:rsidRDefault="00017F03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образ</w:t>
      </w:r>
      <w:r w:rsidR="00704070" w:rsidRPr="00EC540A">
        <w:rPr>
          <w:rStyle w:val="apple-converted-space"/>
          <w:color w:val="000000"/>
        </w:rPr>
        <w:t> </w:t>
      </w:r>
      <w:r w:rsidR="00704070" w:rsidRPr="00EC540A">
        <w:rPr>
          <w:color w:val="000000"/>
        </w:rPr>
        <w:t>- вид, облик. внешность;</w:t>
      </w:r>
    </w:p>
    <w:p w:rsidR="00704070" w:rsidRPr="00EC540A" w:rsidRDefault="00017F03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кум, кума</w:t>
      </w:r>
      <w:r w:rsidR="000C75BF">
        <w:rPr>
          <w:i/>
          <w:iCs/>
          <w:color w:val="000000"/>
        </w:rPr>
        <w:t xml:space="preserve"> </w:t>
      </w:r>
      <w:r w:rsidR="00704070" w:rsidRPr="00EC540A">
        <w:rPr>
          <w:color w:val="000000"/>
        </w:rPr>
        <w:t>- крестный отец или мать по отношению к родителям крестника и к крестной;</w:t>
      </w:r>
    </w:p>
    <w:p w:rsidR="00704070" w:rsidRPr="00EC540A" w:rsidRDefault="00017F03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ужимки</w:t>
      </w:r>
      <w:r w:rsidR="00704070" w:rsidRPr="00EC540A">
        <w:rPr>
          <w:i/>
          <w:iCs/>
          <w:color w:val="000000"/>
        </w:rPr>
        <w:t>-</w:t>
      </w:r>
      <w:r w:rsidR="00704070" w:rsidRPr="00EC540A">
        <w:rPr>
          <w:rStyle w:val="apple-converted-space"/>
          <w:i/>
          <w:iCs/>
          <w:color w:val="000000"/>
        </w:rPr>
        <w:t> </w:t>
      </w:r>
      <w:r w:rsidR="00704070" w:rsidRPr="00EC540A">
        <w:rPr>
          <w:color w:val="000000"/>
        </w:rPr>
        <w:t>гримасы; неестественные телодвижения;</w:t>
      </w:r>
    </w:p>
    <w:p w:rsidR="00017F03" w:rsidRPr="00EC540A" w:rsidRDefault="00017F03" w:rsidP="00017F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сатира</w:t>
      </w:r>
      <w:r w:rsidR="00704070" w:rsidRPr="00EC540A">
        <w:rPr>
          <w:rStyle w:val="apple-converted-space"/>
          <w:color w:val="000000"/>
        </w:rPr>
        <w:t> </w:t>
      </w:r>
      <w:r w:rsidR="00704070" w:rsidRPr="00EC540A">
        <w:rPr>
          <w:color w:val="000000"/>
        </w:rPr>
        <w:t xml:space="preserve">- </w:t>
      </w:r>
      <w:r w:rsidR="00704070" w:rsidRPr="00EC540A">
        <w:t xml:space="preserve">смешное, комическое в изображении героев и ситуаций, в которые они попадают </w:t>
      </w:r>
      <w:r w:rsidRPr="00EC540A">
        <w:rPr>
          <w:i/>
          <w:iCs/>
          <w:color w:val="000000"/>
        </w:rPr>
        <w:t>НА</w:t>
      </w:r>
      <w:r>
        <w:rPr>
          <w:color w:val="000000"/>
        </w:rPr>
        <w:t>.</w:t>
      </w:r>
    </w:p>
    <w:p w:rsidR="00704070" w:rsidRPr="00EC540A" w:rsidRDefault="00017F03" w:rsidP="00EC540A">
      <w:pPr>
        <w:pStyle w:val="a3"/>
        <w:shd w:val="clear" w:color="auto" w:fill="FFFFFF"/>
        <w:spacing w:before="0" w:beforeAutospacing="0" w:after="0" w:afterAutospacing="0"/>
      </w:pPr>
      <w:r>
        <w:rPr>
          <w:i/>
        </w:rPr>
        <w:t>у</w:t>
      </w:r>
      <w:r w:rsidR="00C275EB" w:rsidRPr="00017F03">
        <w:rPr>
          <w:i/>
        </w:rPr>
        <w:t>крадкой -</w:t>
      </w:r>
      <w:r w:rsidR="00C275EB" w:rsidRPr="00EC540A">
        <w:rPr>
          <w:b/>
        </w:rPr>
        <w:t xml:space="preserve"> </w:t>
      </w:r>
      <w:r w:rsidR="00C275EB" w:rsidRPr="00EC540A">
        <w:t>скрытно, незаметно от других, тихо, никто не знал</w:t>
      </w:r>
      <w:r>
        <w:t>.</w:t>
      </w:r>
    </w:p>
    <w:p w:rsidR="00704070" w:rsidRPr="00EC540A" w:rsidRDefault="00704070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Найдём в словаре толкование выражений: (у каждой пары лежит словарь) (работа в парах, вызванный ученик читает определение, оно появляется на слайде) </w:t>
      </w:r>
    </w:p>
    <w:p w:rsidR="00704070" w:rsidRPr="00EC540A" w:rsidRDefault="00704070" w:rsidP="00EC540A">
      <w:pPr>
        <w:pStyle w:val="a3"/>
        <w:shd w:val="clear" w:color="auto" w:fill="FFFFFF"/>
        <w:spacing w:before="0" w:beforeAutospacing="0" w:after="0" w:afterAutospacing="0"/>
      </w:pPr>
      <w:r w:rsidRPr="00017F03">
        <w:rPr>
          <w:i/>
        </w:rPr>
        <w:t>По пальцам перечесть</w:t>
      </w:r>
      <w:r w:rsidR="00C275EB" w:rsidRPr="00EC540A">
        <w:rPr>
          <w:b/>
        </w:rPr>
        <w:t xml:space="preserve"> </w:t>
      </w:r>
      <w:r w:rsidRPr="00EC540A">
        <w:rPr>
          <w:b/>
        </w:rPr>
        <w:t>-</w:t>
      </w:r>
      <w:r w:rsidRPr="00EC540A">
        <w:t xml:space="preserve"> </w:t>
      </w:r>
      <w:r w:rsidR="00750431">
        <w:t>о</w:t>
      </w:r>
      <w:r w:rsidRPr="00EC540A">
        <w:t xml:space="preserve"> недостаточном, небольшом количестве кого-либо или чего-либо</w:t>
      </w:r>
    </w:p>
    <w:p w:rsidR="00704070" w:rsidRPr="00EC540A" w:rsidRDefault="00704070" w:rsidP="00EC540A">
      <w:pPr>
        <w:pStyle w:val="a3"/>
        <w:shd w:val="clear" w:color="auto" w:fill="FFFFFF"/>
        <w:spacing w:before="0" w:beforeAutospacing="0" w:after="0" w:afterAutospacing="0"/>
      </w:pPr>
      <w:r w:rsidRPr="00017F03">
        <w:rPr>
          <w:i/>
        </w:rPr>
        <w:t>На себя оборотиться</w:t>
      </w:r>
      <w:r w:rsidRPr="00EC540A">
        <w:rPr>
          <w:b/>
        </w:rPr>
        <w:t>-</w:t>
      </w:r>
      <w:r w:rsidRPr="00EC540A">
        <w:t xml:space="preserve"> посмотреть на себя</w:t>
      </w:r>
    </w:p>
    <w:p w:rsidR="00017F03" w:rsidRDefault="00704070" w:rsidP="00EC540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017F03">
        <w:rPr>
          <w:i/>
        </w:rPr>
        <w:t>Совет попусту пропал</w:t>
      </w:r>
      <w:r w:rsidRPr="00EC540A">
        <w:rPr>
          <w:b/>
        </w:rPr>
        <w:t xml:space="preserve">- </w:t>
      </w:r>
      <w:r w:rsidRPr="00EC540A">
        <w:t>не слушала</w:t>
      </w:r>
      <w:r w:rsidR="00017F03" w:rsidRPr="00017F03">
        <w:rPr>
          <w:i/>
          <w:iCs/>
          <w:color w:val="000000"/>
        </w:rPr>
        <w:t xml:space="preserve"> </w:t>
      </w:r>
    </w:p>
    <w:p w:rsidR="00704070" w:rsidRPr="00EC540A" w:rsidRDefault="00017F03" w:rsidP="00EC540A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</w:rPr>
        <w:t>На руку не чист</w:t>
      </w:r>
      <w:r w:rsidRPr="00EC540A">
        <w:rPr>
          <w:i/>
          <w:iCs/>
          <w:color w:val="000000"/>
        </w:rPr>
        <w:t xml:space="preserve"> -</w:t>
      </w:r>
      <w:r w:rsidRPr="00EC540A">
        <w:rPr>
          <w:rStyle w:val="apple-converted-space"/>
          <w:color w:val="000000"/>
        </w:rPr>
        <w:t> </w:t>
      </w:r>
      <w:r w:rsidRPr="00EC540A">
        <w:rPr>
          <w:color w:val="000000"/>
        </w:rPr>
        <w:t xml:space="preserve"> склонен к воровству</w:t>
      </w:r>
    </w:p>
    <w:p w:rsidR="00DF1D5E" w:rsidRPr="00EC540A" w:rsidRDefault="00DF1D5E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Как называются данные выражения? (фразеологизмы)</w:t>
      </w:r>
    </w:p>
    <w:p w:rsidR="00704070" w:rsidRPr="00EC540A" w:rsidRDefault="00DF1D5E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C540A">
        <w:rPr>
          <w:rFonts w:ascii="Times New Roman" w:hAnsi="Times New Roman" w:cs="Times New Roman"/>
          <w:sz w:val="24"/>
          <w:szCs w:val="24"/>
        </w:rPr>
        <w:t>- Как называется словарь, в котором вы узнали значение фразеологизмов? (Фразеологический)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78B" w:rsidRPr="00EC540A" w:rsidRDefault="00DF1D5E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>3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) Первичное чтение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 –</w:t>
      </w:r>
      <w:r w:rsidR="00D6754B" w:rsidRPr="00EC540A">
        <w:rPr>
          <w:rFonts w:ascii="Times New Roman" w:hAnsi="Times New Roman" w:cs="Times New Roman"/>
          <w:sz w:val="24"/>
          <w:szCs w:val="24"/>
        </w:rPr>
        <w:t>Послушайте</w:t>
      </w:r>
      <w:r w:rsidR="00D6754B" w:rsidRPr="00EC540A">
        <w:rPr>
          <w:rFonts w:ascii="Times New Roman" w:hAnsi="Times New Roman" w:cs="Times New Roman"/>
          <w:color w:val="000000"/>
          <w:sz w:val="24"/>
          <w:szCs w:val="24"/>
        </w:rPr>
        <w:t xml:space="preserve"> басню, постарайтесь представить те лица, о которых пойдет речь</w:t>
      </w:r>
      <w:r w:rsidR="00D6754B" w:rsidRPr="00EC540A">
        <w:rPr>
          <w:rFonts w:ascii="Times New Roman" w:hAnsi="Times New Roman" w:cs="Times New Roman"/>
          <w:sz w:val="24"/>
          <w:szCs w:val="24"/>
        </w:rPr>
        <w:t>.</w:t>
      </w:r>
      <w:r w:rsidRPr="00EC540A">
        <w:rPr>
          <w:rFonts w:ascii="Times New Roman" w:hAnsi="Times New Roman" w:cs="Times New Roman"/>
          <w:sz w:val="24"/>
          <w:szCs w:val="24"/>
        </w:rPr>
        <w:t xml:space="preserve"> </w:t>
      </w:r>
      <w:r w:rsidR="00D6754B" w:rsidRPr="00EC540A">
        <w:rPr>
          <w:rFonts w:ascii="Times New Roman" w:hAnsi="Times New Roman" w:cs="Times New Roman"/>
          <w:sz w:val="24"/>
          <w:szCs w:val="24"/>
        </w:rPr>
        <w:t>(А</w:t>
      </w:r>
      <w:r w:rsidRPr="00EC540A">
        <w:rPr>
          <w:rFonts w:ascii="Times New Roman" w:hAnsi="Times New Roman" w:cs="Times New Roman"/>
          <w:sz w:val="24"/>
          <w:szCs w:val="24"/>
        </w:rPr>
        <w:t>удио</w:t>
      </w:r>
      <w:r w:rsidR="00A32F8D">
        <w:rPr>
          <w:rFonts w:ascii="Times New Roman" w:hAnsi="Times New Roman" w:cs="Times New Roman"/>
          <w:sz w:val="24"/>
          <w:szCs w:val="24"/>
        </w:rPr>
        <w:t xml:space="preserve"> </w:t>
      </w:r>
      <w:r w:rsidRPr="00EC540A">
        <w:rPr>
          <w:rFonts w:ascii="Times New Roman" w:hAnsi="Times New Roman" w:cs="Times New Roman"/>
          <w:sz w:val="24"/>
          <w:szCs w:val="24"/>
        </w:rPr>
        <w:t>приложение</w:t>
      </w:r>
      <w:r w:rsidR="00A32F8D">
        <w:rPr>
          <w:rFonts w:ascii="Times New Roman" w:hAnsi="Times New Roman" w:cs="Times New Roman"/>
          <w:sz w:val="24"/>
          <w:szCs w:val="24"/>
        </w:rPr>
        <w:t xml:space="preserve"> СД- диск</w:t>
      </w:r>
      <w:r w:rsidRPr="00EC540A">
        <w:rPr>
          <w:rFonts w:ascii="Times New Roman" w:hAnsi="Times New Roman" w:cs="Times New Roman"/>
          <w:sz w:val="24"/>
          <w:szCs w:val="24"/>
        </w:rPr>
        <w:t>)</w:t>
      </w:r>
      <w:r w:rsidR="00D6754B" w:rsidRPr="00EC540A">
        <w:rPr>
          <w:rFonts w:ascii="Times New Roman" w:hAnsi="Times New Roman" w:cs="Times New Roman"/>
          <w:sz w:val="24"/>
          <w:szCs w:val="24"/>
        </w:rPr>
        <w:t>.</w:t>
      </w:r>
    </w:p>
    <w:p w:rsidR="0059178B" w:rsidRPr="00EC540A" w:rsidRDefault="00C275E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Оправдались ли наши предположения, о чем басня?</w:t>
      </w:r>
    </w:p>
    <w:p w:rsidR="0059178B" w:rsidRPr="00EC540A" w:rsidRDefault="00DF1D5E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>4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) Проверка первичного чтения.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Кто главные действующие герои?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-Что вам показалось смешным?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>5)  Повторное чтение вслух. Анализ и выборочное чтение произведения.</w:t>
      </w:r>
      <w:r w:rsidRPr="00EC540A">
        <w:rPr>
          <w:rFonts w:ascii="Times New Roman" w:hAnsi="Times New Roman" w:cs="Times New Roman"/>
          <w:sz w:val="24"/>
          <w:szCs w:val="24"/>
        </w:rPr>
        <w:t xml:space="preserve"> (Чтение полностью вслух без морали). </w:t>
      </w:r>
      <w:r w:rsidR="00D06D84" w:rsidRPr="00EC540A">
        <w:rPr>
          <w:rFonts w:ascii="Times New Roman" w:hAnsi="Times New Roman" w:cs="Times New Roman"/>
          <w:sz w:val="24"/>
          <w:szCs w:val="24"/>
        </w:rPr>
        <w:t>С. 136 учебник.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Из скольких частей состоит басня?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Как н</w:t>
      </w:r>
      <w:r w:rsidR="0015441E" w:rsidRPr="00EC540A">
        <w:rPr>
          <w:rFonts w:ascii="Times New Roman" w:hAnsi="Times New Roman" w:cs="Times New Roman"/>
          <w:sz w:val="24"/>
          <w:szCs w:val="24"/>
        </w:rPr>
        <w:t>азывается первая часть басни? (К</w:t>
      </w:r>
      <w:r w:rsidRPr="00EC540A">
        <w:rPr>
          <w:rFonts w:ascii="Times New Roman" w:hAnsi="Times New Roman" w:cs="Times New Roman"/>
          <w:sz w:val="24"/>
          <w:szCs w:val="24"/>
        </w:rPr>
        <w:t>раткий рассказ)</w:t>
      </w:r>
      <w:r w:rsidR="00DF1D5E" w:rsidRPr="00EC540A">
        <w:rPr>
          <w:rFonts w:ascii="Times New Roman" w:hAnsi="Times New Roman" w:cs="Times New Roman"/>
          <w:sz w:val="24"/>
          <w:szCs w:val="24"/>
        </w:rPr>
        <w:t xml:space="preserve"> </w:t>
      </w:r>
      <w:r w:rsidRPr="00EC540A">
        <w:rPr>
          <w:rFonts w:ascii="Times New Roman" w:hAnsi="Times New Roman" w:cs="Times New Roman"/>
          <w:sz w:val="24"/>
          <w:szCs w:val="24"/>
        </w:rPr>
        <w:t>Читаем 1</w:t>
      </w:r>
      <w:r w:rsidR="00837D3D" w:rsidRPr="00EC540A">
        <w:rPr>
          <w:rFonts w:ascii="Times New Roman" w:hAnsi="Times New Roman" w:cs="Times New Roman"/>
          <w:sz w:val="24"/>
          <w:szCs w:val="24"/>
        </w:rPr>
        <w:t>-ую</w:t>
      </w:r>
      <w:r w:rsidRPr="00EC540A">
        <w:rPr>
          <w:rFonts w:ascii="Times New Roman" w:hAnsi="Times New Roman" w:cs="Times New Roman"/>
          <w:sz w:val="24"/>
          <w:szCs w:val="24"/>
        </w:rPr>
        <w:t xml:space="preserve"> часть.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Почему Зеркало с большой буквы? (Это герой, который помогает увидеть Обезьяне саму себя) (зеркало отражает реальную жизнь, показывает, кто есть кто)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Ког</w:t>
      </w:r>
      <w:r w:rsidR="00837D3D" w:rsidRPr="00EC540A">
        <w:rPr>
          <w:rFonts w:ascii="Times New Roman" w:hAnsi="Times New Roman" w:cs="Times New Roman"/>
          <w:sz w:val="24"/>
          <w:szCs w:val="24"/>
        </w:rPr>
        <w:t>о мартышка увидела в зеркале? (С</w:t>
      </w:r>
      <w:r w:rsidRPr="00EC540A">
        <w:rPr>
          <w:rFonts w:ascii="Times New Roman" w:hAnsi="Times New Roman" w:cs="Times New Roman"/>
          <w:sz w:val="24"/>
          <w:szCs w:val="24"/>
        </w:rPr>
        <w:t>аму себя, свой образ)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Понравилось ли обе</w:t>
      </w:r>
      <w:r w:rsidR="00837D3D" w:rsidRPr="00EC540A">
        <w:rPr>
          <w:rFonts w:ascii="Times New Roman" w:hAnsi="Times New Roman" w:cs="Times New Roman"/>
          <w:sz w:val="24"/>
          <w:szCs w:val="24"/>
        </w:rPr>
        <w:t>зьяне её отражение в зеркале? (Н</w:t>
      </w:r>
      <w:r w:rsidRPr="00EC540A">
        <w:rPr>
          <w:rFonts w:ascii="Times New Roman" w:hAnsi="Times New Roman" w:cs="Times New Roman"/>
          <w:sz w:val="24"/>
          <w:szCs w:val="24"/>
        </w:rPr>
        <w:t xml:space="preserve">ет) </w:t>
      </w:r>
    </w:p>
    <w:p w:rsidR="0059178B" w:rsidRPr="00EC540A" w:rsidRDefault="00837D3D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Узнала ли она себя в нём? (Н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ет)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Докажите словами из текста.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Обезьяна не догадалась, что это она сама и стала над собой смеяться. </w:t>
      </w:r>
      <w:r w:rsidRPr="00017F03">
        <w:rPr>
          <w:rFonts w:ascii="Times New Roman" w:hAnsi="Times New Roman" w:cs="Times New Roman"/>
          <w:sz w:val="24"/>
          <w:szCs w:val="24"/>
        </w:rPr>
        <w:t>Она умна или глупа</w:t>
      </w:r>
      <w:r w:rsidR="00837D3D" w:rsidRPr="00EC540A">
        <w:rPr>
          <w:rFonts w:ascii="Times New Roman" w:hAnsi="Times New Roman" w:cs="Times New Roman"/>
          <w:sz w:val="24"/>
          <w:szCs w:val="24"/>
        </w:rPr>
        <w:t>? (О</w:t>
      </w:r>
      <w:r w:rsidRPr="00EC540A">
        <w:rPr>
          <w:rFonts w:ascii="Times New Roman" w:hAnsi="Times New Roman" w:cs="Times New Roman"/>
          <w:sz w:val="24"/>
          <w:szCs w:val="24"/>
        </w:rPr>
        <w:t>на глупая)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 - Как мартышка характеризует тот образ, который увидела в Зеркале, прочитайте тольк</w:t>
      </w:r>
      <w:r w:rsidR="00837D3D" w:rsidRPr="00EC540A">
        <w:rPr>
          <w:rFonts w:ascii="Times New Roman" w:hAnsi="Times New Roman" w:cs="Times New Roman"/>
          <w:sz w:val="24"/>
          <w:szCs w:val="24"/>
        </w:rPr>
        <w:t>о эти слова. (У</w:t>
      </w:r>
      <w:r w:rsidRPr="00EC540A">
        <w:rPr>
          <w:rFonts w:ascii="Times New Roman" w:hAnsi="Times New Roman" w:cs="Times New Roman"/>
          <w:sz w:val="24"/>
          <w:szCs w:val="24"/>
        </w:rPr>
        <w:t xml:space="preserve">жимки, прыжки, рожа – некрасивое, безобразное лицо, кривляка).  </w:t>
      </w:r>
    </w:p>
    <w:p w:rsidR="00837D3D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</w:t>
      </w:r>
      <w:r w:rsidR="00837D3D" w:rsidRPr="00EC540A">
        <w:rPr>
          <w:rFonts w:ascii="Times New Roman" w:hAnsi="Times New Roman" w:cs="Times New Roman"/>
          <w:sz w:val="24"/>
          <w:szCs w:val="24"/>
        </w:rPr>
        <w:t>ро кого обезьяна так говорит? (П</w:t>
      </w:r>
      <w:r w:rsidRPr="00EC540A">
        <w:rPr>
          <w:rFonts w:ascii="Times New Roman" w:hAnsi="Times New Roman" w:cs="Times New Roman"/>
          <w:sz w:val="24"/>
          <w:szCs w:val="24"/>
        </w:rPr>
        <w:t xml:space="preserve">ро кумушек) </w:t>
      </w:r>
    </w:p>
    <w:p w:rsidR="0059178B" w:rsidRPr="00EC540A" w:rsidRDefault="00837D3D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</w:t>
      </w:r>
      <w:r w:rsidR="0059178B" w:rsidRPr="00EC540A">
        <w:rPr>
          <w:rFonts w:ascii="Times New Roman" w:hAnsi="Times New Roman" w:cs="Times New Roman"/>
          <w:sz w:val="24"/>
          <w:szCs w:val="24"/>
        </w:rPr>
        <w:t>Докажите словами из текста.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Кому на самом деле </w:t>
      </w:r>
      <w:r w:rsidR="00837D3D" w:rsidRPr="00EC540A">
        <w:rPr>
          <w:rFonts w:ascii="Times New Roman" w:hAnsi="Times New Roman" w:cs="Times New Roman"/>
          <w:sz w:val="24"/>
          <w:szCs w:val="24"/>
        </w:rPr>
        <w:t>она даёт такую характеристику (С</w:t>
      </w:r>
      <w:r w:rsidRPr="00EC540A">
        <w:rPr>
          <w:rFonts w:ascii="Times New Roman" w:hAnsi="Times New Roman" w:cs="Times New Roman"/>
          <w:sz w:val="24"/>
          <w:szCs w:val="24"/>
        </w:rPr>
        <w:t xml:space="preserve">ебе)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Прочитайте строки, в которых обезьяна говорит о своём превосходстве над другими (Я удавилась бы с тоски, когда бы на неё хоть чуть была похожа. Можно сказать, что она была самоуверенной)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Как</w:t>
      </w:r>
      <w:r w:rsidR="00837D3D" w:rsidRPr="00EC540A">
        <w:rPr>
          <w:rFonts w:ascii="Times New Roman" w:hAnsi="Times New Roman" w:cs="Times New Roman"/>
          <w:sz w:val="24"/>
          <w:szCs w:val="24"/>
        </w:rPr>
        <w:t>ой изобразил Крылов мартышку? (Г</w:t>
      </w:r>
      <w:r w:rsidRPr="00EC540A">
        <w:rPr>
          <w:rFonts w:ascii="Times New Roman" w:hAnsi="Times New Roman" w:cs="Times New Roman"/>
          <w:sz w:val="24"/>
          <w:szCs w:val="24"/>
        </w:rPr>
        <w:t>лупой, кривлякой, самоуверенной)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Глупость, самоуверенность –</w:t>
      </w:r>
      <w:r w:rsidR="00837D3D" w:rsidRPr="00EC540A">
        <w:rPr>
          <w:rFonts w:ascii="Times New Roman" w:hAnsi="Times New Roman" w:cs="Times New Roman"/>
          <w:sz w:val="24"/>
          <w:szCs w:val="24"/>
        </w:rPr>
        <w:t xml:space="preserve"> </w:t>
      </w:r>
      <w:r w:rsidRPr="00EC540A">
        <w:rPr>
          <w:rFonts w:ascii="Times New Roman" w:hAnsi="Times New Roman" w:cs="Times New Roman"/>
          <w:sz w:val="24"/>
          <w:szCs w:val="24"/>
        </w:rPr>
        <w:t>это пороки, от них надо избавляться.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Умела обе</w:t>
      </w:r>
      <w:r w:rsidR="00837D3D" w:rsidRPr="00EC540A">
        <w:rPr>
          <w:rFonts w:ascii="Times New Roman" w:hAnsi="Times New Roman" w:cs="Times New Roman"/>
          <w:sz w:val="24"/>
          <w:szCs w:val="24"/>
        </w:rPr>
        <w:t>зьяна видеть свои недостатки? (Н</w:t>
      </w:r>
      <w:r w:rsidRPr="00EC540A">
        <w:rPr>
          <w:rFonts w:ascii="Times New Roman" w:hAnsi="Times New Roman" w:cs="Times New Roman"/>
          <w:sz w:val="24"/>
          <w:szCs w:val="24"/>
        </w:rPr>
        <w:t>ет)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А у людей </w:t>
      </w:r>
      <w:r w:rsidR="00837D3D" w:rsidRPr="00EC540A">
        <w:rPr>
          <w:rFonts w:ascii="Times New Roman" w:hAnsi="Times New Roman" w:cs="Times New Roman"/>
          <w:sz w:val="24"/>
          <w:szCs w:val="24"/>
        </w:rPr>
        <w:t>вы встречали такое качество?  (Д</w:t>
      </w:r>
      <w:r w:rsidRPr="00EC540A">
        <w:rPr>
          <w:rFonts w:ascii="Times New Roman" w:hAnsi="Times New Roman" w:cs="Times New Roman"/>
          <w:sz w:val="24"/>
          <w:szCs w:val="24"/>
        </w:rPr>
        <w:t>а)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А вы всегда видите свои недостатки или только в других их замечаете?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Прочитайте слова мартышки, с соблюдением знаков препинания.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А вот ещё один герой. В заголовке о нём</w:t>
      </w:r>
      <w:r w:rsidR="00017F03">
        <w:rPr>
          <w:rFonts w:ascii="Times New Roman" w:hAnsi="Times New Roman" w:cs="Times New Roman"/>
          <w:sz w:val="24"/>
          <w:szCs w:val="24"/>
        </w:rPr>
        <w:t xml:space="preserve"> ничего не говорится. Кто он? (М</w:t>
      </w:r>
      <w:r w:rsidRPr="00EC540A">
        <w:rPr>
          <w:rFonts w:ascii="Times New Roman" w:hAnsi="Times New Roman" w:cs="Times New Roman"/>
          <w:sz w:val="24"/>
          <w:szCs w:val="24"/>
        </w:rPr>
        <w:t>едведь)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Прочитайте, какой совет дал ей Мишка? Как вы понимаете?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Каким тоном прочитаем его слова?</w:t>
      </w:r>
    </w:p>
    <w:p w:rsidR="0059178B" w:rsidRPr="00EC540A" w:rsidRDefault="004E3543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акой бы </w:t>
      </w:r>
      <w:r w:rsidRPr="00EC540A">
        <w:rPr>
          <w:rFonts w:ascii="Times New Roman" w:hAnsi="Times New Roman" w:cs="Times New Roman"/>
          <w:sz w:val="24"/>
          <w:szCs w:val="24"/>
        </w:rPr>
        <w:t xml:space="preserve">вы </w:t>
      </w:r>
      <w:r w:rsidR="0059178B" w:rsidRPr="00EC540A">
        <w:rPr>
          <w:rFonts w:ascii="Times New Roman" w:hAnsi="Times New Roman" w:cs="Times New Roman"/>
          <w:sz w:val="24"/>
          <w:szCs w:val="24"/>
        </w:rPr>
        <w:t>дали совет человеку, который осуждает других, хотя сам ничуть не лучше поступает?</w:t>
      </w:r>
    </w:p>
    <w:p w:rsidR="0059178B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540A">
        <w:rPr>
          <w:rFonts w:ascii="Times New Roman" w:hAnsi="Times New Roman" w:cs="Times New Roman"/>
          <w:sz w:val="24"/>
          <w:szCs w:val="24"/>
        </w:rPr>
        <w:lastRenderedPageBreak/>
        <w:t>ИТОГ:</w:t>
      </w:r>
      <w:r w:rsidRPr="00EC540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017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Людям свойственно видеть недостатки окружающих, а свои не замечать. Вот и Обезьяна видит в зеркале настоящую кривляку – саму себя, но не в состоянии это признать. Совет Медведя  она пропускает мимо ушей.  </w:t>
      </w:r>
    </w:p>
    <w:p w:rsidR="00017F03" w:rsidRPr="00EC540A" w:rsidRDefault="00017F03" w:rsidP="00EC540A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837D3D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Какова же главная мысль басни? Прочитайте.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4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540A">
        <w:rPr>
          <w:rFonts w:ascii="Times New Roman" w:hAnsi="Times New Roman" w:cs="Times New Roman"/>
          <w:sz w:val="24"/>
          <w:szCs w:val="24"/>
        </w:rPr>
        <w:t xml:space="preserve">«Чем кумушек считать трудиться, не лучше ли на себя, кума, оборотиться?» 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Вывод: Это был совет медведя. Медведь – это автор и это его оценка поведению обезьяны. 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Благодаря яркости, образности литературного языка, эта фраза из произведения стала крылатой, узнаваемой, употребляемой в повседневной речи.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Когда мы можем упо</w:t>
      </w:r>
      <w:r w:rsidR="00133F5C" w:rsidRPr="00EC540A">
        <w:rPr>
          <w:rFonts w:ascii="Times New Roman" w:hAnsi="Times New Roman" w:cs="Times New Roman"/>
          <w:sz w:val="24"/>
          <w:szCs w:val="24"/>
        </w:rPr>
        <w:t>требить это крылатое выражение?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EC540A">
        <w:rPr>
          <w:rFonts w:ascii="Times New Roman" w:hAnsi="Times New Roman" w:cs="Times New Roman"/>
          <w:sz w:val="24"/>
          <w:szCs w:val="24"/>
        </w:rPr>
        <w:t>- Обратимся к</w:t>
      </w:r>
      <w:r w:rsidR="00837D3D" w:rsidRPr="00EC540A">
        <w:rPr>
          <w:rFonts w:ascii="Times New Roman" w:hAnsi="Times New Roman" w:cs="Times New Roman"/>
          <w:sz w:val="24"/>
          <w:szCs w:val="24"/>
        </w:rPr>
        <w:t>о</w:t>
      </w:r>
      <w:r w:rsidRPr="00EC540A">
        <w:rPr>
          <w:rFonts w:ascii="Times New Roman" w:hAnsi="Times New Roman" w:cs="Times New Roman"/>
          <w:sz w:val="24"/>
          <w:szCs w:val="24"/>
        </w:rPr>
        <w:t xml:space="preserve"> 2</w:t>
      </w:r>
      <w:r w:rsidR="00837D3D" w:rsidRPr="00EC540A">
        <w:rPr>
          <w:rFonts w:ascii="Times New Roman" w:hAnsi="Times New Roman" w:cs="Times New Roman"/>
          <w:sz w:val="24"/>
          <w:szCs w:val="24"/>
        </w:rPr>
        <w:t>-ой</w:t>
      </w:r>
      <w:r w:rsidRPr="00EC540A">
        <w:rPr>
          <w:rFonts w:ascii="Times New Roman" w:hAnsi="Times New Roman" w:cs="Times New Roman"/>
          <w:sz w:val="24"/>
          <w:szCs w:val="24"/>
        </w:rPr>
        <w:t xml:space="preserve"> части.</w:t>
      </w:r>
      <w:r w:rsidR="00837D3D" w:rsidRPr="00EC540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837D3D" w:rsidRPr="00017F03">
        <w:rPr>
          <w:rFonts w:ascii="Times New Roman" w:hAnsi="Times New Roman" w:cs="Times New Roman"/>
          <w:sz w:val="24"/>
          <w:szCs w:val="24"/>
          <w:shd w:val="clear" w:color="auto" w:fill="FFFFFF"/>
        </w:rPr>
        <w:t>Как называется эта часть? (М</w:t>
      </w:r>
      <w:r w:rsidRPr="00017F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ораль) Что такое мораль? </w:t>
      </w:r>
      <w:r w:rsidR="00133F5C" w:rsidRPr="00EC540A">
        <w:rPr>
          <w:rFonts w:ascii="Times New Roman" w:hAnsi="Times New Roman" w:cs="Times New Roman"/>
          <w:sz w:val="24"/>
          <w:szCs w:val="24"/>
          <w:lang w:eastAsia="ru-RU"/>
        </w:rPr>
        <w:t>(Мораль – вывод или поучение, где объясняется смысл басни.)</w:t>
      </w:r>
    </w:p>
    <w:p w:rsidR="00133F5C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–</w:t>
      </w:r>
      <w:r w:rsidR="00133F5C" w:rsidRPr="00EC540A">
        <w:rPr>
          <w:rFonts w:ascii="Times New Roman" w:hAnsi="Times New Roman" w:cs="Times New Roman"/>
          <w:sz w:val="24"/>
          <w:szCs w:val="24"/>
        </w:rPr>
        <w:t xml:space="preserve"> С</w:t>
      </w:r>
      <w:r w:rsidRPr="00EC540A">
        <w:rPr>
          <w:rFonts w:ascii="Times New Roman" w:hAnsi="Times New Roman" w:cs="Times New Roman"/>
          <w:sz w:val="24"/>
          <w:szCs w:val="24"/>
        </w:rPr>
        <w:t>амостоятельно</w:t>
      </w:r>
      <w:r w:rsidR="00133F5C" w:rsidRPr="00EC540A">
        <w:rPr>
          <w:rFonts w:ascii="Times New Roman" w:hAnsi="Times New Roman" w:cs="Times New Roman"/>
          <w:sz w:val="24"/>
          <w:szCs w:val="24"/>
        </w:rPr>
        <w:t>е чтение басни.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 </w:t>
      </w:r>
      <w:r w:rsidR="00133F5C" w:rsidRPr="00EC540A">
        <w:rPr>
          <w:rFonts w:ascii="Times New Roman" w:hAnsi="Times New Roman" w:cs="Times New Roman"/>
          <w:sz w:val="24"/>
          <w:szCs w:val="24"/>
        </w:rPr>
        <w:t>- Т</w:t>
      </w:r>
      <w:r w:rsidRPr="00EC540A">
        <w:rPr>
          <w:rFonts w:ascii="Times New Roman" w:hAnsi="Times New Roman" w:cs="Times New Roman"/>
          <w:sz w:val="24"/>
          <w:szCs w:val="24"/>
        </w:rPr>
        <w:t xml:space="preserve">аких людей, как </w:t>
      </w:r>
      <w:r w:rsidR="00133F5C" w:rsidRPr="00EC540A">
        <w:rPr>
          <w:rFonts w:ascii="Times New Roman" w:hAnsi="Times New Roman" w:cs="Times New Roman"/>
          <w:sz w:val="24"/>
          <w:szCs w:val="24"/>
        </w:rPr>
        <w:t xml:space="preserve">эта </w:t>
      </w:r>
      <w:r w:rsidRPr="00EC540A">
        <w:rPr>
          <w:rFonts w:ascii="Times New Roman" w:hAnsi="Times New Roman" w:cs="Times New Roman"/>
          <w:sz w:val="24"/>
          <w:szCs w:val="24"/>
        </w:rPr>
        <w:t xml:space="preserve">обезьяна много. 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Какой пример приводит Крылов в подтверждение этих слов? Как его поняли, расскажите своими словами.</w:t>
      </w:r>
      <w:r w:rsidR="00133F5C" w:rsidRPr="00EC5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78B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540A">
        <w:rPr>
          <w:rFonts w:ascii="Times New Roman" w:hAnsi="Times New Roman" w:cs="Times New Roman"/>
          <w:sz w:val="24"/>
          <w:szCs w:val="24"/>
        </w:rPr>
        <w:t>- Прочитайте только мораль.</w:t>
      </w:r>
      <w:r w:rsidRPr="00EC540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4E3543" w:rsidRPr="00017F0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017F03">
        <w:rPr>
          <w:rFonts w:ascii="Times New Roman" w:hAnsi="Times New Roman" w:cs="Times New Roman"/>
          <w:sz w:val="24"/>
          <w:szCs w:val="24"/>
          <w:shd w:val="clear" w:color="auto" w:fill="FFFFFF"/>
        </w:rPr>
        <w:t>Не любит узнавать никто себя в сатире.</w:t>
      </w:r>
      <w:r w:rsidR="004E3543" w:rsidRPr="00017F0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4C4ED1" w:rsidRPr="00EC540A" w:rsidRDefault="004C4ED1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F8D" w:rsidRPr="004C4ED1" w:rsidRDefault="00743233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6 </w:t>
      </w:r>
      <w:r w:rsidR="004C4E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Вывод: Крылов изображает своих героев в смешных ситуациях. Помогает исправить недостатки, посмеявшись над ними.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EB" w:rsidRPr="00EC540A" w:rsidRDefault="00772E6F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-Чем обезьяна из басни «Зеркало и обезьяна» похожа на Мартышку из басни «Мартышка и очки»? (</w:t>
      </w:r>
      <w:r w:rsidR="00FA1FF9" w:rsidRPr="00EC540A">
        <w:rPr>
          <w:rFonts w:ascii="Times New Roman" w:hAnsi="Times New Roman" w:cs="Times New Roman"/>
          <w:color w:val="000000"/>
          <w:sz w:val="24"/>
          <w:szCs w:val="24"/>
        </w:rPr>
        <w:t xml:space="preserve">Она не </w:t>
      </w:r>
      <w:r w:rsidR="00C275EB" w:rsidRPr="00EC540A">
        <w:rPr>
          <w:rFonts w:ascii="Times New Roman" w:hAnsi="Times New Roman" w:cs="Times New Roman"/>
          <w:color w:val="000000"/>
          <w:sz w:val="24"/>
          <w:szCs w:val="24"/>
        </w:rPr>
        <w:t>види</w:t>
      </w:r>
      <w:r w:rsidR="00FA1FF9" w:rsidRPr="00EC540A">
        <w:rPr>
          <w:rFonts w:ascii="Times New Roman" w:hAnsi="Times New Roman" w:cs="Times New Roman"/>
          <w:color w:val="000000"/>
          <w:sz w:val="24"/>
          <w:szCs w:val="24"/>
        </w:rPr>
        <w:t>т своих недостатков, но видит их в других.</w:t>
      </w:r>
      <w:r w:rsidR="00C275EB" w:rsidRPr="00EC54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1FF9" w:rsidRPr="00EC5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543" w:rsidRPr="00EC540A" w:rsidRDefault="004E3543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78B" w:rsidRPr="00EC540A" w:rsidRDefault="006E2ECC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>6) Чтение по ролям. (1-2 раза)</w:t>
      </w:r>
    </w:p>
    <w:p w:rsidR="006E2ECC" w:rsidRPr="00EC540A" w:rsidRDefault="006E2ECC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78B" w:rsidRPr="00EC540A" w:rsidRDefault="0041284B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="007204B7" w:rsidRPr="00EC540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204B7" w:rsidRPr="00EC540A">
        <w:rPr>
          <w:rFonts w:ascii="Times New Roman" w:hAnsi="Times New Roman" w:cs="Times New Roman"/>
          <w:b/>
          <w:sz w:val="24"/>
          <w:szCs w:val="24"/>
        </w:rPr>
        <w:t>Гимнатика</w:t>
      </w:r>
      <w:proofErr w:type="spellEnd"/>
      <w:r w:rsidR="007204B7" w:rsidRPr="00EC540A">
        <w:rPr>
          <w:rFonts w:ascii="Times New Roman" w:hAnsi="Times New Roman" w:cs="Times New Roman"/>
          <w:b/>
          <w:sz w:val="24"/>
          <w:szCs w:val="24"/>
        </w:rPr>
        <w:t xml:space="preserve"> для глаз)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E8D" w:rsidRDefault="0041284B" w:rsidP="00E43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044D" w:rsidRPr="002170B7">
        <w:rPr>
          <w:rFonts w:ascii="Times New Roman" w:hAnsi="Times New Roman"/>
          <w:b/>
          <w:sz w:val="24"/>
          <w:szCs w:val="24"/>
        </w:rPr>
        <w:t>Первичное закрепление материала.</w:t>
      </w:r>
    </w:p>
    <w:p w:rsidR="007A7823" w:rsidRPr="00017F03" w:rsidRDefault="0015441E" w:rsidP="00EC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7A7823" w:rsidRPr="00017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а вы любите, когда смеются над вашими недостатками? Что вы делаете с обидчиком?</w:t>
      </w:r>
    </w:p>
    <w:p w:rsidR="007A7823" w:rsidRPr="00017F03" w:rsidRDefault="00A32F8D" w:rsidP="00EC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7823"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И.А.</w:t>
      </w:r>
      <w:r w:rsid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823"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</w:t>
      </w:r>
      <w:r w:rsidR="00FC7861"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высмеивал людские недостатки, но</w:t>
      </w:r>
      <w:r w:rsidR="007A7823"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его не наказывали. Люби</w:t>
      </w:r>
      <w:r w:rsidR="0015441E"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его и памятник ему поставили</w:t>
      </w:r>
      <w:r w:rsidR="007A7823"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441E"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823"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 почему?</w:t>
      </w:r>
    </w:p>
    <w:p w:rsidR="0059178B" w:rsidRPr="00017F03" w:rsidRDefault="00FC7861" w:rsidP="00EC5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предположения)</w:t>
      </w:r>
    </w:p>
    <w:p w:rsidR="00FA1FF9" w:rsidRPr="00EC540A" w:rsidRDefault="00FA1FF9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t xml:space="preserve">- В каком жанре написано произведение «Зеркало и обезьяна»? </w:t>
      </w:r>
      <w:r w:rsidRPr="00EC540A">
        <w:rPr>
          <w:color w:val="000000"/>
        </w:rPr>
        <w:t>(Басня.)</w:t>
      </w:r>
    </w:p>
    <w:p w:rsidR="00FA1FF9" w:rsidRPr="00EC540A" w:rsidRDefault="00FA1FF9" w:rsidP="00EC54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540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F0B43">
        <w:rPr>
          <w:rFonts w:ascii="Times New Roman" w:hAnsi="Times New Roman" w:cs="Times New Roman"/>
          <w:sz w:val="24"/>
          <w:szCs w:val="24"/>
        </w:rPr>
        <w:t>К</w:t>
      </w:r>
      <w:r w:rsidR="001B28C3">
        <w:rPr>
          <w:rFonts w:ascii="Times New Roman" w:hAnsi="Times New Roman" w:cs="Times New Roman"/>
          <w:sz w:val="24"/>
          <w:szCs w:val="24"/>
        </w:rPr>
        <w:t>то главные герои бас</w:t>
      </w:r>
      <w:r w:rsidRPr="00EC540A">
        <w:rPr>
          <w:rFonts w:ascii="Times New Roman" w:hAnsi="Times New Roman" w:cs="Times New Roman"/>
          <w:sz w:val="24"/>
          <w:szCs w:val="24"/>
        </w:rPr>
        <w:t>н</w:t>
      </w:r>
      <w:r w:rsidR="001B28C3">
        <w:rPr>
          <w:rFonts w:ascii="Times New Roman" w:hAnsi="Times New Roman" w:cs="Times New Roman"/>
          <w:sz w:val="24"/>
          <w:szCs w:val="24"/>
        </w:rPr>
        <w:t>и</w:t>
      </w:r>
      <w:r w:rsidRPr="00EC540A">
        <w:rPr>
          <w:rFonts w:ascii="Times New Roman" w:hAnsi="Times New Roman" w:cs="Times New Roman"/>
          <w:sz w:val="24"/>
          <w:szCs w:val="24"/>
        </w:rPr>
        <w:t xml:space="preserve">?   </w:t>
      </w:r>
      <w:r w:rsidRPr="00EC540A">
        <w:rPr>
          <w:rFonts w:ascii="Times New Roman" w:hAnsi="Times New Roman" w:cs="Times New Roman"/>
          <w:i/>
          <w:sz w:val="24"/>
          <w:szCs w:val="24"/>
        </w:rPr>
        <w:t>(животные)</w:t>
      </w:r>
    </w:p>
    <w:p w:rsidR="00FA1FF9" w:rsidRPr="00EC540A" w:rsidRDefault="00FA1FF9" w:rsidP="00EC54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Чьи поступки высмеивает автор? (</w:t>
      </w:r>
      <w:r w:rsidRPr="00EC540A">
        <w:rPr>
          <w:rFonts w:ascii="Times New Roman" w:hAnsi="Times New Roman" w:cs="Times New Roman"/>
          <w:i/>
          <w:sz w:val="24"/>
          <w:szCs w:val="24"/>
        </w:rPr>
        <w:t>людей)</w:t>
      </w:r>
    </w:p>
    <w:p w:rsidR="00FA1FF9" w:rsidRPr="00EC540A" w:rsidRDefault="00FA1FF9" w:rsidP="00EC54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-Значит, все недостатки людей автор переносит на….(</w:t>
      </w:r>
      <w:r w:rsidRPr="00EC540A">
        <w:rPr>
          <w:rFonts w:ascii="Times New Roman" w:hAnsi="Times New Roman" w:cs="Times New Roman"/>
          <w:i/>
          <w:sz w:val="24"/>
          <w:szCs w:val="24"/>
        </w:rPr>
        <w:t>животных).</w:t>
      </w:r>
    </w:p>
    <w:p w:rsidR="00FA1FF9" w:rsidRPr="00EC540A" w:rsidRDefault="00FA1FF9" w:rsidP="00EC54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-А это обидно для человека? (</w:t>
      </w:r>
      <w:r w:rsidRPr="00EC540A">
        <w:rPr>
          <w:rFonts w:ascii="Times New Roman" w:hAnsi="Times New Roman" w:cs="Times New Roman"/>
          <w:i/>
          <w:sz w:val="24"/>
          <w:szCs w:val="24"/>
        </w:rPr>
        <w:t>нет)</w:t>
      </w:r>
    </w:p>
    <w:p w:rsidR="00FA1FF9" w:rsidRPr="00EC540A" w:rsidRDefault="00FA1FF9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-Как вы думаете, указывал ли автор в баснях на недостатки конкретного человека?</w:t>
      </w:r>
    </w:p>
    <w:p w:rsidR="0059178B" w:rsidRPr="00EC540A" w:rsidRDefault="00FA1FF9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EC540A">
        <w:rPr>
          <w:rFonts w:ascii="Times New Roman" w:hAnsi="Times New Roman" w:cs="Times New Roman"/>
          <w:i/>
          <w:sz w:val="24"/>
          <w:szCs w:val="24"/>
        </w:rPr>
        <w:t>Нет, он просто высмеивал плохие поступки всех людей).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Прочитайте об этом в учебнике на с.165 задание 10.  </w:t>
      </w:r>
    </w:p>
    <w:p w:rsidR="00153416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- Как называется прием, который используют баснописцы, когда изображают животных, а имеют в виду людей? </w:t>
      </w:r>
      <w:r w:rsidR="001D013B" w:rsidRPr="00EC540A">
        <w:rPr>
          <w:rFonts w:ascii="Times New Roman" w:hAnsi="Times New Roman" w:cs="Times New Roman"/>
          <w:sz w:val="24"/>
          <w:szCs w:val="24"/>
        </w:rPr>
        <w:t>(</w:t>
      </w:r>
      <w:r w:rsidR="001D013B" w:rsidRPr="00EC540A">
        <w:rPr>
          <w:rFonts w:ascii="Times New Roman" w:hAnsi="Times New Roman" w:cs="Times New Roman"/>
          <w:b/>
          <w:sz w:val="24"/>
          <w:szCs w:val="24"/>
        </w:rPr>
        <w:t>Слайд</w:t>
      </w:r>
      <w:r w:rsidR="00A32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233">
        <w:rPr>
          <w:rFonts w:ascii="Times New Roman" w:hAnsi="Times New Roman" w:cs="Times New Roman"/>
          <w:b/>
          <w:sz w:val="24"/>
          <w:szCs w:val="24"/>
        </w:rPr>
        <w:t>7</w:t>
      </w:r>
      <w:r w:rsidR="001D013B" w:rsidRPr="00EC540A">
        <w:rPr>
          <w:rFonts w:ascii="Times New Roman" w:hAnsi="Times New Roman" w:cs="Times New Roman"/>
          <w:sz w:val="24"/>
          <w:szCs w:val="24"/>
        </w:rPr>
        <w:t>)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Этот прием называется </w:t>
      </w:r>
      <w:r w:rsidR="00153416" w:rsidRPr="00EC540A">
        <w:rPr>
          <w:rFonts w:ascii="Times New Roman" w:hAnsi="Times New Roman" w:cs="Times New Roman"/>
          <w:sz w:val="24"/>
          <w:szCs w:val="24"/>
        </w:rPr>
        <w:t xml:space="preserve">иносказание </w:t>
      </w:r>
      <w:r w:rsidR="00E53072" w:rsidRPr="00EC540A">
        <w:rPr>
          <w:rFonts w:ascii="Times New Roman" w:hAnsi="Times New Roman" w:cs="Times New Roman"/>
          <w:sz w:val="24"/>
          <w:szCs w:val="24"/>
        </w:rPr>
        <w:t>(</w:t>
      </w:r>
      <w:r w:rsidR="00153416" w:rsidRPr="00EC540A">
        <w:rPr>
          <w:rFonts w:ascii="Times New Roman" w:hAnsi="Times New Roman" w:cs="Times New Roman"/>
          <w:color w:val="000000"/>
          <w:sz w:val="24"/>
          <w:szCs w:val="24"/>
        </w:rPr>
        <w:t>аллегория</w:t>
      </w:r>
      <w:r w:rsidR="00C07C7D" w:rsidRPr="00EC54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07C7D" w:rsidRPr="00EC540A">
        <w:rPr>
          <w:rFonts w:ascii="Times New Roman" w:hAnsi="Times New Roman" w:cs="Times New Roman"/>
          <w:sz w:val="24"/>
          <w:szCs w:val="24"/>
        </w:rPr>
        <w:t xml:space="preserve"> </w:t>
      </w:r>
      <w:r w:rsidRPr="00EC540A">
        <w:rPr>
          <w:rFonts w:ascii="Times New Roman" w:hAnsi="Times New Roman" w:cs="Times New Roman"/>
          <w:sz w:val="24"/>
          <w:szCs w:val="24"/>
        </w:rPr>
        <w:t>- то есть, говорит</w:t>
      </w:r>
      <w:r w:rsidR="00E53072" w:rsidRPr="00EC540A">
        <w:rPr>
          <w:rFonts w:ascii="Times New Roman" w:hAnsi="Times New Roman" w:cs="Times New Roman"/>
          <w:sz w:val="24"/>
          <w:szCs w:val="24"/>
        </w:rPr>
        <w:t>ь</w:t>
      </w:r>
      <w:r w:rsidRPr="00EC540A">
        <w:rPr>
          <w:rFonts w:ascii="Times New Roman" w:hAnsi="Times New Roman" w:cs="Times New Roman"/>
          <w:sz w:val="24"/>
          <w:szCs w:val="24"/>
        </w:rPr>
        <w:t xml:space="preserve"> о пороках не прямо, указывая на конкретного человека, а  иначе, перенося на животных, маскируя их за образами животных.</w:t>
      </w:r>
    </w:p>
    <w:p w:rsidR="00C574D0" w:rsidRPr="00EC540A" w:rsidRDefault="001B28C3" w:rsidP="00EC54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C574D0" w:rsidRPr="00EC540A">
        <w:rPr>
          <w:rFonts w:ascii="Times New Roman" w:hAnsi="Times New Roman" w:cs="Times New Roman"/>
          <w:i/>
          <w:sz w:val="24"/>
          <w:szCs w:val="24"/>
        </w:rPr>
        <w:t>И.А Крылов, высмеивая людские пороки, использует необычный приём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EC540A">
        <w:rPr>
          <w:rFonts w:ascii="Times New Roman" w:hAnsi="Times New Roman" w:cs="Times New Roman"/>
          <w:sz w:val="24"/>
          <w:szCs w:val="24"/>
        </w:rPr>
        <w:t>иносказание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574D0" w:rsidRPr="00EC540A">
        <w:rPr>
          <w:rFonts w:ascii="Times New Roman" w:hAnsi="Times New Roman" w:cs="Times New Roman"/>
          <w:i/>
          <w:sz w:val="24"/>
          <w:szCs w:val="24"/>
        </w:rPr>
        <w:t xml:space="preserve">: переносит их на животных, а это для человека не обидно и наказать за это – нельзя, хотя каждый может увидеть в этом свои пороки).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E90" w:rsidRPr="00EC540A" w:rsidRDefault="0041284B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 xml:space="preserve">. Самостоятельная работа с последующей проверкой. </w:t>
      </w:r>
      <w:r w:rsidR="00772E6F" w:rsidRPr="00EC540A">
        <w:rPr>
          <w:rFonts w:ascii="Times New Roman" w:hAnsi="Times New Roman" w:cs="Times New Roman"/>
          <w:b/>
          <w:sz w:val="24"/>
          <w:szCs w:val="24"/>
        </w:rPr>
        <w:t>(Р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абота в парах)</w:t>
      </w:r>
    </w:p>
    <w:p w:rsidR="009F1886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Подберите карточки, относящиеся к басне и докажите, что «Зе</w:t>
      </w:r>
      <w:r w:rsidR="00320F4E" w:rsidRPr="00EC540A">
        <w:rPr>
          <w:rFonts w:ascii="Times New Roman" w:hAnsi="Times New Roman" w:cs="Times New Roman"/>
          <w:sz w:val="24"/>
          <w:szCs w:val="24"/>
        </w:rPr>
        <w:t xml:space="preserve">ркало и Обезьяна» </w:t>
      </w:r>
      <w:proofErr w:type="gramStart"/>
      <w:r w:rsidR="00320F4E" w:rsidRPr="00EC540A">
        <w:rPr>
          <w:rFonts w:ascii="Times New Roman" w:hAnsi="Times New Roman" w:cs="Times New Roman"/>
          <w:sz w:val="24"/>
          <w:szCs w:val="24"/>
        </w:rPr>
        <w:t>–  это</w:t>
      </w:r>
      <w:proofErr w:type="gramEnd"/>
      <w:r w:rsidR="00320F4E" w:rsidRPr="00EC540A">
        <w:rPr>
          <w:rFonts w:ascii="Times New Roman" w:hAnsi="Times New Roman" w:cs="Times New Roman"/>
          <w:sz w:val="24"/>
          <w:szCs w:val="24"/>
        </w:rPr>
        <w:t xml:space="preserve"> басня. </w:t>
      </w:r>
    </w:p>
    <w:p w:rsidR="009F1886" w:rsidRDefault="009F1886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78B" w:rsidRDefault="00320F4E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(К</w:t>
      </w:r>
      <w:r w:rsidR="0059178B" w:rsidRPr="00EC540A">
        <w:rPr>
          <w:rFonts w:ascii="Times New Roman" w:hAnsi="Times New Roman" w:cs="Times New Roman"/>
          <w:sz w:val="24"/>
          <w:szCs w:val="24"/>
        </w:rPr>
        <w:t>арточки на столах)</w:t>
      </w:r>
    </w:p>
    <w:p w:rsidR="009F1886" w:rsidRDefault="009F1886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886" w:rsidRDefault="009F1886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886" w:rsidRPr="00EC540A" w:rsidRDefault="009F1886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E43E8D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E472D" wp14:editId="736D72EB">
                <wp:simplePos x="0" y="0"/>
                <wp:positionH relativeFrom="column">
                  <wp:posOffset>2396490</wp:posOffset>
                </wp:positionH>
                <wp:positionV relativeFrom="paragraph">
                  <wp:posOffset>88265</wp:posOffset>
                </wp:positionV>
                <wp:extent cx="800100" cy="333375"/>
                <wp:effectExtent l="0" t="0" r="1905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7F3E60" w:rsidRDefault="00C574D0" w:rsidP="00320F4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F3E60">
                              <w:rPr>
                                <w:b/>
                                <w:sz w:val="28"/>
                              </w:rPr>
                              <w:t>Басня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E472D" id="Прямоугольник 26" o:spid="_x0000_s1026" style="position:absolute;margin-left:188.7pt;margin-top:6.95pt;width:63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SnSwIAAFkEAAAOAAAAZHJzL2Uyb0RvYy54bWysVM2O0zAQviPxDpbvNGlp9ydqulp1KUJa&#10;YKWFB3Adp7FwbDN2m5QTElckHoGH4IL42WdI34ix2+12gRPCB2smM/N55puZjM/aWpGVACeNzmm/&#10;l1IiNDeF1Iucvn41e3RCifNMF0wZLXK6Fo6eTR4+GDc2EwNTGVUIIAiiXdbYnFbe2yxJHK9EzVzP&#10;WKHRWBqomUcVFkkBrEH0WiWDND1KGgOFBcOFc/j1Ymukk4hfloL7l2XphCcqp5ibjzfEex7uZDJm&#10;2QKYrSTfpcH+IYuaSY2P7qEumGdkCfIPqFpyMM6UvsdNnZiylFzEGrCafvpbNdcVsyLWguQ4u6fJ&#10;/T9Y/mJ1BUQWOR0cUaJZjT3qPm/ebz51P7qbzYfuS3fTfd987H52X7tvBJ2Qsca6DAOv7RWEmp29&#10;NPyNI9pMK6YX4hzANJVgBebZD/7JvYCgOAwl8+a5KfA9tvQmkteWUAdApIW0sUfrfY9E6wnHjycp&#10;8oSd5Gh6jOd4FF9g2W2wBeefClOTIOQUcAQiOFtdOh+SYdmtS0zeKFnMpFJRgcV8qoCsGI7LLJ4d&#10;ujt0U5o0OT0dDUYR+Z7NHUKk8fwNopYe517JOlaEbsGJZYG1J7qIsmdSbWVMWekdjYG5bQd8O2/R&#10;MdA5N8UaCQWznW/cRxQqA+8oaXC2c+reLhkIStQzjU057Q+HYRmiMhwdD1CBQ8v80MI0R6icekq2&#10;4tRvF2hpQS4qfKkfadDmHBtZykjyXVa7vHF+I/e7XQsLcqhHr7s/wuQXAAAA//8DAFBLAwQUAAYA&#10;CAAAACEAGAqfet4AAAAJAQAADwAAAGRycy9kb3ducmV2LnhtbEyPwU7DMAyG70i8Q2QkbixhHR0r&#10;TScEGhLHrbtwc5vQFhqnatKt8PSYExzt/9Pvz/l2dr042TF0njTcLhQIS7U3HTUajuXu5h5EiEgG&#10;e09Ww5cNsC0uL3LMjD/T3p4OsRFcQiFDDW2MQyZlqFvrMCz8YImzdz86jDyOjTQjnrnc9XKpVCod&#10;dsQXWhzsU2vrz8PkNFTd8ojf+/JFuc0uia9z+TG9PWt9fTU/PoCIdo5/MPzqszoU7FT5iUwQvYZk&#10;vV4xykGyAcHAnUp4UWlI0xXIIpf/Pyh+AAAA//8DAFBLAQItABQABgAIAAAAIQC2gziS/gAAAOEB&#10;AAATAAAAAAAAAAAAAAAAAAAAAABbQ29udGVudF9UeXBlc10ueG1sUEsBAi0AFAAGAAgAAAAhADj9&#10;If/WAAAAlAEAAAsAAAAAAAAAAAAAAAAALwEAAF9yZWxzLy5yZWxzUEsBAi0AFAAGAAgAAAAhAL9Z&#10;JKdLAgAAWQQAAA4AAAAAAAAAAAAAAAAALgIAAGRycy9lMm9Eb2MueG1sUEsBAi0AFAAGAAgAAAAh&#10;ABgKn3reAAAACQEAAA8AAAAAAAAAAAAAAAAApQQAAGRycy9kb3ducmV2LnhtbFBLBQYAAAAABAAE&#10;APMAAACwBQAAAAA=&#10;">
                <v:textbox>
                  <w:txbxContent>
                    <w:p w:rsidR="00C574D0" w:rsidRPr="007F3E60" w:rsidRDefault="00C574D0" w:rsidP="00320F4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7F3E60">
                        <w:rPr>
                          <w:b/>
                          <w:sz w:val="28"/>
                        </w:rPr>
                        <w:t>Басня</w:t>
                      </w:r>
                    </w:p>
                  </w:txbxContent>
                </v:textbox>
              </v:rect>
            </w:pict>
          </mc:Fallback>
        </mc:AlternateContent>
      </w:r>
    </w:p>
    <w:p w:rsidR="00C574D0" w:rsidRPr="00EC540A" w:rsidRDefault="00C574D0" w:rsidP="00EC540A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EC540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574D0" w:rsidRPr="00EC540A" w:rsidRDefault="00C574D0" w:rsidP="00EC540A">
      <w:pPr>
        <w:pStyle w:val="1"/>
        <w:rPr>
          <w:rFonts w:ascii="Times New Roman" w:hAnsi="Times New Roman"/>
          <w:sz w:val="24"/>
          <w:szCs w:val="24"/>
          <w:lang w:eastAsia="ru-RU"/>
        </w:rPr>
      </w:pPr>
    </w:p>
    <w:p w:rsidR="00C574D0" w:rsidRPr="00EC540A" w:rsidRDefault="00E43E8D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9F904" wp14:editId="72B2D196">
                <wp:simplePos x="0" y="0"/>
                <wp:positionH relativeFrom="column">
                  <wp:posOffset>3842385</wp:posOffset>
                </wp:positionH>
                <wp:positionV relativeFrom="paragraph">
                  <wp:posOffset>6985</wp:posOffset>
                </wp:positionV>
                <wp:extent cx="2514600" cy="94297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917" w:rsidRPr="00423917" w:rsidRDefault="00C574D0" w:rsidP="0042391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239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Небольшое произведение,</w:t>
                            </w:r>
                            <w:r w:rsidR="00320F4E" w:rsidRPr="004239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написанное стихами или прозой,</w:t>
                            </w:r>
                            <w:r w:rsidRPr="004239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423917" w:rsidRPr="004239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в котором </w:t>
                            </w:r>
                            <w:r w:rsidR="00423917" w:rsidRPr="004239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высмеиваются пороки людей</w:t>
                            </w:r>
                            <w:r w:rsidR="004239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574D0" w:rsidRPr="00320F4E" w:rsidRDefault="00C574D0" w:rsidP="00C574D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9F904" id="Прямоугольник 25" o:spid="_x0000_s1027" style="position:absolute;margin-left:302.55pt;margin-top:.55pt;width:198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2vUgIAAGAEAAAOAAAAZHJzL2Uyb0RvYy54bWysVM1uEzEQviPxDpbvZJMoaZtVN1XVUoRU&#10;oFLhAbxe766F1zZjJ5twQuJaiUfgIbggfvoMmzdi7E3T0N4QOVienZnP33wzk+OTVaPIUoCTRmd0&#10;NBhSIjQ3hdRVRt+9vXh2RInzTBdMGS0yuhaOnsyfPjlubSrGpjaqEEAQRLu0tRmtvbdpkjhei4a5&#10;gbFCo7M00DCPJlRJAaxF9EYl4+HwIGkNFBYMF87h1/PeSecRvywF92/K0glPVEaRm48nxDMPZzI/&#10;ZmkFzNaSb2mwf2DRMKnx0R3UOfOMLEA+gmokB+NM6QfcNIkpS8lFrAGrGQ0fVHNdMytiLSiOszuZ&#10;3P+D5a+XV0BkkdHxlBLNGuxR93XzafOl+9Xdbj5337rb7ufmpvvdfe9+EAxCxVrrUky8tlcQanb2&#10;0vD3jmhzVjNdiVMA09aCFchzFOKTvxKC4TCV5O0rU+B7bOFNFG9VQhMAURayij1a73okVp5w/Die&#10;jiYHQ2wlR99sMp4dRkoJS++yLTj/QpiGhEtGAWcgorPlpfOBDUvvQiJ7o2RxIZWKRpg7caaALBlO&#10;TF71/LHG/SilSYuPT1GNxwhQ5bv8YfxFCR5ANNLj3CvZZPRoF8TSoNpzXcSp9Eyq/o6Mld7KGJTr&#10;O+BX+Sp2LnIMquamWKOuYPoxx7XES23gIyUtjnhG3YcFA0GJeqmxN7PRZBJ2IhqT6eEYDdj35Pse&#10;pjlCZdRT0l/PfL9HCwuyqvGlUVRDm1PsZymj1PestvRxjGMHtisX9mTfjlH3fwzzPwAAAP//AwBQ&#10;SwMEFAAGAAgAAAAhAEeauIreAAAACgEAAA8AAABkcnMvZG93bnJldi54bWxMj81OwzAQhO9IvIO1&#10;lbhRu/ykEOJUCKlISBS1pQ/gxNskEK9D7LaBp2dzgtPO6hvNzmaLwbXiiH1oPGmYTRUIpNLbhioN&#10;u/fl5R2IEA1Z03pCDd8YYJGfn2Umtf5EGzxuYyU4hEJqNNQxdqmUoazRmTD1HRKzve+dibz2lbS9&#10;OXG4a+WVUol0piG+UJsOn2osP7cHp+Hjev2yQvxRb+vn1y/cLQtX0Fzri8nw+AAi4hD/zDDW5+qQ&#10;c6fCH8gG0WpI1O2MrQx4jFypURWsbu4TkHkm/7+Q/wIAAP//AwBQSwECLQAUAAYACAAAACEAtoM4&#10;kv4AAADhAQAAEwAAAAAAAAAAAAAAAAAAAAAAW0NvbnRlbnRfVHlwZXNdLnhtbFBLAQItABQABgAI&#10;AAAAIQA4/SH/1gAAAJQBAAALAAAAAAAAAAAAAAAAAC8BAABfcmVscy8ucmVsc1BLAQItABQABgAI&#10;AAAAIQBMYo2vUgIAAGAEAAAOAAAAAAAAAAAAAAAAAC4CAABkcnMvZTJvRG9jLnhtbFBLAQItABQA&#10;BgAIAAAAIQBHmriK3gAAAAoBAAAPAAAAAAAAAAAAAAAAAKwEAABkcnMvZG93bnJldi54bWxQSwUG&#10;AAAAAAQABADzAAAAtwUAAAAA&#10;" fillcolor="white [3212]">
                <v:textbox>
                  <w:txbxContent>
                    <w:p w:rsidR="00423917" w:rsidRPr="00423917" w:rsidRDefault="00C574D0" w:rsidP="0042391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239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>Небольшое произведение,</w:t>
                      </w:r>
                      <w:r w:rsidR="00320F4E" w:rsidRPr="004239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написанное стихами или прозой,</w:t>
                      </w:r>
                      <w:r w:rsidRPr="004239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423917" w:rsidRPr="004239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в котором </w:t>
                      </w:r>
                      <w:r w:rsidR="00423917" w:rsidRPr="004239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высмеиваются пороки людей</w:t>
                      </w:r>
                      <w:r w:rsidR="004239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C574D0" w:rsidRPr="00320F4E" w:rsidRDefault="00C574D0" w:rsidP="00C574D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540A"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193B9" wp14:editId="5A7D19F7">
                <wp:simplePos x="0" y="0"/>
                <wp:positionH relativeFrom="column">
                  <wp:posOffset>1811655</wp:posOffset>
                </wp:positionH>
                <wp:positionV relativeFrom="paragraph">
                  <wp:posOffset>51435</wp:posOffset>
                </wp:positionV>
                <wp:extent cx="1152525" cy="704850"/>
                <wp:effectExtent l="0" t="0" r="2857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C574D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Смешное лирическое стихотворение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93B9" id="Прямоугольник 23" o:spid="_x0000_s1028" style="position:absolute;margin-left:142.65pt;margin-top:4.05pt;width:90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EBTQIAAGEEAAAOAAAAZHJzL2Uyb0RvYy54bWysVM2O0zAQviPxDpbvNE1p2W7UdLXqUoS0&#10;wEoLD+A6TmPh2GbsNl1OSFyReAQeggviZ58hfSPGTlvKjzggEsnyZMafZ75vJpOzTa3IWoCTRuc0&#10;7fUpEZqbQuplTl88n98bU+I80wVTRouc3ghHz6Z370wam4mBqYwqBBAE0S5rbE4r722WJI5Xomau&#10;Z6zQ6CwN1MyjCcukANYgeq2SQb//IGkMFBYMF87h14vOSacRvywF98/K0glPVE4xNx9XiOsirMl0&#10;wrIlMFtJvkuD/UMWNZMaLz1AXTDPyArkb1C15GCcKX2PmzoxZSm5iDVgNWn/l2quK2ZFrAXJcfZA&#10;k/t/sPzp+gqILHI6uE+JZjVq1H7Yvtm+b7+2t9u37cf2tv2yfdd+az+1nwkGIWONdRkevLZXEGp2&#10;9tLwl45oM6uYXopzANNUghWYZxrik58OBMPhUbJonpgC72MrbyJ5mxLqAIi0kE3U6Oagkdh4wvFj&#10;mo4G+FLC0XfSH45HUcSEZfvTFpx/JExNwiangD0Q0dn60vmQDcv2ITF7o2Qxl0pFA5aLmQKyZtgv&#10;8/jEArDI4zClSZPT05DH3yH68fkTRC09Nr6SdU7HhyCWBdoe6iK2pWdSdXtMWekdj4G6TgK/WWw6&#10;6faiLExxg8SC6foc5xI3lYHXlDTY4zl1r1YMBCXqsUZxTtPhMAxFNIajkwEacOxZHHuY5giVU09J&#10;t535bpBWFuSywpvSyIY25yhoKSPXQewuq1362MdRgt3MhUE5tmPUjz/D9DsAAAD//wMAUEsDBBQA&#10;BgAIAAAAIQD5Cq7d3gAAAAkBAAAPAAAAZHJzL2Rvd25yZXYueG1sTI9BT4NAEIXvJv6HzZh4swtU&#10;CUWWxmhq4rGlF28DOwLK7hJ2adFf73iqx8n78uZ7xXYxgzjR5HtnFcSrCATZxunetgqO1e4uA+ED&#10;Wo2Ds6Tgmzxsy+urAnPtznZPp0NoBZdYn6OCLoQxl9I3HRn0KzeS5ezDTQYDn1Mr9YRnLjeDTKIo&#10;lQZ7yx86HOm5o+brMBsFdZ8c8WdfvUZms1uHt6X6nN9flLq9WZ4eQQRawgWGP31Wh5Kdajdb7cWg&#10;IMke1owqyGIQnN+nKU+pGYw3MciykP8XlL8AAAD//wMAUEsBAi0AFAAGAAgAAAAhALaDOJL+AAAA&#10;4QEAABMAAAAAAAAAAAAAAAAAAAAAAFtDb250ZW50X1R5cGVzXS54bWxQSwECLQAUAAYACAAAACEA&#10;OP0h/9YAAACUAQAACwAAAAAAAAAAAAAAAAAvAQAAX3JlbHMvLnJlbHNQSwECLQAUAAYACAAAACEA&#10;0mWRAU0CAABhBAAADgAAAAAAAAAAAAAAAAAuAgAAZHJzL2Uyb0RvYy54bWxQSwECLQAUAAYACAAA&#10;ACEA+Qqu3d4AAAAJAQAADwAAAAAAAAAAAAAAAACnBAAAZHJzL2Rvd25yZXYueG1sUEsFBgAAAAAE&#10;AAQA8wAAALIFAAAAAA==&#10;">
                <v:textbox>
                  <w:txbxContent>
                    <w:p w:rsidR="00C574D0" w:rsidRPr="00680B4D" w:rsidRDefault="00C574D0" w:rsidP="00C574D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Смешное лирическое стихотворение</w:t>
                      </w:r>
                    </w:p>
                  </w:txbxContent>
                </v:textbox>
              </v:rect>
            </w:pict>
          </mc:Fallback>
        </mc:AlternateContent>
      </w:r>
      <w:r w:rsidR="00EC540A"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35DEE" wp14:editId="03A74F54">
                <wp:simplePos x="0" y="0"/>
                <wp:positionH relativeFrom="column">
                  <wp:posOffset>2540</wp:posOffset>
                </wp:positionH>
                <wp:positionV relativeFrom="paragraph">
                  <wp:posOffset>3175</wp:posOffset>
                </wp:positionV>
                <wp:extent cx="1009650" cy="75247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C574D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Короткая сказочная история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35DEE" id="Прямоугольник 24" o:spid="_x0000_s1029" style="position:absolute;margin-left:.2pt;margin-top:.25pt;width:79.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1fUQIAAGEEAAAOAAAAZHJzL2Uyb0RvYy54bWysVM2O0zAQviPxDpbvNGlpt9uo6WrVpQhp&#10;gZUWHsB1nMbCsc3YbVpOSFyReAQeggviZ58hfSPGbrfbBU6IHCyPZ+abmW9mMj5b14qsBDhpdE67&#10;nZQSobkppF7k9PWr2aNTSpxnumDKaJHTjXD0bPLwwbixmeiZyqhCAEEQ7bLG5rTy3mZJ4nglauY6&#10;xgqNytJAzTyKsEgKYA2i1yrppelJ0hgoLBgunMPXi52STiJ+WQruX5alE56onGJuPp4Qz3k4k8mY&#10;ZQtgtpJ8nwb7hyxqJjUGPUBdMM/IEuQfULXkYJwpfYebOjFlKbmINWA13fS3aq4rZkWsBclx9kCT&#10;+3+w/MXqCogsctrrU6JZjT1qP2/fbz+1P9qb7Yf2S3vTft9+bH+2X9tvBI2Qsca6DB2v7RWEmp29&#10;NPyNI9pMK6YX4hzANJVgBebZDfbJPYcgOHQl8+a5KTAeW3oTyVuXUAdApIWsY482hx6JtSccH7tp&#10;OjoZYCs56oaDXn84iCFYduttwfmnwtQkXHIKOAMRna0unQ/ZsOzWJGZvlCxmUqkowGI+VUBWDOdl&#10;Fr89ujs2U5o0OR0NeoOIfE/njiHS+P0NopYeB1/JOqenByOWBdqe6CKOpWdS7e6YstJ7HgN1uxb4&#10;9XwdW/c4BAi0zk2xQWLB7OYc9xIvlYF3lDQ44zl1b5cMBCXqmcbmjLr9fliKKPQHwx4KcKyZH2uY&#10;5giVU0/J7jr1u0VaWpCLCiN1IxvanGNDSxm5vstqnz7OcWzBfufCohzL0eruzzD5BQAA//8DAFBL&#10;AwQUAAYACAAAACEANqCbytkAAAAFAQAADwAAAGRycy9kb3ducmV2LnhtbEyOwU7DMBBE70j8g7VI&#10;3KjTQhEJcSoEKhLHNr1w28RLEojXUey0ga9ne4LbjGY08/LN7Hp1pDF0ng0sFwko4trbjhsDh3J7&#10;8wAqRGSLvWcy8E0BNsXlRY6Z9Sfe0XEfGyUjHDI00MY4ZFqHuiWHYeEHYsk+/Ogwih0bbUc8ybjr&#10;9SpJ7rXDjuWhxYGeW6q/9pMzUHWrA/7sytfEpdvb+DaXn9P7izHXV/PTI6hIc/wrwxlf0KEQpspP&#10;bIPqDdxJz8Aa1Dlbp2IrEcs0AV3k+j998QsAAP//AwBQSwECLQAUAAYACAAAACEAtoM4kv4AAADh&#10;AQAAEwAAAAAAAAAAAAAAAAAAAAAAW0NvbnRlbnRfVHlwZXNdLnhtbFBLAQItABQABgAIAAAAIQA4&#10;/SH/1gAAAJQBAAALAAAAAAAAAAAAAAAAAC8BAABfcmVscy8ucmVsc1BLAQItABQABgAIAAAAIQC5&#10;W/1fUQIAAGEEAAAOAAAAAAAAAAAAAAAAAC4CAABkcnMvZTJvRG9jLnhtbFBLAQItABQABgAIAAAA&#10;IQA2oJvK2QAAAAUBAAAPAAAAAAAAAAAAAAAAAKsEAABkcnMvZG93bnJldi54bWxQSwUGAAAAAAQA&#10;BADzAAAAsQUAAAAA&#10;">
                <v:textbox>
                  <w:txbxContent>
                    <w:p w:rsidR="00C574D0" w:rsidRPr="00680B4D" w:rsidRDefault="00C574D0" w:rsidP="00C574D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Короткая сказочная история</w:t>
                      </w:r>
                    </w:p>
                  </w:txbxContent>
                </v:textbox>
              </v:rect>
            </w:pict>
          </mc:Fallback>
        </mc:AlternateContent>
      </w: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4D0" w:rsidRPr="00EC540A" w:rsidRDefault="00EC540A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1665D" wp14:editId="79F0EC3A">
                <wp:simplePos x="0" y="0"/>
                <wp:positionH relativeFrom="column">
                  <wp:posOffset>2540</wp:posOffset>
                </wp:positionH>
                <wp:positionV relativeFrom="paragraph">
                  <wp:posOffset>78105</wp:posOffset>
                </wp:positionV>
                <wp:extent cx="1337310" cy="781050"/>
                <wp:effectExtent l="0" t="0" r="1524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C574D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Герои - животные, иногда люди.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1665D" id="Прямоугольник 21" o:spid="_x0000_s1030" style="position:absolute;margin-left:.2pt;margin-top:6.15pt;width:105.3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6JVQIAAGAEAAAOAAAAZHJzL2Uyb0RvYy54bWysVM2O0zAQviPxDpbvNE1/2N1o09WqyyKk&#10;BVZaeADHcRILxzZjt2k5IXFF4hF4CC6In32G9I2YOG1p4YbowfJkZj7PfN9Mzy9WtSJLAU4andJ4&#10;MKREaG5yqcuUvn51/eiUEueZzpkyWqR0LRy9mD18cN7YRIxMZVQugCCIdkljU1p5b5MocrwSNXMD&#10;Y4VGZ2GgZh5NKKMcWIPotYpGw+HjqDGQWzBcOIdfr3onnQX8ohDcvywKJzxRKcXafDghnFl3RrNz&#10;lpTAbCX5tgz2D1XUTGp8dA91xTwjC5B/QdWSg3Gm8ANu6sgUheQi9IDdxMM/urmrmBWhFyTH2T1N&#10;7v/B8hfLWyAyT+kopkSzGjVqP2/ebz61P9r7zYf2S3vfft98bH+2X9tvBIOQsca6BBPv7C10PTt7&#10;Y/gbR7SZV0yX4hLANJVgOdYZ4qOjhM5wmEqy5rnJ8T228CaQtyqg7gCRFrIKGq33GomVJxw/xuPx&#10;yThGKTn6Tk7j4TSIGLFkl23B+afC1KS7pBRwBgI6W944j9Vj6C4kVG+UzK+lUsHo5k7MFZAlw4nJ&#10;yr5+7PEwSmnSpPRsOpoG4COfgzLb5w/Dr6MMHz0Kq6XHuVeyTunpPoglHWtPdB6m0jOp+jsmK40Y&#10;O+Z6BfwqWwXlJjtNMpOvkVcw/ZjjWuKlMvCOkgZHPKXu7YKBoEQ906jNWTyZdDsRjMn0ZIQGHHqy&#10;Qw/THKFS6inpr3Pf79HCgiwrfCkObGhziXoWMlDdVdxXtS0fxziQsV25bk8O7RD1+49h9gsAAP//&#10;AwBQSwMEFAAGAAgAAAAhAP8mFe3cAAAABwEAAA8AAABkcnMvZG93bnJldi54bWxMj81OwzAQhO9I&#10;vIO1SNyo88OfQpwKIRUJCVApfYBNvCSBeB1itw08PcsJjjszmv2mXM5uUHuaQu/ZQLpIQBE33vbc&#10;Gti+rs6uQYWIbHHwTAa+KMCyOj4qsbD+wC+038RWSQmHAg10MY6F1qHpyGFY+JFYvDc/OYxyTq22&#10;Ex6k3A06S5JL7bBn+dDhSHcdNR+bnTPwnq8fnoi+k+f1/eMnbVe1q/nKmNOT+fYGVKQ5/oXhF1/Q&#10;oRKm2u/YBjUYOJecqFkOStwsTWVZLUJ+kYOuSv2fv/oBAAD//wMAUEsBAi0AFAAGAAgAAAAhALaD&#10;OJL+AAAA4QEAABMAAAAAAAAAAAAAAAAAAAAAAFtDb250ZW50X1R5cGVzXS54bWxQSwECLQAUAAYA&#10;CAAAACEAOP0h/9YAAACUAQAACwAAAAAAAAAAAAAAAAAvAQAAX3JlbHMvLnJlbHNQSwECLQAUAAYA&#10;CAAAACEAZwFOiVUCAABgBAAADgAAAAAAAAAAAAAAAAAuAgAAZHJzL2Uyb0RvYy54bWxQSwECLQAU&#10;AAYACAAAACEA/yYV7dwAAAAHAQAADwAAAAAAAAAAAAAAAACvBAAAZHJzL2Rvd25yZXYueG1sUEsF&#10;BgAAAAAEAAQA8wAAALgFAAAAAA==&#10;" fillcolor="white [3212]">
                <v:textbox>
                  <w:txbxContent>
                    <w:p w:rsidR="00C574D0" w:rsidRPr="00680B4D" w:rsidRDefault="00C574D0" w:rsidP="00C574D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Герои - животные, иногда люди.</w:t>
                      </w:r>
                    </w:p>
                  </w:txbxContent>
                </v:textbox>
              </v:rect>
            </w:pict>
          </mc:Fallback>
        </mc:AlternateContent>
      </w:r>
    </w:p>
    <w:p w:rsidR="00C574D0" w:rsidRPr="00EC540A" w:rsidRDefault="00E43E8D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5C0E1" wp14:editId="54754C7C">
                <wp:simplePos x="0" y="0"/>
                <wp:positionH relativeFrom="column">
                  <wp:posOffset>1812290</wp:posOffset>
                </wp:positionH>
                <wp:positionV relativeFrom="paragraph">
                  <wp:posOffset>0</wp:posOffset>
                </wp:positionV>
                <wp:extent cx="1432560" cy="514350"/>
                <wp:effectExtent l="0" t="0" r="1524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C574D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Герои -      богатыри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5C0E1" id="Прямоугольник 20" o:spid="_x0000_s1031" style="position:absolute;margin-left:142.7pt;margin-top:0;width:112.8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a3UAIAAGEEAAAOAAAAZHJzL2Uyb0RvYy54bWysVM2O0zAQviPxDpbvNG1plt2o6WrVpQhp&#10;gZUWHsB1nMbCsc3YbVpOSFyReAQeggviZ58hfSPGTlu6wAmRg+XxjD9/881MxufrWpGVACeNzumg&#10;16dEaG4KqRc5ffVy9uCUEueZLpgyWuR0Ixw9n9y/N25sJoamMqoQQBBEu6yxOa28t1mSOF6Jmrme&#10;sUKjszRQM48mLJICWIPotUqG/f5J0hgoLBgunMPTy85JJxG/LAX3L8rSCU9UTpGbjyvEdR7WZDJm&#10;2QKYrSTf0WD/wKJmUuOjB6hL5hlZgvwDqpYcjDOl73FTJ6YsJRcxB8xm0P8tm5uKWRFzQXGcPcjk&#10;/h8sf766BiKLnA5RHs1qrFH7aftu+7H93t5u37ef29v22/ZD+6P90n4lGISKNdZlePHGXkPI2dkr&#10;w187os20YnohLgBMUwlWIM9BiE/uXAiGw6tk3jwzBb7Hlt5E8dYl1AEQZSHrWKPNoUZi7QnHw8Ho&#10;4TA9Qa4cfSlaaaSUsGx/24LzT4SpSdjkFLAHIjpbXTkf2LBsHxLZGyWLmVQqGrCYTxWQFcN+mcUv&#10;JoBJHocpTZqcnqXDNCLf8bljiH78/gZRS4+Nr2Sd09NDEMuCbI91EdvSM6m6PVJWeqdjkK4rgV/P&#10;17F06b4oc1NsUFgwXZ/jXOKmMvCWkgZ7PKfuzZKBoEQ91Vics8FoFIYiGqP0UWgBOPbMjz1Mc4TK&#10;qaek2059N0hLC3JR4UuDqIY2F1jQUkatQ7E7Vjv62MexBLuZC4NybMeoX3+GyU8AAAD//wMAUEsD&#10;BBQABgAIAAAAIQDN75IQ3AAAAAcBAAAPAAAAZHJzL2Rvd25yZXYueG1sTI9BT4NAEIXvJv6HzZh4&#10;swtoDSJDYzQ18djSi7cBRkDZXcIuLfrrHU/2NDN5L2++l28WM6gjT753FiFeRaDY1q7pbYtwKLc3&#10;KSgfyDY0OMsI3+xhU1xe5JQ17mR3fNyHVkmI9RkhdCGMmda+7tiQX7mRrWgfbjIU5Jxa3Ux0knAz&#10;6CSK7rWh3sqHjkZ+7rj+2s8GoeqTA/3sytfIPGxvw9tSfs7vL4jXV8vTI6jAS/g3wx++oEMhTJWb&#10;bePVgJCk6zuxIkgjkddxLEuFkMrURa7P+YtfAAAA//8DAFBLAQItABQABgAIAAAAIQC2gziS/gAA&#10;AOEBAAATAAAAAAAAAAAAAAAAAAAAAABbQ29udGVudF9UeXBlc10ueG1sUEsBAi0AFAAGAAgAAAAh&#10;ADj9If/WAAAAlAEAAAsAAAAAAAAAAAAAAAAALwEAAF9yZWxzLy5yZWxzUEsBAi0AFAAGAAgAAAAh&#10;AG13JrdQAgAAYQQAAA4AAAAAAAAAAAAAAAAALgIAAGRycy9lMm9Eb2MueG1sUEsBAi0AFAAGAAgA&#10;AAAhAM3vkhDcAAAABwEAAA8AAAAAAAAAAAAAAAAAqgQAAGRycy9kb3ducmV2LnhtbFBLBQYAAAAA&#10;BAAEAPMAAACzBQAAAAA=&#10;">
                <v:textbox>
                  <w:txbxContent>
                    <w:p w:rsidR="00C574D0" w:rsidRPr="00680B4D" w:rsidRDefault="00C574D0" w:rsidP="00C574D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Герои -      богатыри</w:t>
                      </w:r>
                    </w:p>
                  </w:txbxContent>
                </v:textbox>
              </v:rect>
            </w:pict>
          </mc:Fallback>
        </mc:AlternateContent>
      </w: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89C02" wp14:editId="1615E78C">
                <wp:simplePos x="0" y="0"/>
                <wp:positionH relativeFrom="column">
                  <wp:posOffset>3841115</wp:posOffset>
                </wp:positionH>
                <wp:positionV relativeFrom="paragraph">
                  <wp:posOffset>28575</wp:posOffset>
                </wp:positionV>
                <wp:extent cx="1432560" cy="514350"/>
                <wp:effectExtent l="0" t="0" r="1524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C574D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Есть герои - помощники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89C02" id="Прямоугольник 22" o:spid="_x0000_s1032" style="position:absolute;margin-left:302.45pt;margin-top:2.25pt;width:112.8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0XUAIAAGEEAAAOAAAAZHJzL2Uyb0RvYy54bWysVM2O0zAQviPxDpbvNG1oym7UdLXqUoS0&#10;wEoLD+A6TmLh2GbsNl1OSFyReAQeggviZ58hfSMmTlu6wAmRg+XxjD/PfN9MpmebWpG1ACeNzuho&#10;MKREaG5yqcuMvnq5eHBCifNM50wZLTJ6Ixw9m92/N21sKmJTGZULIAiiXdrYjFbe2zSKHK9EzdzA&#10;WKHRWRiomUcTyigH1iB6raJ4OJxEjYHcguHCOTy96J10FvCLQnD/oiic8ERlFHPzYYWwLrs1mk1Z&#10;WgKzleS7NNg/ZFEzqfHRA9QF84ysQP4BVUsOxpnCD7ipI1MUkotQA1YzGv5WzXXFrAi1IDnOHmhy&#10;/w+WP19fAZF5RuOYEs1q1Kj9tH23/dh+b2+379vP7W37bfuh/dF+ab8SDELGGutSvHhtr6Cr2dlL&#10;w187os28YroU5wCmqQTLMc9RFx/dudAZDq+SZfPM5PgeW3kTyNsUUHeASAvZBI1uDhqJjSccD0fj&#10;h3EyQSk5+hK0kiBixNL9bQvOPxGmJt0mo4A9ENDZ+tL5LhuW7kNC9kbJfCGVCgaUy7kCsmbYL4vw&#10;hQKwyOMwpUmT0dMkTgLyHZ87hhiG728QtfTY+ErWGT05BLG0o+2xzkNbeiZVv8eUld7x2FHXS+A3&#10;y02QbrIXZWnyGyQWTN/nOJe4qQy8paTBHs+oe7NiIChRTzWKczoaj7uhCMY4eRSjAcee5bGHaY5Q&#10;GfWU9Nu57wdpZUGWFb40Cmxoc46CFjJw3YndZ7VLH/s4SLCbuW5Qju0Q9evPMPsJAAD//wMAUEsD&#10;BBQABgAIAAAAIQDoceXG3gAAAAgBAAAPAAAAZHJzL2Rvd25yZXYueG1sTI/BTsMwEETvSPyDtUjc&#10;qE3bVG0ap0KgInFs0wu3TbwkKbEdxU4b+HqWE9xmNaPZN9lusp240BBa7zQ8zhQIcpU3ras1nIr9&#10;wxpEiOgMdt6Rhi8KsMtvbzJMjb+6A12OsRZc4kKKGpoY+1TKUDVkMcx8T469Dz9YjHwOtTQDXrnc&#10;dnKu1EpabB1/aLCn54aqz+NoNZTt/ITfh+JV2c1+Ed+m4jy+v2h9fzc9bUFEmuJfGH7xGR1yZir9&#10;6EwQnYaVWm44qmGZgGB/vVAsShZJAjLP5P8B+Q8AAAD//wMAUEsBAi0AFAAGAAgAAAAhALaDOJL+&#10;AAAA4QEAABMAAAAAAAAAAAAAAAAAAAAAAFtDb250ZW50X1R5cGVzXS54bWxQSwECLQAUAAYACAAA&#10;ACEAOP0h/9YAAACUAQAACwAAAAAAAAAAAAAAAAAvAQAAX3JlbHMvLnJlbHNQSwECLQAUAAYACAAA&#10;ACEAZSqtF1ACAABhBAAADgAAAAAAAAAAAAAAAAAuAgAAZHJzL2Uyb0RvYy54bWxQSwECLQAUAAYA&#10;CAAAACEA6HHlxt4AAAAIAQAADwAAAAAAAAAAAAAAAACqBAAAZHJzL2Rvd25yZXYueG1sUEsFBgAA&#10;AAAEAAQA8wAAALUFAAAAAA==&#10;">
                <v:textbox>
                  <w:txbxContent>
                    <w:p w:rsidR="00C574D0" w:rsidRPr="00680B4D" w:rsidRDefault="00C574D0" w:rsidP="00C574D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Есть герои - помощники</w:t>
                      </w:r>
                    </w:p>
                  </w:txbxContent>
                </v:textbox>
              </v:rect>
            </w:pict>
          </mc:Fallback>
        </mc:AlternateContent>
      </w: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E43E8D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AE1E8" wp14:editId="06292C5E">
                <wp:simplePos x="0" y="0"/>
                <wp:positionH relativeFrom="column">
                  <wp:posOffset>3841115</wp:posOffset>
                </wp:positionH>
                <wp:positionV relativeFrom="paragraph">
                  <wp:posOffset>123825</wp:posOffset>
                </wp:positionV>
                <wp:extent cx="1870710" cy="704850"/>
                <wp:effectExtent l="0" t="0" r="1524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1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C574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Цель: помочь исправить недостатки, посмеявшись над ними</w:t>
                            </w:r>
                          </w:p>
                          <w:p w:rsidR="00C574D0" w:rsidRDefault="00C574D0" w:rsidP="00C57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E1E8" id="Прямоугольник 19" o:spid="_x0000_s1033" style="position:absolute;margin-left:302.45pt;margin-top:9.75pt;width:147.3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2GVQIAAGAEAAAOAAAAZHJzL2Uyb0RvYy54bWysVM2O0zAQviPxDpbvNEnV0jZqulp1WYS0&#10;wEoLD+A4TmLh2MZ2m5YTEteVeAQeggviZ58hfSPGTlu6yw3Rg+XJzHye+b6Zzs82jUBrZixXMsPJ&#10;IMaISaoKLqsMv31z+WSKkXVEFkQoyTK8ZRafLR4/mrc6ZUNVK1EwgwBE2rTVGa6d02kUWVqzhtiB&#10;0kyCs1SmIQ5MU0WFIS2gNyIaxvHTqFWm0EZRZi18veideBHwy5JR97osLXNIZBhqc+E04cz9GS3m&#10;JK0M0TWn+zLIP1TREC7h0SPUBXEErQz/C6rh1CirSjegqolUWXLKQg/QTRI/6OamJpqFXoAcq480&#10;2f8HS1+trw3iBWg3w0iSBjTqvuw+7j53P7u73afua3fX/djddr+6b913BEHAWKttCok3+tr4nq2+&#10;UvSdRVItayIrdm6MamtGCqgz8fHRvQRvWEhFeftSFfAeWTkVyNuUpvGAQAvaBI22R43YxiEKH5Pp&#10;JJ4kICUF3yQeTcdBxIikh2xtrHvOVIP8JcMGZiCgk/WVdb4akh5CQvVK8OKSCxEMP3dsKQxaE5iY&#10;vOrrhx5Po4REbYZn4+E4AN/zWVPlx/w4/AIFDyAa7mDuBW8yPD0GkdSz9kwWYSod4aK/Q8VC7mn0&#10;zPUKuE2+CcpNDprkqtgCr0b1Yw5rCZdamQ8YtTDiGbbvV8QwjMQLCdrMktHI70QwRuPJEAxz6slP&#10;PURSgMqww6i/Ll2/RytteFXDS0lgQ6pz0LPkgWqvdV/VvnwY46DAfuX8npzaIerPH8PiNwAAAP//&#10;AwBQSwMEFAAGAAgAAAAhAFJl6YjgAAAACgEAAA8AAABkcnMvZG93bnJldi54bWxMj8FOwzAQRO9I&#10;/IO1SNyoTUtLE+JUCKlIlQCV0g9w4iUJjdchdtuUr2d7gtvuzmj2TbYYXCsO2IfGk4bbkQKBVHrb&#10;UKVh+7G8mYMI0ZA1rSfUcMIAi/zyIjOp9Ud6x8MmVoJDKKRGQx1jl0oZyhqdCSPfIbH26XtnIq99&#10;JW1vjhzuWjlWaiadaYg/1KbDpxrL3WbvNHxN1qtXxB/1tn5++cbtsnAF3Wt9fTU8PoCIOMQ/M5zx&#10;GR1yZir8nmwQrYaZukvYykIyBcGGeXIeCj5M1BRknsn/FfJfAAAA//8DAFBLAQItABQABgAIAAAA&#10;IQC2gziS/gAAAOEBAAATAAAAAAAAAAAAAAAAAAAAAABbQ29udGVudF9UeXBlc10ueG1sUEsBAi0A&#10;FAAGAAgAAAAhADj9If/WAAAAlAEAAAsAAAAAAAAAAAAAAAAALwEAAF9yZWxzLy5yZWxzUEsBAi0A&#10;FAAGAAgAAAAhANt5PYZVAgAAYAQAAA4AAAAAAAAAAAAAAAAALgIAAGRycy9lMm9Eb2MueG1sUEsB&#10;Ai0AFAAGAAgAAAAhAFJl6YjgAAAACgEAAA8AAAAAAAAAAAAAAAAArwQAAGRycy9kb3ducmV2Lnht&#10;bFBLBQYAAAAABAAEAPMAAAC8BQAAAAA=&#10;" fillcolor="white [3212]">
                <v:textbox>
                  <w:txbxContent>
                    <w:p w:rsidR="00C574D0" w:rsidRPr="00680B4D" w:rsidRDefault="00C574D0" w:rsidP="00C574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Цель: помочь исправить недостатки, посмеявшись над ними</w:t>
                      </w:r>
                    </w:p>
                    <w:p w:rsidR="00C574D0" w:rsidRDefault="00C574D0" w:rsidP="00C574D0"/>
                  </w:txbxContent>
                </v:textbox>
              </v:rect>
            </w:pict>
          </mc:Fallback>
        </mc:AlternateContent>
      </w: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69A07" wp14:editId="39AFE2DF">
                <wp:simplePos x="0" y="0"/>
                <wp:positionH relativeFrom="column">
                  <wp:posOffset>1898015</wp:posOffset>
                </wp:positionH>
                <wp:positionV relativeFrom="paragraph">
                  <wp:posOffset>123825</wp:posOffset>
                </wp:positionV>
                <wp:extent cx="1508760" cy="685800"/>
                <wp:effectExtent l="0" t="0" r="1524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C574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Цель: прославить русский народ, Русь</w:t>
                            </w:r>
                          </w:p>
                          <w:p w:rsidR="00C574D0" w:rsidRDefault="00C574D0" w:rsidP="00C57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69A07" id="Прямоугольник 18" o:spid="_x0000_s1034" style="position:absolute;margin-left:149.45pt;margin-top:9.75pt;width:118.8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sJUQIAAGEEAAAOAAAAZHJzL2Uyb0RvYy54bWysVM2O0zAQviPxDpbvNGnVdrtR09WqSxHS&#10;AistPIDrOI2FY5ux23Q5IXFF4hF4CC6In32G9I0YO93SBU4IHyxPZvx55vtmMj3b1opsBDhpdE77&#10;vZQSobkppF7l9NXLxaMJJc4zXTBltMjpjXD0bPbwwbSxmRiYyqhCAEEQ7bLG5rTy3mZJ4nglauZ6&#10;xgqNztJAzTyasEoKYA2i1yoZpOk4aQwUFgwXzuHXi85JZxG/LAX3L8rSCU9UTjE3H3eI+zLsyWzK&#10;shUwW0m+T4P9QxY1kxofPUBdMM/IGuQfULXkYJwpfY+bOjFlKbmINWA1/fS3aq4rZkWsBclx9kCT&#10;+3+w/PnmCogsUDtUSrMaNWo/7d7tPrbf29vd+/Zze9t+231of7Rf2q8Eg5CxxroML17bKwg1O3tp&#10;+GtHtJlXTK/EOYBpKsEKzLMf4pN7F4Lh8CpZNs9Mge+xtTeRvG0JdQBEWsg2anRz0EhsPeH4sT9K&#10;JydjlJKjbzwZTdIoYsKyu9sWnH8iTE3CIaeAPRDR2ebS+ZANy+5CYvZGyWIhlYoGrJZzBWTDsF8W&#10;ccUCsMjjMKVJk9PT0WAUke/53DFEGtffIGrpsfGVrHOKJeAKQSwLtD3WRTx7JlV3xpSV3vMYqOsk&#10;8NvlNkp3EGVpihskFkzX5ziXeKgMvKWkwR7PqXuzZiAoUU81inPaHw7DUERjODoZoAHHnuWxh2mO&#10;UDn1lHTHue8GaW1Brip8qR/Z0OYcBS1l5DqI3WW1Tx/7OEqwn7kwKMd2jPr1Z5j9BAAA//8DAFBL&#10;AwQUAAYACAAAACEApNAnhd8AAAAKAQAADwAAAGRycy9kb3ducmV2LnhtbEyPQU+DQBCF7yb+h82Y&#10;eLOLNNRCWRqjqYnHll68DewIVHaXsEuL/nrHU73NzHt58718O5tenGn0nbMKHhcRCLK1051tFBzL&#10;3cMahA9oNfbOkoJv8rAtbm9yzLS72D2dD6ERHGJ9hgraEIZMSl+3ZNAv3ECWtU83Ggy8jo3UI144&#10;3PQyjqKVNNhZ/tDiQC8t1V+HySiouviIP/vyLTLpbhne5/I0fbwqdX83P29ABJrD1Qx/+IwOBTNV&#10;brLai15BnK5TtrKQJiDYkCxXPFR8iJ8SkEUu/1cofgEAAP//AwBQSwECLQAUAAYACAAAACEAtoM4&#10;kv4AAADhAQAAEwAAAAAAAAAAAAAAAAAAAAAAW0NvbnRlbnRfVHlwZXNdLnhtbFBLAQItABQABgAI&#10;AAAAIQA4/SH/1gAAAJQBAAALAAAAAAAAAAAAAAAAAC8BAABfcmVscy8ucmVsc1BLAQItABQABgAI&#10;AAAAIQBSResJUQIAAGEEAAAOAAAAAAAAAAAAAAAAAC4CAABkcnMvZTJvRG9jLnhtbFBLAQItABQA&#10;BgAIAAAAIQCk0CeF3wAAAAoBAAAPAAAAAAAAAAAAAAAAAKsEAABkcnMvZG93bnJldi54bWxQSwUG&#10;AAAAAAQABADzAAAAtwUAAAAA&#10;">
                <v:textbox>
                  <w:txbxContent>
                    <w:p w:rsidR="00C574D0" w:rsidRPr="00680B4D" w:rsidRDefault="00C574D0" w:rsidP="00C574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Цель: прославить русский народ, Русь</w:t>
                      </w:r>
                    </w:p>
                    <w:p w:rsidR="00C574D0" w:rsidRDefault="00C574D0" w:rsidP="00C574D0"/>
                  </w:txbxContent>
                </v:textbox>
              </v:rect>
            </w:pict>
          </mc:Fallback>
        </mc:AlternateContent>
      </w: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9F672B" wp14:editId="1D45B484">
                <wp:simplePos x="0" y="0"/>
                <wp:positionH relativeFrom="column">
                  <wp:posOffset>-54610</wp:posOffset>
                </wp:positionH>
                <wp:positionV relativeFrom="paragraph">
                  <wp:posOffset>123825</wp:posOffset>
                </wp:positionV>
                <wp:extent cx="1661160" cy="752475"/>
                <wp:effectExtent l="0" t="0" r="15240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C574D0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Цель: развлечь читателя, создать хорошее настроение</w:t>
                            </w:r>
                          </w:p>
                          <w:p w:rsidR="00C574D0" w:rsidRDefault="00C574D0" w:rsidP="00C57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F672B" id="Прямоугольник 17" o:spid="_x0000_s1035" style="position:absolute;margin-left:-4.3pt;margin-top:9.75pt;width:130.8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5NaUQIAAGEEAAAOAAAAZHJzL2Uyb0RvYy54bWysVM1uEzEQviPxDpbvZLNRfppVNlWVEoRU&#10;oFLhARyvN2vhtc3YyaackLhW4hF4CC6Inz7D5o0YO2maAifEHiyPZ/zN+PtmdnK6qRVZC3DS6Jym&#10;nS4lQnNTSL3M6ZvX8ycnlDjPdMGU0SKn18LR0+njR5PGZqJnKqMKAQRBtMsam9PKe5slieOVqJnr&#10;GCs0OksDNfNowjIpgDWIXquk1+0Ok8ZAYcFw4Ryenu+cdBrxy1Jw/6osnfBE5RRr83GFuC7Cmkwn&#10;LFsCs5Xk+zLYP1RRM6kx6QHqnHlGViD/gKolB+NM6Tvc1IkpS8lFfAO+Ju3+9pqrilkR34LkOHug&#10;yf0/WP5yfQlEFqjdiBLNatSo/bz9sP3U/mhvtx/bL+1t+3170/5sv7bfCAYhY411GV68spcQ3uzs&#10;heFvHdFmVjG9FGcApqkEK7DONMQnDy4Ew+FVsmhemALzsZU3kbxNCXUARFrIJmp0fdBIbDzheJgO&#10;h2k6RCk5+kaDXn80iClYdnfbgvPPhKlJ2OQUsAciOltfOB+qYdldSKzeKFnMpVLRgOVipoCsGfbL&#10;PH57dHccpjRpcjoe9AYR+YHPHUN04/c3iFp6bHwl65yeHIJYFmh7qovYlp5JtdtjyUrveQzU7STw&#10;m8UmSjcOCQKtC1NcI7Fgdn2Oc4mbysB7Shrs8Zy6dysGghL1XKM447TfD0MRjf5g1EMDjj2LYw/T&#10;HKFy6inZbWd+N0grC3JZYaY0sqHNGQpaysj1fVX78rGPowT7mQuDcmzHqPs/w/QXAAAA//8DAFBL&#10;AwQUAAYACAAAACEAmQ0CKd4AAAAJAQAADwAAAGRycy9kb3ducmV2LnhtbEyPQU+DQBCF7yb+h82Y&#10;eGsXIW0osjRGUxOPLb14W9gRUHaWsEuL/vpOT/Y47728+V6+nW0vTjj6zpGCp2UEAql2pqNGwbHc&#10;LVIQPmgyuneECn7Rw7a4v8t1ZtyZ9ng6hEZwCflMK2hDGDIpfd2i1X7pBiT2vtxodeBzbKQZ9ZnL&#10;bS/jKFpLqzviD60e8LXF+ucwWQVVFx/13758j+xml4SPufyePt+UenyYX55BBJzDfxiu+IwOBTNV&#10;biLjRa9gka45yfpmBYL9eJXwtoqFJI1AFrm8XVBcAAAA//8DAFBLAQItABQABgAIAAAAIQC2gziS&#10;/gAAAOEBAAATAAAAAAAAAAAAAAAAAAAAAABbQ29udGVudF9UeXBlc10ueG1sUEsBAi0AFAAGAAgA&#10;AAAhADj9If/WAAAAlAEAAAsAAAAAAAAAAAAAAAAALwEAAF9yZWxzLy5yZWxzUEsBAi0AFAAGAAgA&#10;AAAhAEXTk1pRAgAAYQQAAA4AAAAAAAAAAAAAAAAALgIAAGRycy9lMm9Eb2MueG1sUEsBAi0AFAAG&#10;AAgAAAAhAJkNAineAAAACQEAAA8AAAAAAAAAAAAAAAAAqwQAAGRycy9kb3ducmV2LnhtbFBLBQYA&#10;AAAABAAEAPMAAAC2BQAAAAA=&#10;">
                <v:textbox>
                  <w:txbxContent>
                    <w:p w:rsidR="00C574D0" w:rsidRPr="00680B4D" w:rsidRDefault="00C574D0" w:rsidP="00C574D0">
                      <w:pPr>
                        <w:spacing w:before="100" w:beforeAutospacing="1" w:after="100" w:afterAutospacing="1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Цель: развлечь читателя, создать хорошее настроение</w:t>
                      </w:r>
                    </w:p>
                    <w:p w:rsidR="00C574D0" w:rsidRDefault="00C574D0" w:rsidP="00C574D0"/>
                  </w:txbxContent>
                </v:textbox>
              </v:rect>
            </w:pict>
          </mc:Fallback>
        </mc:AlternateContent>
      </w: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E43E8D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E6DD0D" wp14:editId="45BB06A7">
                <wp:simplePos x="0" y="0"/>
                <wp:positionH relativeFrom="column">
                  <wp:posOffset>3993515</wp:posOffset>
                </wp:positionH>
                <wp:positionV relativeFrom="paragraph">
                  <wp:posOffset>43815</wp:posOffset>
                </wp:positionV>
                <wp:extent cx="1485900" cy="4857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C574D0" w:rsidP="00E5307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Мораль</w:t>
                            </w:r>
                          </w:p>
                          <w:p w:rsidR="00C574D0" w:rsidRPr="00680B4D" w:rsidRDefault="002655BF" w:rsidP="00C574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C574D0" w:rsidRDefault="00C574D0" w:rsidP="00C57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DD0D" id="Прямоугольник 14" o:spid="_x0000_s1036" style="position:absolute;margin-left:314.45pt;margin-top:3.45pt;width:117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WuUwIAAGEEAAAOAAAAZHJzL2Uyb0RvYy54bWysVM1uEzEQviPxDpbvdJMoockqm6pqKUIq&#10;UKnwAF6vd9fCa5uxk004IXGtxCPwEFwQP32GzRsx9qZpCjdEDpZnZ+bzN9/MZH6ybhRZCXDS6IwO&#10;jwaUCM1NIXWV0bdvLp5MKXGe6YIpo0VGN8LRk8XjR/PWpmJkaqMKAQRBtEtbm9Hae5smieO1aJg7&#10;MlZodJYGGubRhCopgLWI3qhkNBg8TVoDhQXDhXP49bx30kXEL0vB/euydMITlVHk5uMJ8czDmSzm&#10;LK2A2VryHQ32DywaJjU+uoc6Z56RJci/oBrJwThT+iNumsSUpeQi1oDVDAd/VHNdMytiLSiOs3uZ&#10;3P+D5a9WV0Bkgb0bU6JZgz3qvmw/bj93P7vb7afua3fb/djedL+6b913gkGoWGtdionX9gpCzc5e&#10;Gv7OEW3OaqYrcQpg2lqwAnkOQ3zyICEYDlNJ3r40Bb7Hlt5E8dYlNAEQZSHr2KPNvkdi7QnHj8Px&#10;dDIbYCs5+vB+fDyJT7D0LtuC88+FaUi4ZBRwBiI6W106H9iw9C4ksjdKFhdSqWiEuRNnCsiK4cTk&#10;Vc8fazyMUpq0GZ1NRpMI/MDnoMr3+YP42/F7ENZIj3OvZJPR6T6IpUG1Z7qIU+mZVP0dGSu9kzEo&#10;13fAr/N137k4xkHW3BQbFBZMP+e4l3ipDXygpMUZz6h7v2QgKFEvNDZnNhyPw1JEYzw5HqEBh578&#10;0MM0R6iMekr665nvF2lpQVY1vjSMcmhzig0tZdT6ntWOP85xbMFu58KiHNox6v6fYfEbAAD//wMA&#10;UEsDBBQABgAIAAAAIQBLntxF3gAAAAgBAAAPAAAAZHJzL2Rvd25yZXYueG1sTI/BTsMwEETvSP0H&#10;aytxow4pStMQp0JIRUKCqrT9ACdekkC8DrHbBr6e5VRO+1Yzmp3NV6PtxAkH3zpScDuLQCBVzrRU&#10;Kzjs1zcpCB80Gd05QgXf6GFVTK5ynRl3pjc87UItOIR8phU0IfSZlL5q0Go/cz0Sa+9usDrwOtTS&#10;DPrM4baTcRQl0uqW+EKje3xssPrcHa2Cj/n2+RXxJ9psn16+8LAubUkLpa6n48M9iIBjuJjhrz5X&#10;h4I7le5IxotOQRKnS7Yy8GA9TWKGkmF+B7LI5f8Hil8AAAD//wMAUEsBAi0AFAAGAAgAAAAhALaD&#10;OJL+AAAA4QEAABMAAAAAAAAAAAAAAAAAAAAAAFtDb250ZW50X1R5cGVzXS54bWxQSwECLQAUAAYA&#10;CAAAACEAOP0h/9YAAACUAQAACwAAAAAAAAAAAAAAAAAvAQAAX3JlbHMvLnJlbHNQSwECLQAUAAYA&#10;CAAAACEAZ7z1rlMCAABhBAAADgAAAAAAAAAAAAAAAAAuAgAAZHJzL2Uyb0RvYy54bWxQSwECLQAU&#10;AAYACAAAACEAS57cRd4AAAAIAQAADwAAAAAAAAAAAAAAAACtBAAAZHJzL2Rvd25yZXYueG1sUEsF&#10;BgAAAAAEAAQA8wAAALgFAAAAAA==&#10;" fillcolor="white [3212]">
                <v:textbox>
                  <w:txbxContent>
                    <w:p w:rsidR="00C574D0" w:rsidRPr="00680B4D" w:rsidRDefault="00C574D0" w:rsidP="00E5307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Мораль</w:t>
                      </w:r>
                    </w:p>
                    <w:p w:rsidR="00C574D0" w:rsidRPr="00680B4D" w:rsidRDefault="002655BF" w:rsidP="00C574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C574D0" w:rsidRDefault="00C574D0" w:rsidP="00C574D0"/>
                  </w:txbxContent>
                </v:textbox>
              </v:rect>
            </w:pict>
          </mc:Fallback>
        </mc:AlternateContent>
      </w: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308120" wp14:editId="18D65DE7">
                <wp:simplePos x="0" y="0"/>
                <wp:positionH relativeFrom="column">
                  <wp:posOffset>1917065</wp:posOffset>
                </wp:positionH>
                <wp:positionV relativeFrom="paragraph">
                  <wp:posOffset>62865</wp:posOffset>
                </wp:positionV>
                <wp:extent cx="1508760" cy="485775"/>
                <wp:effectExtent l="0" t="0" r="1524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D0" w:rsidRPr="00680B4D" w:rsidRDefault="001B538A" w:rsidP="00C574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Волш</w:t>
                            </w:r>
                            <w:r w:rsidR="00C574D0"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ебство</w:t>
                            </w:r>
                          </w:p>
                          <w:p w:rsidR="00C574D0" w:rsidRDefault="00C574D0" w:rsidP="00C57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08120" id="Прямоугольник 13" o:spid="_x0000_s1037" style="position:absolute;margin-left:150.95pt;margin-top:4.95pt;width:118.8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DSUAIAAGIEAAAOAAAAZHJzL2Uyb0RvYy54bWysVM2O0zAQviPxDpbvNE1ptt2o6WrVpQhp&#10;gZUWHsB1nMbCsc3YbVpOSFyReAQeggviZ58hfSMmTrfbBU6IHCyPZ/x55vtmMjnbVIqsBThpdEbj&#10;Xp8SobnJpV5m9PWr+aMxJc4znTNltMjoVjh6Nn34YFLbVAxMaVQugCCIdmltM1p6b9MocrwUFXM9&#10;Y4VGZ2GgYh5NWEY5sBrRKxUN+v2TqDaQWzBcOIenF52TTgN+UQjuXxaFE56ojGJuPqwQ1kW7RtMJ&#10;S5fAbCn5Pg32D1lUTGp89AB1wTwjK5B/QFWSg3Gm8D1uqsgUheQi1IDVxP3fqrkumRWhFiTH2QNN&#10;7v/B8hfrKyAyR+0eU6JZhRo1n3fvd5+aH83N7kPzpblpvu8+Nj+br803gkHIWG1dihev7RW0NTt7&#10;afgbR7SZlUwvxTmAqUvBcswzbuOjexdaw+FVsqifmxzfYytvAnmbAqoWEGkhm6DR9qCR2HjC8TBO&#10;+uPRCUrJ0TccJ6NREp5g6e1tC84/FaYi7SajgD0Q0Nn60vk2G5behoTsjZL5XCoVDFguZgrImmG/&#10;zMO3R3fHYUqTOqOnySAJyPd87hiiH76/QVTSY+MrWWV0fAhiaUvbE52HtvRMqm6PKSu957GlrpPA&#10;bxabTrrAcsvrwuRbZBZM1+g4mLgpDbyjpMYmz6h7u2IgKFHPNKpzGg+H7VQEY5iMBmjAsWdx7GGa&#10;I1RGPSXddua7SVpZkMsSX4oDHdqco6KFDGTfZbXPHxs5aLAfunZSju0QdfdrmP4CAAD//wMAUEsD&#10;BBQABgAIAAAAIQC198Lk3gAAAAgBAAAPAAAAZHJzL2Rvd25yZXYueG1sTI/BTsMwEETvSPyDtUjc&#10;qN2GVk3IpkKgInFs0wu3TWySQGxHsdMGvp7lBKfRakYzb/PdbHtxNmPovENYLhQI42qvO9cgnMr9&#10;3RZEiOQ09d4ZhC8TYFdcX+WUaX9xB3M+xkZwiQsZIbQxDpmUoW6NpbDwg3HsvfvRUuRzbKQe6cLl&#10;tpcrpTbSUud4oaXBPLWm/jxOFqHqVif6PpQvyqb7JL7O5cf09ox4ezM/PoCIZo5/YfjFZ3QomKny&#10;k9NB9AiJWqYcRUhZ2F8n6RpEhbDd3IMscvn/geIHAAD//wMAUEsBAi0AFAAGAAgAAAAhALaDOJL+&#10;AAAA4QEAABMAAAAAAAAAAAAAAAAAAAAAAFtDb250ZW50X1R5cGVzXS54bWxQSwECLQAUAAYACAAA&#10;ACEAOP0h/9YAAACUAQAACwAAAAAAAAAAAAAAAAAvAQAAX3JlbHMvLnJlbHNQSwECLQAUAAYACAAA&#10;ACEAg8Mg0lACAABiBAAADgAAAAAAAAAAAAAAAAAuAgAAZHJzL2Uyb0RvYy54bWxQSwECLQAUAAYA&#10;CAAAACEAtffC5N4AAAAIAQAADwAAAAAAAAAAAAAAAACqBAAAZHJzL2Rvd25yZXYueG1sUEsFBgAA&#10;AAAEAAQA8wAAALUFAAAAAA==&#10;">
                <v:textbox>
                  <w:txbxContent>
                    <w:p w:rsidR="00C574D0" w:rsidRPr="00680B4D" w:rsidRDefault="001B538A" w:rsidP="00C574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Волш</w:t>
                      </w:r>
                      <w:r w:rsidR="00C574D0"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ебство</w:t>
                      </w:r>
                    </w:p>
                    <w:p w:rsidR="00C574D0" w:rsidRDefault="00C574D0" w:rsidP="00C574D0"/>
                  </w:txbxContent>
                </v:textbox>
              </v:rect>
            </w:pict>
          </mc:Fallback>
        </mc:AlternateContent>
      </w: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DD2003" wp14:editId="2821FCAA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1485900" cy="4762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E8D" w:rsidRDefault="00C574D0" w:rsidP="00E43E8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Троекратный</w:t>
                            </w:r>
                          </w:p>
                          <w:p w:rsidR="00C574D0" w:rsidRPr="00680B4D" w:rsidRDefault="00E43E8D" w:rsidP="00E43E8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574D0" w:rsidRPr="00680B4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повтор           </w:t>
                            </w:r>
                          </w:p>
                          <w:p w:rsidR="00C574D0" w:rsidRDefault="00C574D0" w:rsidP="00C574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2003" id="Прямоугольник 8" o:spid="_x0000_s1038" style="position:absolute;margin-left:.2pt;margin-top:3.45pt;width:117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x7UQIAAGAEAAAOAAAAZHJzL2Uyb0RvYy54bWysVM2O0zAQviPxDpbvNE3V7najTVerLkVI&#10;C6y08ACu4zQWjm3GbtNyQuKKxCPwEFwQP/sM6RsxdtrSBU6IHCyPZ/x55vtmcn6xrhVZCXDS6Jym&#10;vT4lQnNTSL3I6auXs0djSpxnumDKaJHTjXD0YvLwwXljMzEwlVGFAIIg2mWNzWnlvc2SxPFK1Mz1&#10;jBUanaWBmnk0YZEUwBpEr1Uy6PdPksZAYcFw4RyeXnVOOon4ZSm4f1GWTniicoq5+bhCXOdhTSbn&#10;LFsAs5XkuzTYP2RRM6nx0QPUFfOMLEH+AVVLDsaZ0ve4qRNTlpKLWANWk/Z/q+a2YlbEWpAcZw80&#10;uf8Hy5+vboDIIqcolGY1StR+2r7bfmy/t3fb9+3n9q79tv3Q/mi/tF/JOPDVWJfhtVt7A6FiZ68N&#10;f+2INtOK6YW4BDBNJViBWaYhPrl3IRgOr5J588wU+BxbehOpW5dQB0AkhayjQpuDQmLtCcfDdDge&#10;nfVRSI6+4enJYBQlTFi2v23B+SfC1CRscgrYARGdra6dD9mwbB8SszdKFjOpVDRgMZ8qICuG3TKL&#10;XywAizwOU5o0OT0bDUYR+Z7PHUP04/c3iFp6bHsla+T9EMSyQNtjXcSm9Eyqbo8pK73jMVDXSeDX&#10;83UULh3sVZmbYoPMgunaHMcSN5WBt5Q02OI5dW+WDAQl6qlGdc7S4TDMRDSGo9MBGnDsmR97mOYI&#10;lVNPSbed+m6OlhbkosKX0kiHNpeoaCkj2UHtLqtd/tjGUYPdyIU5ObZj1K8fw+QnAAAA//8DAFBL&#10;AwQUAAYACAAAACEAwWWW+NoAAAAFAQAADwAAAGRycy9kb3ducmV2LnhtbEyOQU+DQBCF7yb+h82Y&#10;eLNLadMUZGiMpiYeW3rxNsAIKLtL2KVFf73jyR5f3sv3vmw3m16defSdswjLRQSKbeXqzjYIp2L/&#10;sAXlA9maemcZ4Zs97PLbm4zS2l3sgc/H0CiBWJ8SQhvCkGrtq5YN+YUb2Er34UZDQeLY6Hqki8BN&#10;r+Mo2mhDnZWHlgZ+brn6Ok4GoeziE/0citfIJPtVeJuLz+n9BfH+bn56BBV4Dv9j+NMXdcjFqXST&#10;rb3qEdayQ9gkoKSMV2vJJcJ2mYDOM31tn/8CAAD//wMAUEsBAi0AFAAGAAgAAAAhALaDOJL+AAAA&#10;4QEAABMAAAAAAAAAAAAAAAAAAAAAAFtDb250ZW50X1R5cGVzXS54bWxQSwECLQAUAAYACAAAACEA&#10;OP0h/9YAAACUAQAACwAAAAAAAAAAAAAAAAAvAQAAX3JlbHMvLnJlbHNQSwECLQAUAAYACAAAACEA&#10;5x5se1ECAABgBAAADgAAAAAAAAAAAAAAAAAuAgAAZHJzL2Uyb0RvYy54bWxQSwECLQAUAAYACAAA&#10;ACEAwWWW+NoAAAAFAQAADwAAAAAAAAAAAAAAAACrBAAAZHJzL2Rvd25yZXYueG1sUEsFBgAAAAAE&#10;AAQA8wAAALIFAAAAAA==&#10;">
                <v:textbox>
                  <w:txbxContent>
                    <w:p w:rsidR="00E43E8D" w:rsidRDefault="00C574D0" w:rsidP="00E43E8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Троекратный</w:t>
                      </w:r>
                    </w:p>
                    <w:p w:rsidR="00C574D0" w:rsidRPr="00680B4D" w:rsidRDefault="00E43E8D" w:rsidP="00E43E8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C574D0" w:rsidRPr="00680B4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повтор           </w:t>
                      </w:r>
                    </w:p>
                    <w:p w:rsidR="00C574D0" w:rsidRDefault="00C574D0" w:rsidP="00C574D0"/>
                  </w:txbxContent>
                </v:textbox>
              </v:rect>
            </w:pict>
          </mc:Fallback>
        </mc:AlternateContent>
      </w:r>
    </w:p>
    <w:p w:rsidR="00C574D0" w:rsidRPr="00EC540A" w:rsidRDefault="00C574D0" w:rsidP="00EC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4D0" w:rsidRPr="00EC540A" w:rsidRDefault="00C574D0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44D" w:rsidRPr="00EC540A" w:rsidRDefault="00320F4E" w:rsidP="00D904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Проверка. </w:t>
      </w:r>
      <w:r w:rsidRPr="00EC540A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743233">
        <w:rPr>
          <w:rFonts w:ascii="Times New Roman" w:hAnsi="Times New Roman" w:cs="Times New Roman"/>
          <w:b/>
          <w:sz w:val="24"/>
          <w:szCs w:val="24"/>
        </w:rPr>
        <w:t>8</w:t>
      </w:r>
    </w:p>
    <w:p w:rsidR="00C574D0" w:rsidRPr="00EC540A" w:rsidRDefault="00C574D0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78B" w:rsidRPr="00EC540A" w:rsidRDefault="004C4ED1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. Итог урока.</w:t>
      </w:r>
      <w:r w:rsidR="00A32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F8D" w:rsidRPr="00EC540A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743233">
        <w:rPr>
          <w:rFonts w:ascii="Times New Roman" w:hAnsi="Times New Roman" w:cs="Times New Roman"/>
          <w:b/>
          <w:sz w:val="24"/>
          <w:szCs w:val="24"/>
        </w:rPr>
        <w:t>9</w:t>
      </w:r>
    </w:p>
    <w:p w:rsidR="009560A0" w:rsidRDefault="00C574D0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53416" w:rsidRPr="004C4ED1">
        <w:rPr>
          <w:rFonts w:ascii="Times New Roman" w:hAnsi="Times New Roman" w:cs="Times New Roman"/>
          <w:sz w:val="24"/>
          <w:szCs w:val="24"/>
        </w:rPr>
        <w:t xml:space="preserve">Мы справились с  </w:t>
      </w:r>
      <w:r w:rsidR="006F3C5C" w:rsidRPr="004C4ED1">
        <w:rPr>
          <w:rFonts w:ascii="Times New Roman" w:hAnsi="Times New Roman" w:cs="Times New Roman"/>
          <w:sz w:val="24"/>
          <w:szCs w:val="24"/>
        </w:rPr>
        <w:t>целью</w:t>
      </w:r>
      <w:r w:rsidR="00153416" w:rsidRPr="004C4ED1">
        <w:rPr>
          <w:rFonts w:ascii="Times New Roman" w:hAnsi="Times New Roman" w:cs="Times New Roman"/>
          <w:sz w:val="24"/>
          <w:szCs w:val="24"/>
        </w:rPr>
        <w:t xml:space="preserve"> нашего урока?</w:t>
      </w:r>
    </w:p>
    <w:p w:rsidR="00F82416" w:rsidRPr="004C4ED1" w:rsidRDefault="00F82416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Понравился вам урок?</w:t>
      </w:r>
    </w:p>
    <w:p w:rsidR="0059178B" w:rsidRPr="00EC540A" w:rsidRDefault="006E2ECC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>- Что бы вы посоветовали Обезьяне?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78B" w:rsidRPr="00EC540A" w:rsidRDefault="004C4ED1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>. Рефлексия</w:t>
      </w:r>
      <w:r w:rsidR="0059178B" w:rsidRPr="00EC540A">
        <w:rPr>
          <w:rFonts w:ascii="Times New Roman" w:hAnsi="Times New Roman" w:cs="Times New Roman"/>
          <w:sz w:val="24"/>
          <w:szCs w:val="24"/>
        </w:rPr>
        <w:t xml:space="preserve">.  </w:t>
      </w:r>
      <w:r w:rsidR="00743233" w:rsidRPr="00EC540A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743233">
        <w:rPr>
          <w:rFonts w:ascii="Times New Roman" w:hAnsi="Times New Roman" w:cs="Times New Roman"/>
          <w:b/>
          <w:sz w:val="24"/>
          <w:szCs w:val="24"/>
        </w:rPr>
        <w:t>10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D305D" wp14:editId="093531AF">
                <wp:simplePos x="0" y="0"/>
                <wp:positionH relativeFrom="column">
                  <wp:posOffset>6353175</wp:posOffset>
                </wp:positionH>
                <wp:positionV relativeFrom="paragraph">
                  <wp:posOffset>5885815</wp:posOffset>
                </wp:positionV>
                <wp:extent cx="1076325" cy="723900"/>
                <wp:effectExtent l="0" t="0" r="66675" b="9525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723900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033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2" o:spid="_x0000_s1026" type="#_x0000_t34" style="position:absolute;margin-left:500.25pt;margin-top:463.45pt;width:84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MfkAIAAMcEAAAOAAAAZHJzL2Uyb0RvYy54bWysVEtu2zAQ3RfoHQjuHUm2448QOShku5u0&#10;CZD0ALRIWWwpUiAZf1B00WRbIGfoDbpogQDp5wrSjTpkZCNJN0VRL+ghOXwz782Mjo43pUArpg1X&#10;MsHRQYgRk5miXC4T/OZi3hlhZCyRlAglWYK3zODjyfNnR+sqZl1VKEGZRgAiTbyuElxYW8VBYLKC&#10;lcQcqIpJuMyVLomFrV4GVJM1oJci6IbhIFgrTSutMmYMnE7vL/HE4+c5y+xpnhtmkUgw5Gb9qv26&#10;cGswOSLxUpOq4FmbBvmHLErCJQTdQ02JJehS8z+gSp5pZVRuDzJVBirPecY8B2AThU/YnBekYp4L&#10;iGOqvUzm/8Fmr1dnGnEKtetiJEkJNao/1z/rb/XX+rb+Ud82V2DfNZ/A/tLcoPquPb5BzXXzsblq&#10;rutf4P8dAQCoua5MDKCpPNNOj2wjz6sTlb0zSKq0IHLJPKuLbQWRIvciePTEbUwFOS3WrxQFH3Jp&#10;lZd2k+vSQYJoaOMruN1XkG0syuAwCoeDXvcQowzuht3eOPQlDki8e11pY18yVSJnJHjBpE2VlNAo&#10;Svd8HLI6MdbXkraCEPo2wigvBbTGigjUH4+Hnizgtt5g7ZDdU6nmXAjfXEKidYLHh5CVuzFKcOou&#10;/UYvF6nQCECBiv95RZ64ldzCkAheJni0dyJxwQidSeqjWMIF2Mh6Xa3moLRg2IUuGcVIMBhPZznB&#10;SSykCw+qtVSdfr5d34/D8Ww0G/U7/e5g1umH02nnxTztdwbzaHg47U3TdBp9cEyiflxwSpl0ZHaj&#10;E/X/rjXbIb5v+v3w7FULHqP7lCHF3b9P2reN65T7nlsouj3Tu3aCafHO7WS7cXy4B/vh92fyGwAA&#10;//8DAFBLAwQUAAYACAAAACEAN9IAVeMAAAAOAQAADwAAAGRycy9kb3ducmV2LnhtbEyPwU7DMBBE&#10;70j8g7VIXFBrt9CUhDgVBXoCIbUgxNFNtklEvI5ipw18PZsTHEczmnmTrgbbiCN2vnakYTZVIJBy&#10;V9RUanh/20xuQfhgqDCNI9TwjR5W2flZapLCnWiLx10oBZeQT4yGKoQ2kdLnFVrjp65FYu/gOmsC&#10;y66URWdOXG4bOVcqktbUxAuVafGhwvxr11sNoV9/vFw9H+hze13mi9fNY7R++tH68mK4vwMRcAh/&#10;YRjxGR0yZtq7ngovGtZKqQVnNcTzKAYxRmZLxf/2o3mjYpBZKv/fyH4BAAD//wMAUEsBAi0AFAAG&#10;AAgAAAAhALaDOJL+AAAA4QEAABMAAAAAAAAAAAAAAAAAAAAAAFtDb250ZW50X1R5cGVzXS54bWxQ&#10;SwECLQAUAAYACAAAACEAOP0h/9YAAACUAQAACwAAAAAAAAAAAAAAAAAvAQAAX3JlbHMvLnJlbHNQ&#10;SwECLQAUAAYACAAAACEAjzGjH5ACAADHBAAADgAAAAAAAAAAAAAAAAAuAgAAZHJzL2Uyb0RvYy54&#10;bWxQSwECLQAUAAYACAAAACEAN9IAVeMAAAAOAQAADwAAAAAAAAAAAAAAAADqBAAAZHJzL2Rvd25y&#10;ZXYueG1sUEsFBgAAAAAEAAQA8wAAAPoFAAAAAA==&#10;" adj="10794">
                <v:stroke endarrow="block"/>
              </v:shape>
            </w:pict>
          </mc:Fallback>
        </mc:AlternateContent>
      </w:r>
      <w:r w:rsidR="004F0B43">
        <w:rPr>
          <w:rFonts w:ascii="Times New Roman" w:hAnsi="Times New Roman" w:cs="Times New Roman"/>
          <w:sz w:val="24"/>
          <w:szCs w:val="24"/>
        </w:rPr>
        <w:t xml:space="preserve">  </w:t>
      </w:r>
      <w:r w:rsidRPr="00EC540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- Продолжите незаконченные предложения.</w:t>
      </w:r>
    </w:p>
    <w:p w:rsidR="00EC540A" w:rsidRPr="00EC540A" w:rsidRDefault="00EC540A" w:rsidP="00EC540A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За портретом обезьяны я вижу людей, которые……..</w:t>
      </w:r>
    </w:p>
    <w:p w:rsidR="00EC540A" w:rsidRPr="00EC540A" w:rsidRDefault="00EC540A" w:rsidP="00EC540A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>За портретом медведя я вижу людей, которые….</w:t>
      </w:r>
    </w:p>
    <w:p w:rsidR="00EC540A" w:rsidRPr="00EC540A" w:rsidRDefault="00EC540A" w:rsidP="00EC540A">
      <w:pPr>
        <w:pStyle w:val="a5"/>
        <w:numPr>
          <w:ilvl w:val="0"/>
          <w:numId w:val="6"/>
        </w:numPr>
        <w:ind w:left="0"/>
        <w:rPr>
          <w:szCs w:val="24"/>
        </w:rPr>
      </w:pPr>
      <w:r w:rsidRPr="00EC540A">
        <w:rPr>
          <w:szCs w:val="24"/>
        </w:rPr>
        <w:t xml:space="preserve"> Прочитав басню, я задумался о ……..</w:t>
      </w:r>
    </w:p>
    <w:p w:rsidR="0059178B" w:rsidRPr="00EC540A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78B" w:rsidRDefault="0059178B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0A">
        <w:rPr>
          <w:rFonts w:ascii="Times New Roman" w:hAnsi="Times New Roman" w:cs="Times New Roman"/>
          <w:sz w:val="24"/>
          <w:szCs w:val="24"/>
        </w:rPr>
        <w:t xml:space="preserve"> - Спасибо всем, кто читал басню внимательно и  работал старательно!  </w:t>
      </w:r>
    </w:p>
    <w:p w:rsidR="004C4ED1" w:rsidRPr="00EC540A" w:rsidRDefault="004C4ED1" w:rsidP="00EC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78B" w:rsidRPr="00EC540A" w:rsidRDefault="004C4ED1" w:rsidP="00EC5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9178B" w:rsidRPr="00EC540A">
        <w:rPr>
          <w:rFonts w:ascii="Times New Roman" w:hAnsi="Times New Roman" w:cs="Times New Roman"/>
          <w:b/>
          <w:sz w:val="24"/>
          <w:szCs w:val="24"/>
        </w:rPr>
        <w:t xml:space="preserve">. Домашнее задание. </w:t>
      </w:r>
    </w:p>
    <w:p w:rsidR="00C07C7D" w:rsidRPr="00EC540A" w:rsidRDefault="006F3C5C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540A">
        <w:rPr>
          <w:color w:val="000000"/>
        </w:rPr>
        <w:t xml:space="preserve">С. 136 </w:t>
      </w:r>
      <w:r w:rsidR="00C07C7D" w:rsidRPr="00EC540A">
        <w:rPr>
          <w:color w:val="000000"/>
        </w:rPr>
        <w:t>Выучить наизусть. Изобразить характер героев с помощью мимики, жестов.</w:t>
      </w:r>
    </w:p>
    <w:p w:rsidR="005C7404" w:rsidRPr="00EC540A" w:rsidRDefault="005C7404" w:rsidP="00EC54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5C7404" w:rsidRPr="00EC540A" w:rsidSect="00960EDC">
      <w:pgSz w:w="11906" w:h="16838"/>
      <w:pgMar w:top="709" w:right="850" w:bottom="426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2FF26EE"/>
    <w:multiLevelType w:val="hybridMultilevel"/>
    <w:tmpl w:val="47529B7E"/>
    <w:lvl w:ilvl="0" w:tplc="D2548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0FC4"/>
    <w:multiLevelType w:val="hybridMultilevel"/>
    <w:tmpl w:val="D39EF1CC"/>
    <w:lvl w:ilvl="0" w:tplc="D5B2C0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B6B4BC2"/>
    <w:multiLevelType w:val="multilevel"/>
    <w:tmpl w:val="477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B63B2"/>
    <w:multiLevelType w:val="multilevel"/>
    <w:tmpl w:val="A23C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76977"/>
    <w:multiLevelType w:val="multilevel"/>
    <w:tmpl w:val="83D4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63"/>
    <w:rsid w:val="0000280B"/>
    <w:rsid w:val="00003605"/>
    <w:rsid w:val="00003B12"/>
    <w:rsid w:val="00004E1D"/>
    <w:rsid w:val="00017F03"/>
    <w:rsid w:val="00021C62"/>
    <w:rsid w:val="000310CE"/>
    <w:rsid w:val="0003197B"/>
    <w:rsid w:val="00033D35"/>
    <w:rsid w:val="00042037"/>
    <w:rsid w:val="000546BC"/>
    <w:rsid w:val="0005729E"/>
    <w:rsid w:val="000622AE"/>
    <w:rsid w:val="00067A47"/>
    <w:rsid w:val="000702D4"/>
    <w:rsid w:val="00076563"/>
    <w:rsid w:val="000800C1"/>
    <w:rsid w:val="00083EEB"/>
    <w:rsid w:val="000875BF"/>
    <w:rsid w:val="00092F20"/>
    <w:rsid w:val="000A1F26"/>
    <w:rsid w:val="000A2F8E"/>
    <w:rsid w:val="000A6DC9"/>
    <w:rsid w:val="000B1CE9"/>
    <w:rsid w:val="000B3BA8"/>
    <w:rsid w:val="000C18E1"/>
    <w:rsid w:val="000C6E5B"/>
    <w:rsid w:val="000C75BF"/>
    <w:rsid w:val="000C7987"/>
    <w:rsid w:val="000D1AAC"/>
    <w:rsid w:val="000D774F"/>
    <w:rsid w:val="000F1740"/>
    <w:rsid w:val="000F24E8"/>
    <w:rsid w:val="000F33D0"/>
    <w:rsid w:val="00100EBC"/>
    <w:rsid w:val="001022EE"/>
    <w:rsid w:val="00104FBA"/>
    <w:rsid w:val="00113483"/>
    <w:rsid w:val="001144A3"/>
    <w:rsid w:val="00114E47"/>
    <w:rsid w:val="0011504E"/>
    <w:rsid w:val="00122988"/>
    <w:rsid w:val="001254D0"/>
    <w:rsid w:val="00133E52"/>
    <w:rsid w:val="00133F5C"/>
    <w:rsid w:val="00137B54"/>
    <w:rsid w:val="001428C7"/>
    <w:rsid w:val="001443A9"/>
    <w:rsid w:val="00147FD5"/>
    <w:rsid w:val="00150E61"/>
    <w:rsid w:val="00153416"/>
    <w:rsid w:val="0015441E"/>
    <w:rsid w:val="001633B6"/>
    <w:rsid w:val="00163835"/>
    <w:rsid w:val="00167481"/>
    <w:rsid w:val="00170FE6"/>
    <w:rsid w:val="0017441E"/>
    <w:rsid w:val="00182F69"/>
    <w:rsid w:val="0018457B"/>
    <w:rsid w:val="001912EF"/>
    <w:rsid w:val="00195FE5"/>
    <w:rsid w:val="001A14E1"/>
    <w:rsid w:val="001A525F"/>
    <w:rsid w:val="001A62F6"/>
    <w:rsid w:val="001A7A36"/>
    <w:rsid w:val="001B28C3"/>
    <w:rsid w:val="001B538A"/>
    <w:rsid w:val="001C1DB9"/>
    <w:rsid w:val="001C261E"/>
    <w:rsid w:val="001C3231"/>
    <w:rsid w:val="001C70D5"/>
    <w:rsid w:val="001D013B"/>
    <w:rsid w:val="001D4799"/>
    <w:rsid w:val="001D4885"/>
    <w:rsid w:val="001D6E11"/>
    <w:rsid w:val="001E199D"/>
    <w:rsid w:val="001E70E3"/>
    <w:rsid w:val="001F73F3"/>
    <w:rsid w:val="00211671"/>
    <w:rsid w:val="00215BFE"/>
    <w:rsid w:val="002233EA"/>
    <w:rsid w:val="002242AB"/>
    <w:rsid w:val="0022627A"/>
    <w:rsid w:val="00230AC6"/>
    <w:rsid w:val="0023133E"/>
    <w:rsid w:val="00233951"/>
    <w:rsid w:val="00245EF5"/>
    <w:rsid w:val="00247F68"/>
    <w:rsid w:val="002544CF"/>
    <w:rsid w:val="00264748"/>
    <w:rsid w:val="002655BF"/>
    <w:rsid w:val="00266943"/>
    <w:rsid w:val="0028134D"/>
    <w:rsid w:val="002861AE"/>
    <w:rsid w:val="00287A50"/>
    <w:rsid w:val="0029018B"/>
    <w:rsid w:val="002934CA"/>
    <w:rsid w:val="0029602F"/>
    <w:rsid w:val="002A74F9"/>
    <w:rsid w:val="002B18E9"/>
    <w:rsid w:val="002B4523"/>
    <w:rsid w:val="002B4DF2"/>
    <w:rsid w:val="002D14EE"/>
    <w:rsid w:val="002D289D"/>
    <w:rsid w:val="002D3AC1"/>
    <w:rsid w:val="002E0083"/>
    <w:rsid w:val="002E3ED2"/>
    <w:rsid w:val="002F21DA"/>
    <w:rsid w:val="002F2AC2"/>
    <w:rsid w:val="002F61D1"/>
    <w:rsid w:val="00301FD0"/>
    <w:rsid w:val="00303EE6"/>
    <w:rsid w:val="0031658A"/>
    <w:rsid w:val="00316AE1"/>
    <w:rsid w:val="00320F4E"/>
    <w:rsid w:val="00322910"/>
    <w:rsid w:val="00332872"/>
    <w:rsid w:val="00333A4C"/>
    <w:rsid w:val="003428F0"/>
    <w:rsid w:val="00372CE8"/>
    <w:rsid w:val="00374A5C"/>
    <w:rsid w:val="00376170"/>
    <w:rsid w:val="00382C4C"/>
    <w:rsid w:val="00384142"/>
    <w:rsid w:val="00385579"/>
    <w:rsid w:val="0038730B"/>
    <w:rsid w:val="00387478"/>
    <w:rsid w:val="0038764D"/>
    <w:rsid w:val="00387E37"/>
    <w:rsid w:val="003A01A9"/>
    <w:rsid w:val="003A128F"/>
    <w:rsid w:val="003A34D0"/>
    <w:rsid w:val="003A68A8"/>
    <w:rsid w:val="003B2117"/>
    <w:rsid w:val="003C21AB"/>
    <w:rsid w:val="003C6D3C"/>
    <w:rsid w:val="003C79D3"/>
    <w:rsid w:val="003D023C"/>
    <w:rsid w:val="003D7660"/>
    <w:rsid w:val="003E1D46"/>
    <w:rsid w:val="003E5A90"/>
    <w:rsid w:val="003F3060"/>
    <w:rsid w:val="003F3F03"/>
    <w:rsid w:val="0040179E"/>
    <w:rsid w:val="004108E0"/>
    <w:rsid w:val="00410FAD"/>
    <w:rsid w:val="0041284B"/>
    <w:rsid w:val="00414AFB"/>
    <w:rsid w:val="00415BED"/>
    <w:rsid w:val="00423917"/>
    <w:rsid w:val="00424A02"/>
    <w:rsid w:val="004302FB"/>
    <w:rsid w:val="0043257A"/>
    <w:rsid w:val="00433998"/>
    <w:rsid w:val="00441CD1"/>
    <w:rsid w:val="00442122"/>
    <w:rsid w:val="004445C2"/>
    <w:rsid w:val="00444CC6"/>
    <w:rsid w:val="00452717"/>
    <w:rsid w:val="00452D59"/>
    <w:rsid w:val="00455532"/>
    <w:rsid w:val="004569A6"/>
    <w:rsid w:val="004618C7"/>
    <w:rsid w:val="00471F76"/>
    <w:rsid w:val="004742A6"/>
    <w:rsid w:val="00477D38"/>
    <w:rsid w:val="00480181"/>
    <w:rsid w:val="004816BF"/>
    <w:rsid w:val="00482191"/>
    <w:rsid w:val="00485140"/>
    <w:rsid w:val="004968F1"/>
    <w:rsid w:val="00497CB9"/>
    <w:rsid w:val="004A295C"/>
    <w:rsid w:val="004A3534"/>
    <w:rsid w:val="004A4B2F"/>
    <w:rsid w:val="004A5D9A"/>
    <w:rsid w:val="004B52EA"/>
    <w:rsid w:val="004C42D9"/>
    <w:rsid w:val="004C4ED1"/>
    <w:rsid w:val="004D3B47"/>
    <w:rsid w:val="004E3543"/>
    <w:rsid w:val="004F0B43"/>
    <w:rsid w:val="004F451E"/>
    <w:rsid w:val="004F5745"/>
    <w:rsid w:val="004F70A1"/>
    <w:rsid w:val="00500677"/>
    <w:rsid w:val="005043C4"/>
    <w:rsid w:val="0051627C"/>
    <w:rsid w:val="0052143D"/>
    <w:rsid w:val="00523A7B"/>
    <w:rsid w:val="00524A5A"/>
    <w:rsid w:val="00530AE6"/>
    <w:rsid w:val="00534279"/>
    <w:rsid w:val="00534F44"/>
    <w:rsid w:val="00540F0A"/>
    <w:rsid w:val="00554290"/>
    <w:rsid w:val="00560D98"/>
    <w:rsid w:val="0056298D"/>
    <w:rsid w:val="00564511"/>
    <w:rsid w:val="005648D1"/>
    <w:rsid w:val="005676D9"/>
    <w:rsid w:val="00572467"/>
    <w:rsid w:val="00574103"/>
    <w:rsid w:val="00574CA8"/>
    <w:rsid w:val="00581142"/>
    <w:rsid w:val="0059178B"/>
    <w:rsid w:val="0059292B"/>
    <w:rsid w:val="005A1394"/>
    <w:rsid w:val="005A2D78"/>
    <w:rsid w:val="005A2FED"/>
    <w:rsid w:val="005A4D5F"/>
    <w:rsid w:val="005A501B"/>
    <w:rsid w:val="005B46A1"/>
    <w:rsid w:val="005B7DC1"/>
    <w:rsid w:val="005C16FF"/>
    <w:rsid w:val="005C2714"/>
    <w:rsid w:val="005C70D7"/>
    <w:rsid w:val="005C7404"/>
    <w:rsid w:val="005D018A"/>
    <w:rsid w:val="005D464F"/>
    <w:rsid w:val="005D5486"/>
    <w:rsid w:val="005E1D7A"/>
    <w:rsid w:val="005E23B8"/>
    <w:rsid w:val="005E3210"/>
    <w:rsid w:val="005F1E9B"/>
    <w:rsid w:val="005F2B42"/>
    <w:rsid w:val="005F3B7C"/>
    <w:rsid w:val="005F55AA"/>
    <w:rsid w:val="006135B7"/>
    <w:rsid w:val="00615ABD"/>
    <w:rsid w:val="006163BA"/>
    <w:rsid w:val="00621EE8"/>
    <w:rsid w:val="006220B9"/>
    <w:rsid w:val="006301EB"/>
    <w:rsid w:val="006409BC"/>
    <w:rsid w:val="006423C7"/>
    <w:rsid w:val="006425DE"/>
    <w:rsid w:val="00663A71"/>
    <w:rsid w:val="00664765"/>
    <w:rsid w:val="00672F41"/>
    <w:rsid w:val="006774D1"/>
    <w:rsid w:val="0067764E"/>
    <w:rsid w:val="00682967"/>
    <w:rsid w:val="00683BD5"/>
    <w:rsid w:val="00685558"/>
    <w:rsid w:val="00686BDF"/>
    <w:rsid w:val="00695078"/>
    <w:rsid w:val="006A497D"/>
    <w:rsid w:val="006A7684"/>
    <w:rsid w:val="006C1394"/>
    <w:rsid w:val="006C21B7"/>
    <w:rsid w:val="006C28D4"/>
    <w:rsid w:val="006C2DA1"/>
    <w:rsid w:val="006C61FC"/>
    <w:rsid w:val="006D0B9D"/>
    <w:rsid w:val="006D4A47"/>
    <w:rsid w:val="006E01F0"/>
    <w:rsid w:val="006E09C4"/>
    <w:rsid w:val="006E2ECC"/>
    <w:rsid w:val="006E3563"/>
    <w:rsid w:val="006E7B9D"/>
    <w:rsid w:val="006E7D84"/>
    <w:rsid w:val="006F3C5C"/>
    <w:rsid w:val="006F407D"/>
    <w:rsid w:val="006F67A3"/>
    <w:rsid w:val="00704070"/>
    <w:rsid w:val="007048CF"/>
    <w:rsid w:val="007204B7"/>
    <w:rsid w:val="00725185"/>
    <w:rsid w:val="00725594"/>
    <w:rsid w:val="00732828"/>
    <w:rsid w:val="007339EE"/>
    <w:rsid w:val="00733ECD"/>
    <w:rsid w:val="007361F2"/>
    <w:rsid w:val="007362E0"/>
    <w:rsid w:val="007422BB"/>
    <w:rsid w:val="00743233"/>
    <w:rsid w:val="00743FD2"/>
    <w:rsid w:val="00744C8D"/>
    <w:rsid w:val="00745641"/>
    <w:rsid w:val="00750431"/>
    <w:rsid w:val="00761316"/>
    <w:rsid w:val="00772E6F"/>
    <w:rsid w:val="007A3637"/>
    <w:rsid w:val="007A7823"/>
    <w:rsid w:val="007B65E3"/>
    <w:rsid w:val="007C6FE0"/>
    <w:rsid w:val="007D0B2A"/>
    <w:rsid w:val="007D21CA"/>
    <w:rsid w:val="007D42AE"/>
    <w:rsid w:val="007E3704"/>
    <w:rsid w:val="007E6144"/>
    <w:rsid w:val="007F0BCF"/>
    <w:rsid w:val="007F26FA"/>
    <w:rsid w:val="007F3F78"/>
    <w:rsid w:val="00806D72"/>
    <w:rsid w:val="00806E6E"/>
    <w:rsid w:val="00807690"/>
    <w:rsid w:val="00811029"/>
    <w:rsid w:val="00811116"/>
    <w:rsid w:val="00811B0D"/>
    <w:rsid w:val="00813381"/>
    <w:rsid w:val="00820261"/>
    <w:rsid w:val="00823120"/>
    <w:rsid w:val="008263C8"/>
    <w:rsid w:val="0083083D"/>
    <w:rsid w:val="0083247B"/>
    <w:rsid w:val="00835FE2"/>
    <w:rsid w:val="00837D3D"/>
    <w:rsid w:val="00842278"/>
    <w:rsid w:val="00842374"/>
    <w:rsid w:val="00850C1C"/>
    <w:rsid w:val="00855302"/>
    <w:rsid w:val="00855493"/>
    <w:rsid w:val="00863492"/>
    <w:rsid w:val="008721AE"/>
    <w:rsid w:val="00876895"/>
    <w:rsid w:val="00877BA4"/>
    <w:rsid w:val="00884A91"/>
    <w:rsid w:val="008851C8"/>
    <w:rsid w:val="00885E15"/>
    <w:rsid w:val="00891CDA"/>
    <w:rsid w:val="00892A3A"/>
    <w:rsid w:val="00893F89"/>
    <w:rsid w:val="00895079"/>
    <w:rsid w:val="008957C7"/>
    <w:rsid w:val="00896049"/>
    <w:rsid w:val="008975F9"/>
    <w:rsid w:val="008A0F04"/>
    <w:rsid w:val="008A4973"/>
    <w:rsid w:val="008A5DAE"/>
    <w:rsid w:val="008B085E"/>
    <w:rsid w:val="008B0D7D"/>
    <w:rsid w:val="008B2A3A"/>
    <w:rsid w:val="008B413C"/>
    <w:rsid w:val="008C7683"/>
    <w:rsid w:val="008D13BB"/>
    <w:rsid w:val="008D2157"/>
    <w:rsid w:val="008D46AD"/>
    <w:rsid w:val="008D6DA1"/>
    <w:rsid w:val="008D75A8"/>
    <w:rsid w:val="008E1563"/>
    <w:rsid w:val="008E1A3B"/>
    <w:rsid w:val="008E2C37"/>
    <w:rsid w:val="008E34B7"/>
    <w:rsid w:val="008E7EE8"/>
    <w:rsid w:val="008F0BA6"/>
    <w:rsid w:val="008F1CB3"/>
    <w:rsid w:val="00907660"/>
    <w:rsid w:val="00910320"/>
    <w:rsid w:val="00916A72"/>
    <w:rsid w:val="00927798"/>
    <w:rsid w:val="00930E90"/>
    <w:rsid w:val="009338F8"/>
    <w:rsid w:val="00945D98"/>
    <w:rsid w:val="00950152"/>
    <w:rsid w:val="009503AE"/>
    <w:rsid w:val="00952326"/>
    <w:rsid w:val="00953B0A"/>
    <w:rsid w:val="009552EF"/>
    <w:rsid w:val="009560A0"/>
    <w:rsid w:val="009568B6"/>
    <w:rsid w:val="00960B9F"/>
    <w:rsid w:val="00960EDC"/>
    <w:rsid w:val="00963F6E"/>
    <w:rsid w:val="00974BFA"/>
    <w:rsid w:val="00976A00"/>
    <w:rsid w:val="00980034"/>
    <w:rsid w:val="009817F5"/>
    <w:rsid w:val="00983DC8"/>
    <w:rsid w:val="0098540B"/>
    <w:rsid w:val="009920FF"/>
    <w:rsid w:val="00994341"/>
    <w:rsid w:val="009A1716"/>
    <w:rsid w:val="009A2043"/>
    <w:rsid w:val="009A4250"/>
    <w:rsid w:val="009A6B4B"/>
    <w:rsid w:val="009B0504"/>
    <w:rsid w:val="009B175B"/>
    <w:rsid w:val="009B4509"/>
    <w:rsid w:val="009B59D8"/>
    <w:rsid w:val="009C6F45"/>
    <w:rsid w:val="009C7AE9"/>
    <w:rsid w:val="009D3878"/>
    <w:rsid w:val="009D3B58"/>
    <w:rsid w:val="009D68F9"/>
    <w:rsid w:val="009D7B6D"/>
    <w:rsid w:val="009E1519"/>
    <w:rsid w:val="009E2E87"/>
    <w:rsid w:val="009E7036"/>
    <w:rsid w:val="009F1225"/>
    <w:rsid w:val="009F1886"/>
    <w:rsid w:val="00A023FA"/>
    <w:rsid w:val="00A05C18"/>
    <w:rsid w:val="00A1231E"/>
    <w:rsid w:val="00A12A2B"/>
    <w:rsid w:val="00A14B31"/>
    <w:rsid w:val="00A212B7"/>
    <w:rsid w:val="00A220D0"/>
    <w:rsid w:val="00A22C60"/>
    <w:rsid w:val="00A22CBD"/>
    <w:rsid w:val="00A31D46"/>
    <w:rsid w:val="00A32F8D"/>
    <w:rsid w:val="00A37590"/>
    <w:rsid w:val="00A40E02"/>
    <w:rsid w:val="00A418C8"/>
    <w:rsid w:val="00A42747"/>
    <w:rsid w:val="00A47865"/>
    <w:rsid w:val="00A51986"/>
    <w:rsid w:val="00A55D30"/>
    <w:rsid w:val="00A57597"/>
    <w:rsid w:val="00A631CC"/>
    <w:rsid w:val="00A66643"/>
    <w:rsid w:val="00A714E3"/>
    <w:rsid w:val="00A71580"/>
    <w:rsid w:val="00A748AA"/>
    <w:rsid w:val="00A80409"/>
    <w:rsid w:val="00A872D8"/>
    <w:rsid w:val="00A9789F"/>
    <w:rsid w:val="00A97BCD"/>
    <w:rsid w:val="00AC38D9"/>
    <w:rsid w:val="00AC5AF2"/>
    <w:rsid w:val="00AD0225"/>
    <w:rsid w:val="00AD4534"/>
    <w:rsid w:val="00AE2429"/>
    <w:rsid w:val="00AE5288"/>
    <w:rsid w:val="00AF023F"/>
    <w:rsid w:val="00AF565C"/>
    <w:rsid w:val="00B011CF"/>
    <w:rsid w:val="00B07A4B"/>
    <w:rsid w:val="00B13C11"/>
    <w:rsid w:val="00B15FF8"/>
    <w:rsid w:val="00B17984"/>
    <w:rsid w:val="00B22379"/>
    <w:rsid w:val="00B227B4"/>
    <w:rsid w:val="00B305CC"/>
    <w:rsid w:val="00B35F97"/>
    <w:rsid w:val="00B36BBF"/>
    <w:rsid w:val="00B370F7"/>
    <w:rsid w:val="00B456B1"/>
    <w:rsid w:val="00B52085"/>
    <w:rsid w:val="00B52B9D"/>
    <w:rsid w:val="00B56335"/>
    <w:rsid w:val="00B569DB"/>
    <w:rsid w:val="00B6121F"/>
    <w:rsid w:val="00B612BE"/>
    <w:rsid w:val="00B62B23"/>
    <w:rsid w:val="00B63F6B"/>
    <w:rsid w:val="00B67028"/>
    <w:rsid w:val="00B76026"/>
    <w:rsid w:val="00B84D75"/>
    <w:rsid w:val="00B90884"/>
    <w:rsid w:val="00B9154E"/>
    <w:rsid w:val="00B96E5A"/>
    <w:rsid w:val="00B978B4"/>
    <w:rsid w:val="00BB6E32"/>
    <w:rsid w:val="00BB79CA"/>
    <w:rsid w:val="00BC418D"/>
    <w:rsid w:val="00BD2573"/>
    <w:rsid w:val="00BD538E"/>
    <w:rsid w:val="00BE21BB"/>
    <w:rsid w:val="00BE7C50"/>
    <w:rsid w:val="00BE7E1C"/>
    <w:rsid w:val="00BF122C"/>
    <w:rsid w:val="00BF24DF"/>
    <w:rsid w:val="00BF4363"/>
    <w:rsid w:val="00BF66C3"/>
    <w:rsid w:val="00BF6C33"/>
    <w:rsid w:val="00C03D72"/>
    <w:rsid w:val="00C05E6E"/>
    <w:rsid w:val="00C06EED"/>
    <w:rsid w:val="00C07AD8"/>
    <w:rsid w:val="00C07C7D"/>
    <w:rsid w:val="00C1616D"/>
    <w:rsid w:val="00C22572"/>
    <w:rsid w:val="00C275EB"/>
    <w:rsid w:val="00C31C77"/>
    <w:rsid w:val="00C37BFF"/>
    <w:rsid w:val="00C41C98"/>
    <w:rsid w:val="00C459D7"/>
    <w:rsid w:val="00C46AC5"/>
    <w:rsid w:val="00C46D8A"/>
    <w:rsid w:val="00C574D0"/>
    <w:rsid w:val="00C633FE"/>
    <w:rsid w:val="00C72F86"/>
    <w:rsid w:val="00C77B13"/>
    <w:rsid w:val="00C855B8"/>
    <w:rsid w:val="00C8713D"/>
    <w:rsid w:val="00C91183"/>
    <w:rsid w:val="00C97FA5"/>
    <w:rsid w:val="00CA464C"/>
    <w:rsid w:val="00CA47E6"/>
    <w:rsid w:val="00CA62ED"/>
    <w:rsid w:val="00CA6EA3"/>
    <w:rsid w:val="00CB0291"/>
    <w:rsid w:val="00CD2689"/>
    <w:rsid w:val="00CD7714"/>
    <w:rsid w:val="00CF0D23"/>
    <w:rsid w:val="00CF4BBF"/>
    <w:rsid w:val="00D06D84"/>
    <w:rsid w:val="00D1619B"/>
    <w:rsid w:val="00D24442"/>
    <w:rsid w:val="00D33F19"/>
    <w:rsid w:val="00D344E3"/>
    <w:rsid w:val="00D4188A"/>
    <w:rsid w:val="00D41B08"/>
    <w:rsid w:val="00D429DD"/>
    <w:rsid w:val="00D43C21"/>
    <w:rsid w:val="00D43F14"/>
    <w:rsid w:val="00D45AD5"/>
    <w:rsid w:val="00D51765"/>
    <w:rsid w:val="00D655C9"/>
    <w:rsid w:val="00D66635"/>
    <w:rsid w:val="00D6754B"/>
    <w:rsid w:val="00D70DDA"/>
    <w:rsid w:val="00D71FEF"/>
    <w:rsid w:val="00D72D14"/>
    <w:rsid w:val="00D75930"/>
    <w:rsid w:val="00D75BC9"/>
    <w:rsid w:val="00D87F13"/>
    <w:rsid w:val="00D9044D"/>
    <w:rsid w:val="00DA7928"/>
    <w:rsid w:val="00DB520F"/>
    <w:rsid w:val="00DC2CB6"/>
    <w:rsid w:val="00DC5F47"/>
    <w:rsid w:val="00DC6A13"/>
    <w:rsid w:val="00DD21C7"/>
    <w:rsid w:val="00DE0660"/>
    <w:rsid w:val="00DE0A4D"/>
    <w:rsid w:val="00DE209C"/>
    <w:rsid w:val="00DE703A"/>
    <w:rsid w:val="00DF0FB6"/>
    <w:rsid w:val="00DF102D"/>
    <w:rsid w:val="00DF1D5E"/>
    <w:rsid w:val="00DF4572"/>
    <w:rsid w:val="00DF5A6D"/>
    <w:rsid w:val="00DF6650"/>
    <w:rsid w:val="00DF7EB5"/>
    <w:rsid w:val="00E01BA4"/>
    <w:rsid w:val="00E0454E"/>
    <w:rsid w:val="00E04684"/>
    <w:rsid w:val="00E07969"/>
    <w:rsid w:val="00E16884"/>
    <w:rsid w:val="00E229FB"/>
    <w:rsid w:val="00E30717"/>
    <w:rsid w:val="00E367C7"/>
    <w:rsid w:val="00E43DEE"/>
    <w:rsid w:val="00E43E8D"/>
    <w:rsid w:val="00E44140"/>
    <w:rsid w:val="00E4526F"/>
    <w:rsid w:val="00E45392"/>
    <w:rsid w:val="00E53072"/>
    <w:rsid w:val="00E5637E"/>
    <w:rsid w:val="00E61C4F"/>
    <w:rsid w:val="00E70249"/>
    <w:rsid w:val="00E703F3"/>
    <w:rsid w:val="00E8076B"/>
    <w:rsid w:val="00E84398"/>
    <w:rsid w:val="00E85871"/>
    <w:rsid w:val="00E85F7F"/>
    <w:rsid w:val="00E9098C"/>
    <w:rsid w:val="00E911F2"/>
    <w:rsid w:val="00EA4CE9"/>
    <w:rsid w:val="00EB0AF6"/>
    <w:rsid w:val="00EB5C58"/>
    <w:rsid w:val="00EC540A"/>
    <w:rsid w:val="00ED0D7D"/>
    <w:rsid w:val="00ED107E"/>
    <w:rsid w:val="00ED2012"/>
    <w:rsid w:val="00ED6049"/>
    <w:rsid w:val="00EE4889"/>
    <w:rsid w:val="00EE558F"/>
    <w:rsid w:val="00EF230A"/>
    <w:rsid w:val="00EF2607"/>
    <w:rsid w:val="00F00A1A"/>
    <w:rsid w:val="00F03CA7"/>
    <w:rsid w:val="00F076CA"/>
    <w:rsid w:val="00F07743"/>
    <w:rsid w:val="00F07FFD"/>
    <w:rsid w:val="00F13442"/>
    <w:rsid w:val="00F20FA2"/>
    <w:rsid w:val="00F21FFE"/>
    <w:rsid w:val="00F22C62"/>
    <w:rsid w:val="00F231DB"/>
    <w:rsid w:val="00F379D4"/>
    <w:rsid w:val="00F4217C"/>
    <w:rsid w:val="00F45DAF"/>
    <w:rsid w:val="00F50378"/>
    <w:rsid w:val="00F54098"/>
    <w:rsid w:val="00F551B1"/>
    <w:rsid w:val="00F66CAB"/>
    <w:rsid w:val="00F74AA6"/>
    <w:rsid w:val="00F74F62"/>
    <w:rsid w:val="00F761AB"/>
    <w:rsid w:val="00F82416"/>
    <w:rsid w:val="00F8579C"/>
    <w:rsid w:val="00F87868"/>
    <w:rsid w:val="00F91D33"/>
    <w:rsid w:val="00F95C01"/>
    <w:rsid w:val="00F95F83"/>
    <w:rsid w:val="00FA1FF9"/>
    <w:rsid w:val="00FA234D"/>
    <w:rsid w:val="00FA23B6"/>
    <w:rsid w:val="00FA4FD2"/>
    <w:rsid w:val="00FB634D"/>
    <w:rsid w:val="00FC1F37"/>
    <w:rsid w:val="00FC7861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31EF7-0462-4A0E-8DD0-A818095A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7404"/>
  </w:style>
  <w:style w:type="paragraph" w:styleId="a4">
    <w:name w:val="No Spacing"/>
    <w:uiPriority w:val="1"/>
    <w:qFormat/>
    <w:rsid w:val="00540F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40F0A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9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78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5140"/>
    <w:rPr>
      <w:b/>
      <w:bCs/>
    </w:rPr>
  </w:style>
  <w:style w:type="paragraph" w:customStyle="1" w:styleId="1">
    <w:name w:val="Без интервала1"/>
    <w:rsid w:val="00C574D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28</cp:revision>
  <cp:lastPrinted>2020-03-08T15:37:00Z</cp:lastPrinted>
  <dcterms:created xsi:type="dcterms:W3CDTF">2017-02-27T07:02:00Z</dcterms:created>
  <dcterms:modified xsi:type="dcterms:W3CDTF">2020-03-08T15:37:00Z</dcterms:modified>
</cp:coreProperties>
</file>