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</w:t>
      </w:r>
      <w:r w:rsidR="001A28DE">
        <w:rPr>
          <w:rFonts w:ascii="Times New Roman" w:hAnsi="Times New Roman" w:cs="Times New Roman"/>
        </w:rPr>
        <w:t xml:space="preserve">              </w:t>
      </w:r>
      <w:r w:rsidRPr="001A28DE">
        <w:rPr>
          <w:rFonts w:ascii="Times New Roman" w:hAnsi="Times New Roman" w:cs="Times New Roman"/>
        </w:rPr>
        <w:t xml:space="preserve">  Утверждаю</w:t>
      </w:r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               Директор школы</w:t>
      </w:r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                      __________Х.М. </w:t>
      </w:r>
      <w:proofErr w:type="spellStart"/>
      <w:r w:rsidRPr="001A28DE">
        <w:rPr>
          <w:rFonts w:ascii="Times New Roman" w:hAnsi="Times New Roman" w:cs="Times New Roman"/>
        </w:rPr>
        <w:t>Асхабов</w:t>
      </w:r>
      <w:proofErr w:type="spellEnd"/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</w:p>
    <w:p w:rsidR="007821D0" w:rsidRPr="001A28DE" w:rsidRDefault="003177FA" w:rsidP="00782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8DE"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</w:p>
    <w:p w:rsidR="007821D0" w:rsidRPr="001A28DE" w:rsidRDefault="007821D0" w:rsidP="00782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8DE">
        <w:rPr>
          <w:rFonts w:ascii="Times New Roman" w:hAnsi="Times New Roman" w:cs="Times New Roman"/>
          <w:sz w:val="28"/>
          <w:szCs w:val="28"/>
        </w:rPr>
        <w:t xml:space="preserve">посвящённый </w:t>
      </w:r>
      <w:r w:rsidR="00D36443" w:rsidRPr="001A28DE">
        <w:rPr>
          <w:rFonts w:ascii="Times New Roman" w:hAnsi="Times New Roman" w:cs="Times New Roman"/>
          <w:sz w:val="28"/>
          <w:szCs w:val="28"/>
        </w:rPr>
        <w:t>Дню з</w:t>
      </w:r>
      <w:r w:rsidR="003177FA" w:rsidRPr="001A28DE">
        <w:rPr>
          <w:rFonts w:ascii="Times New Roman" w:hAnsi="Times New Roman" w:cs="Times New Roman"/>
          <w:sz w:val="28"/>
          <w:szCs w:val="28"/>
        </w:rPr>
        <w:t>наний</w:t>
      </w:r>
      <w:r w:rsidR="003B757E">
        <w:rPr>
          <w:rFonts w:ascii="Times New Roman" w:hAnsi="Times New Roman" w:cs="Times New Roman"/>
          <w:sz w:val="28"/>
          <w:szCs w:val="28"/>
        </w:rPr>
        <w:t xml:space="preserve"> 2019 год.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4723"/>
        <w:gridCol w:w="3056"/>
      </w:tblGrid>
      <w:tr w:rsidR="003177FA" w:rsidRPr="004F33AC" w:rsidTr="00706707">
        <w:tc>
          <w:tcPr>
            <w:tcW w:w="1566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723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056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0952AE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62EC3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  <w:tc>
          <w:tcPr>
            <w:tcW w:w="4723" w:type="dxa"/>
          </w:tcPr>
          <w:p w:rsidR="003177FA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З</w:t>
            </w:r>
            <w:r w:rsidR="003177FA" w:rsidRPr="004F33AC">
              <w:rPr>
                <w:rFonts w:ascii="Times New Roman" w:hAnsi="Times New Roman" w:cs="Times New Roman"/>
                <w:sz w:val="28"/>
                <w:szCs w:val="28"/>
              </w:rPr>
              <w:t>наний</w:t>
            </w:r>
            <w:r w:rsidR="00706707"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проведение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D36443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177FA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</w:p>
          <w:p w:rsidR="003177FA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706707" w:rsidRPr="004F33AC" w:rsidTr="00706707">
        <w:tc>
          <w:tcPr>
            <w:tcW w:w="1566" w:type="dxa"/>
          </w:tcPr>
          <w:p w:rsidR="00706707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Музыкальное оформление</w:t>
            </w:r>
          </w:p>
          <w:p w:rsidR="00706707" w:rsidRPr="004F33AC" w:rsidRDefault="00706707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706707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Ш.М.</w:t>
            </w:r>
          </w:p>
        </w:tc>
      </w:tr>
      <w:tr w:rsidR="00706707" w:rsidRPr="004F33AC" w:rsidTr="00706707">
        <w:tc>
          <w:tcPr>
            <w:tcW w:w="1566" w:type="dxa"/>
          </w:tcPr>
          <w:p w:rsidR="00706707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706707" w:rsidRPr="004F33AC" w:rsidRDefault="00303F2A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Поздравительные слова</w:t>
            </w:r>
          </w:p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М.Г</w:t>
            </w:r>
          </w:p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  <w:p w:rsidR="00706707" w:rsidRPr="004F33AC" w:rsidRDefault="000952AE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177FA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Победы,посвященного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75-й годовщины Победы в Великой Отечественной войне 1941-1945 годов</w:t>
            </w:r>
          </w:p>
        </w:tc>
        <w:tc>
          <w:tcPr>
            <w:tcW w:w="3056" w:type="dxa"/>
          </w:tcPr>
          <w:p w:rsidR="00D36443" w:rsidRDefault="00D3644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18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FA563A" w:rsidRPr="004F33AC" w:rsidRDefault="00706707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A563A" w:rsidRPr="004F33AC">
              <w:rPr>
                <w:rFonts w:ascii="Times New Roman" w:hAnsi="Times New Roman" w:cs="Times New Roman"/>
                <w:sz w:val="28"/>
                <w:szCs w:val="28"/>
              </w:rPr>
              <w:t>оспитанники</w:t>
            </w:r>
          </w:p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детсада 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177FA" w:rsidRPr="004F33AC" w:rsidRDefault="001A28DE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  <w:p w:rsidR="00FA563A" w:rsidRPr="004F33AC" w:rsidRDefault="00FA563A" w:rsidP="00AB3250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D16FDF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Шуточные стихотворения </w:t>
            </w:r>
          </w:p>
          <w:p w:rsidR="003177F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про школу</w:t>
            </w:r>
          </w:p>
        </w:tc>
        <w:tc>
          <w:tcPr>
            <w:tcW w:w="3056" w:type="dxa"/>
          </w:tcPr>
          <w:p w:rsidR="003177FA" w:rsidRPr="004F33AC" w:rsidRDefault="008E3418" w:rsidP="00AB3250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177FA" w:rsidRPr="004F33AC" w:rsidTr="00706707">
        <w:trPr>
          <w:trHeight w:val="1805"/>
        </w:trPr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  <w:p w:rsidR="00FA563A" w:rsidRPr="004F33AC" w:rsidRDefault="00FA563A" w:rsidP="00AB3250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3177F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Выпуск стенгазет «Здравствуй,  школа»</w:t>
            </w:r>
          </w:p>
        </w:tc>
        <w:tc>
          <w:tcPr>
            <w:tcW w:w="3056" w:type="dxa"/>
          </w:tcPr>
          <w:p w:rsidR="007821D0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D0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1D0" w:rsidRPr="004F33AC" w:rsidTr="00706707">
        <w:tc>
          <w:tcPr>
            <w:tcW w:w="1566" w:type="dxa"/>
          </w:tcPr>
          <w:p w:rsidR="007821D0" w:rsidRPr="004F33AC" w:rsidRDefault="007821D0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31.08.17. </w:t>
            </w:r>
          </w:p>
        </w:tc>
        <w:tc>
          <w:tcPr>
            <w:tcW w:w="4723" w:type="dxa"/>
          </w:tcPr>
          <w:p w:rsidR="007821D0" w:rsidRPr="004F33AC" w:rsidRDefault="001A28DE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класса</w:t>
            </w:r>
            <w:r w:rsidR="00D16FDF"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6" w:type="dxa"/>
          </w:tcPr>
          <w:p w:rsidR="007821D0" w:rsidRPr="004F33AC" w:rsidRDefault="001A28DE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1D0" w:rsidRPr="004F33AC" w:rsidRDefault="007821D0" w:rsidP="00437A52">
            <w:pPr>
              <w:rPr>
                <w:sz w:val="28"/>
                <w:szCs w:val="28"/>
              </w:rPr>
            </w:pPr>
          </w:p>
        </w:tc>
      </w:tr>
    </w:tbl>
    <w:p w:rsidR="003177FA" w:rsidRPr="003177FA" w:rsidRDefault="003177FA" w:rsidP="003177FA"/>
    <w:sectPr w:rsidR="003177FA" w:rsidRPr="003177FA" w:rsidSect="0024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FA"/>
    <w:rsid w:val="000952AE"/>
    <w:rsid w:val="000E263F"/>
    <w:rsid w:val="001A28DE"/>
    <w:rsid w:val="002449F8"/>
    <w:rsid w:val="002A34E5"/>
    <w:rsid w:val="00303F2A"/>
    <w:rsid w:val="003177FA"/>
    <w:rsid w:val="003B757E"/>
    <w:rsid w:val="004F33AC"/>
    <w:rsid w:val="00610153"/>
    <w:rsid w:val="006138F1"/>
    <w:rsid w:val="00701AD7"/>
    <w:rsid w:val="00706707"/>
    <w:rsid w:val="007821D0"/>
    <w:rsid w:val="007F4344"/>
    <w:rsid w:val="008E3418"/>
    <w:rsid w:val="00962EC3"/>
    <w:rsid w:val="00D16FDF"/>
    <w:rsid w:val="00D249D4"/>
    <w:rsid w:val="00D36443"/>
    <w:rsid w:val="00EE6D61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DB421-234B-4AFF-A3EF-23F24C8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Kh-sosh</cp:lastModifiedBy>
  <cp:revision>8</cp:revision>
  <dcterms:created xsi:type="dcterms:W3CDTF">2017-12-13T15:58:00Z</dcterms:created>
  <dcterms:modified xsi:type="dcterms:W3CDTF">2019-11-16T08:51:00Z</dcterms:modified>
</cp:coreProperties>
</file>