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  <w:r w:rsidRPr="001A28DE">
        <w:rPr>
          <w:rFonts w:ascii="Times New Roman" w:hAnsi="Times New Roman" w:cs="Times New Roman"/>
        </w:rPr>
        <w:t xml:space="preserve">                                                              </w:t>
      </w:r>
      <w:r w:rsidR="001A28DE">
        <w:rPr>
          <w:rFonts w:ascii="Times New Roman" w:hAnsi="Times New Roman" w:cs="Times New Roman"/>
        </w:rPr>
        <w:t xml:space="preserve">              </w:t>
      </w:r>
      <w:bookmarkStart w:id="0" w:name="_GoBack"/>
      <w:bookmarkEnd w:id="0"/>
      <w:r w:rsidRPr="001A28DE">
        <w:rPr>
          <w:rFonts w:ascii="Times New Roman" w:hAnsi="Times New Roman" w:cs="Times New Roman"/>
        </w:rPr>
        <w:t xml:space="preserve">  Утверждаю</w:t>
      </w:r>
    </w:p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  <w:r w:rsidRPr="001A28DE">
        <w:rPr>
          <w:rFonts w:ascii="Times New Roman" w:hAnsi="Times New Roman" w:cs="Times New Roman"/>
        </w:rPr>
        <w:t xml:space="preserve">                                                                             Директор школы</w:t>
      </w:r>
    </w:p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  <w:r w:rsidRPr="001A28DE">
        <w:rPr>
          <w:rFonts w:ascii="Times New Roman" w:hAnsi="Times New Roman" w:cs="Times New Roman"/>
        </w:rPr>
        <w:t xml:space="preserve">                                                                                    __________Х.М. </w:t>
      </w:r>
      <w:proofErr w:type="spellStart"/>
      <w:r w:rsidRPr="001A28DE">
        <w:rPr>
          <w:rFonts w:ascii="Times New Roman" w:hAnsi="Times New Roman" w:cs="Times New Roman"/>
        </w:rPr>
        <w:t>Асхабов</w:t>
      </w:r>
      <w:proofErr w:type="spellEnd"/>
    </w:p>
    <w:p w:rsidR="004F33AC" w:rsidRPr="001A28DE" w:rsidRDefault="004F33AC" w:rsidP="007821D0">
      <w:pPr>
        <w:jc w:val="center"/>
        <w:rPr>
          <w:rFonts w:ascii="Times New Roman" w:hAnsi="Times New Roman" w:cs="Times New Roman"/>
        </w:rPr>
      </w:pPr>
    </w:p>
    <w:p w:rsidR="007821D0" w:rsidRPr="001A28DE" w:rsidRDefault="003177FA" w:rsidP="007821D0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8DE">
        <w:rPr>
          <w:rFonts w:ascii="Times New Roman" w:hAnsi="Times New Roman" w:cs="Times New Roman"/>
          <w:sz w:val="28"/>
          <w:szCs w:val="28"/>
        </w:rPr>
        <w:t xml:space="preserve">План мероприятий, </w:t>
      </w:r>
    </w:p>
    <w:p w:rsidR="007821D0" w:rsidRPr="001A28DE" w:rsidRDefault="007821D0" w:rsidP="007821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28DE">
        <w:rPr>
          <w:rFonts w:ascii="Times New Roman" w:hAnsi="Times New Roman" w:cs="Times New Roman"/>
          <w:sz w:val="28"/>
          <w:szCs w:val="28"/>
        </w:rPr>
        <w:t>посвящённый</w:t>
      </w:r>
      <w:proofErr w:type="gramEnd"/>
      <w:r w:rsidRPr="001A28DE">
        <w:rPr>
          <w:rFonts w:ascii="Times New Roman" w:hAnsi="Times New Roman" w:cs="Times New Roman"/>
          <w:sz w:val="28"/>
          <w:szCs w:val="28"/>
        </w:rPr>
        <w:t xml:space="preserve"> </w:t>
      </w:r>
      <w:r w:rsidR="00D36443" w:rsidRPr="001A28DE">
        <w:rPr>
          <w:rFonts w:ascii="Times New Roman" w:hAnsi="Times New Roman" w:cs="Times New Roman"/>
          <w:sz w:val="28"/>
          <w:szCs w:val="28"/>
        </w:rPr>
        <w:t>Дню з</w:t>
      </w:r>
      <w:r w:rsidR="003177FA" w:rsidRPr="001A28DE">
        <w:rPr>
          <w:rFonts w:ascii="Times New Roman" w:hAnsi="Times New Roman" w:cs="Times New Roman"/>
          <w:sz w:val="28"/>
          <w:szCs w:val="28"/>
        </w:rPr>
        <w:t>наний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6"/>
        <w:gridCol w:w="4723"/>
        <w:gridCol w:w="3056"/>
      </w:tblGrid>
      <w:tr w:rsidR="003177FA" w:rsidRPr="004F33AC" w:rsidTr="00706707">
        <w:tc>
          <w:tcPr>
            <w:tcW w:w="1566" w:type="dxa"/>
          </w:tcPr>
          <w:p w:rsidR="003177FA" w:rsidRPr="004F33AC" w:rsidRDefault="003177F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723" w:type="dxa"/>
          </w:tcPr>
          <w:p w:rsidR="003177FA" w:rsidRPr="004F33AC" w:rsidRDefault="003177F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056" w:type="dxa"/>
          </w:tcPr>
          <w:p w:rsidR="003177FA" w:rsidRPr="004F33AC" w:rsidRDefault="003177F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0952AE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62EC3">
              <w:rPr>
                <w:rFonts w:ascii="Times New Roman" w:hAnsi="Times New Roman" w:cs="Times New Roman"/>
                <w:sz w:val="28"/>
                <w:szCs w:val="28"/>
              </w:rPr>
              <w:t>.09.19</w:t>
            </w:r>
          </w:p>
        </w:tc>
        <w:tc>
          <w:tcPr>
            <w:tcW w:w="4723" w:type="dxa"/>
          </w:tcPr>
          <w:p w:rsidR="003177FA" w:rsidRPr="004F33AC" w:rsidRDefault="007821D0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Дню З</w:t>
            </w:r>
            <w:r w:rsidR="003177FA" w:rsidRPr="004F33AC">
              <w:rPr>
                <w:rFonts w:ascii="Times New Roman" w:hAnsi="Times New Roman" w:cs="Times New Roman"/>
                <w:sz w:val="28"/>
                <w:szCs w:val="28"/>
              </w:rPr>
              <w:t>наний</w:t>
            </w:r>
            <w:r w:rsidR="00706707"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проведение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D36443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3177FA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</w:p>
          <w:p w:rsidR="003177FA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06707" w:rsidRPr="004F33AC" w:rsidTr="00706707">
        <w:tc>
          <w:tcPr>
            <w:tcW w:w="1566" w:type="dxa"/>
          </w:tcPr>
          <w:p w:rsidR="00706707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</w:tc>
        <w:tc>
          <w:tcPr>
            <w:tcW w:w="4723" w:type="dxa"/>
          </w:tcPr>
          <w:p w:rsidR="00706707" w:rsidRPr="004F33AC" w:rsidRDefault="00706707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Музыкальное оформление</w:t>
            </w:r>
          </w:p>
          <w:p w:rsidR="00706707" w:rsidRPr="004F33AC" w:rsidRDefault="00706707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706707" w:rsidRPr="004F33AC" w:rsidRDefault="004F33AC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Ш.М.</w:t>
            </w:r>
          </w:p>
        </w:tc>
      </w:tr>
      <w:tr w:rsidR="00706707" w:rsidRPr="004F33AC" w:rsidTr="00706707">
        <w:tc>
          <w:tcPr>
            <w:tcW w:w="1566" w:type="dxa"/>
          </w:tcPr>
          <w:p w:rsidR="00706707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</w:tc>
        <w:tc>
          <w:tcPr>
            <w:tcW w:w="4723" w:type="dxa"/>
          </w:tcPr>
          <w:p w:rsidR="00706707" w:rsidRPr="004F33AC" w:rsidRDefault="00303F2A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Поздравительные слова</w:t>
            </w:r>
          </w:p>
          <w:p w:rsidR="00706707" w:rsidRPr="004F33AC" w:rsidRDefault="00706707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706707" w:rsidRPr="004F33AC" w:rsidRDefault="004F33AC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706707" w:rsidRPr="004F33AC" w:rsidRDefault="004F33AC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М.Г</w:t>
            </w:r>
          </w:p>
          <w:p w:rsidR="00706707" w:rsidRPr="004F33AC" w:rsidRDefault="004F33AC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</w:t>
            </w:r>
          </w:p>
          <w:p w:rsidR="00706707" w:rsidRPr="004F33AC" w:rsidRDefault="000952AE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А.А.</w:t>
            </w:r>
          </w:p>
          <w:p w:rsidR="00706707" w:rsidRPr="004F33AC" w:rsidRDefault="00706707" w:rsidP="0070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</w:tcPr>
          <w:p w:rsidR="003177FA" w:rsidRPr="004F33AC" w:rsidRDefault="00962EC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освященного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75-й годовщины Победы в Великой Отечественной войне 1941-1945 годов</w:t>
            </w:r>
          </w:p>
        </w:tc>
        <w:tc>
          <w:tcPr>
            <w:tcW w:w="3056" w:type="dxa"/>
          </w:tcPr>
          <w:p w:rsidR="00D36443" w:rsidRDefault="00D36443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418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</w:tc>
        <w:tc>
          <w:tcPr>
            <w:tcW w:w="4723" w:type="dxa"/>
          </w:tcPr>
          <w:p w:rsidR="00FA563A" w:rsidRPr="004F33AC" w:rsidRDefault="00706707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  <w:r w:rsidR="008E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E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proofErr w:type="gramEnd"/>
            <w:r w:rsidR="008E34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A563A" w:rsidRPr="004F33AC">
              <w:rPr>
                <w:rFonts w:ascii="Times New Roman" w:hAnsi="Times New Roman" w:cs="Times New Roman"/>
                <w:sz w:val="28"/>
                <w:szCs w:val="28"/>
              </w:rPr>
              <w:t>оспитанники</w:t>
            </w:r>
          </w:p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детсада </w:t>
            </w:r>
          </w:p>
          <w:p w:rsidR="00FA563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</w:tcPr>
          <w:p w:rsidR="003177FA" w:rsidRPr="004F33AC" w:rsidRDefault="001A28DE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3177FA" w:rsidRPr="004F33AC" w:rsidTr="00706707">
        <w:tc>
          <w:tcPr>
            <w:tcW w:w="1566" w:type="dxa"/>
          </w:tcPr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  <w:p w:rsidR="00FA563A" w:rsidRPr="004F33AC" w:rsidRDefault="00FA563A" w:rsidP="00AB3250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</w:tcPr>
          <w:p w:rsidR="00D16FDF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Шуточные стихотворения </w:t>
            </w:r>
          </w:p>
          <w:p w:rsidR="003177F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про школу</w:t>
            </w:r>
          </w:p>
        </w:tc>
        <w:tc>
          <w:tcPr>
            <w:tcW w:w="3056" w:type="dxa"/>
          </w:tcPr>
          <w:p w:rsidR="003177FA" w:rsidRPr="004F33AC" w:rsidRDefault="008E3418" w:rsidP="00AB3250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3177FA" w:rsidRPr="004F33AC" w:rsidTr="00706707">
        <w:trPr>
          <w:trHeight w:val="1805"/>
        </w:trPr>
        <w:tc>
          <w:tcPr>
            <w:tcW w:w="1566" w:type="dxa"/>
          </w:tcPr>
          <w:p w:rsidR="003177FA" w:rsidRPr="004F33AC" w:rsidRDefault="008E3418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02.09.19</w:t>
            </w:r>
          </w:p>
          <w:p w:rsidR="00FA563A" w:rsidRPr="004F33AC" w:rsidRDefault="00FA563A" w:rsidP="00AB3250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</w:tcPr>
          <w:p w:rsidR="003177FA" w:rsidRPr="004F33AC" w:rsidRDefault="00FA563A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>Выпуск стенгазет «Здравствуй,  школа»</w:t>
            </w:r>
          </w:p>
        </w:tc>
        <w:tc>
          <w:tcPr>
            <w:tcW w:w="3056" w:type="dxa"/>
          </w:tcPr>
          <w:p w:rsidR="007821D0" w:rsidRPr="004F33AC" w:rsidRDefault="007821D0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1D0" w:rsidRPr="004F33AC" w:rsidRDefault="007821D0" w:rsidP="00AB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1D0" w:rsidRPr="004F33AC" w:rsidTr="00706707">
        <w:tc>
          <w:tcPr>
            <w:tcW w:w="1566" w:type="dxa"/>
          </w:tcPr>
          <w:p w:rsidR="007821D0" w:rsidRPr="004F33AC" w:rsidRDefault="007821D0" w:rsidP="0043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31.08.17. </w:t>
            </w:r>
          </w:p>
        </w:tc>
        <w:tc>
          <w:tcPr>
            <w:tcW w:w="4723" w:type="dxa"/>
          </w:tcPr>
          <w:p w:rsidR="007821D0" w:rsidRPr="004F33AC" w:rsidRDefault="001A28DE" w:rsidP="0043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класса</w:t>
            </w:r>
            <w:r w:rsidR="00D16FDF" w:rsidRPr="004F3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6" w:type="dxa"/>
          </w:tcPr>
          <w:p w:rsidR="007821D0" w:rsidRPr="004F33AC" w:rsidRDefault="001A28DE" w:rsidP="0043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7821D0" w:rsidRPr="004F33AC" w:rsidRDefault="007821D0" w:rsidP="00437A52">
            <w:pPr>
              <w:rPr>
                <w:sz w:val="28"/>
                <w:szCs w:val="28"/>
              </w:rPr>
            </w:pPr>
          </w:p>
        </w:tc>
      </w:tr>
    </w:tbl>
    <w:p w:rsidR="003177FA" w:rsidRPr="003177FA" w:rsidRDefault="003177FA" w:rsidP="003177FA"/>
    <w:sectPr w:rsidR="003177FA" w:rsidRPr="003177FA" w:rsidSect="0024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FA"/>
    <w:rsid w:val="000952AE"/>
    <w:rsid w:val="000E263F"/>
    <w:rsid w:val="001A28DE"/>
    <w:rsid w:val="002449F8"/>
    <w:rsid w:val="002A34E5"/>
    <w:rsid w:val="00303F2A"/>
    <w:rsid w:val="003177FA"/>
    <w:rsid w:val="004F33AC"/>
    <w:rsid w:val="00610153"/>
    <w:rsid w:val="006138F1"/>
    <w:rsid w:val="00701AD7"/>
    <w:rsid w:val="00706707"/>
    <w:rsid w:val="007821D0"/>
    <w:rsid w:val="007F4344"/>
    <w:rsid w:val="008E3418"/>
    <w:rsid w:val="00962EC3"/>
    <w:rsid w:val="00D16FDF"/>
    <w:rsid w:val="00D249D4"/>
    <w:rsid w:val="00D36443"/>
    <w:rsid w:val="00EE6D61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111</cp:lastModifiedBy>
  <cp:revision>7</cp:revision>
  <dcterms:created xsi:type="dcterms:W3CDTF">2017-12-13T15:58:00Z</dcterms:created>
  <dcterms:modified xsi:type="dcterms:W3CDTF">2019-09-07T06:27:00Z</dcterms:modified>
</cp:coreProperties>
</file>