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7F" w:rsidRPr="0023637F" w:rsidRDefault="0023637F" w:rsidP="0023637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17"/>
          <w:szCs w:val="17"/>
          <w:lang w:eastAsia="ru-RU"/>
        </w:rPr>
      </w:pPr>
    </w:p>
    <w:p w:rsidR="0023637F" w:rsidRPr="0023637F" w:rsidRDefault="0023637F" w:rsidP="0023637F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sz w:val="29"/>
          <w:szCs w:val="29"/>
          <w:lang w:eastAsia="ru-RU"/>
        </w:rPr>
      </w:pPr>
      <w:r w:rsidRPr="0023637F">
        <w:rPr>
          <w:rFonts w:ascii="Arial" w:eastAsia="Times New Roman" w:hAnsi="Arial" w:cs="Arial"/>
          <w:sz w:val="29"/>
          <w:szCs w:val="29"/>
          <w:lang w:eastAsia="ru-RU"/>
        </w:rPr>
        <w:t>План мероприятий, посвященных Дню учителя</w:t>
      </w:r>
    </w:p>
    <w:tbl>
      <w:tblPr>
        <w:tblW w:w="83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891"/>
        <w:gridCol w:w="1435"/>
        <w:gridCol w:w="2381"/>
      </w:tblGrid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Мероприятия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Дата проведения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Ответственные</w:t>
            </w: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Проект «Учителями славится Россия»:</w:t>
            </w:r>
          </w:p>
        </w:tc>
        <w:tc>
          <w:tcPr>
            <w:tcW w:w="1140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28.09.– 5.10.2015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5-11 классы</w:t>
            </w:r>
          </w:p>
          <w:p w:rsidR="0023637F" w:rsidRPr="0023637F" w:rsidRDefault="0023637F" w:rsidP="0023637F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Классные руководители</w:t>
            </w: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«Учительница первая моя»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 классы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«Родители – выпускники нашей школы»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6 классы</w:t>
            </w:r>
          </w:p>
          <w:p w:rsidR="0023637F" w:rsidRPr="0023637F" w:rsidRDefault="0023637F" w:rsidP="0023637F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«Учительские династии»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7 классы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797E48">
        <w:trPr>
          <w:trHeight w:val="230"/>
        </w:trPr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«Учителя – выпускники </w:t>
            </w:r>
            <w:proofErr w:type="gramStart"/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нашей  школы</w:t>
            </w:r>
            <w:proofErr w:type="gramEnd"/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8 классы</w:t>
            </w:r>
          </w:p>
          <w:p w:rsidR="0023637F" w:rsidRPr="0023637F" w:rsidRDefault="0023637F" w:rsidP="0023637F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«Выпускники, прославившие нашу школу»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9 классы</w:t>
            </w:r>
          </w:p>
          <w:p w:rsidR="0023637F" w:rsidRPr="0023637F" w:rsidRDefault="0023637F" w:rsidP="0023637F">
            <w:pPr>
              <w:spacing w:before="75" w:after="225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7A09C6">
        <w:trPr>
          <w:trHeight w:val="20"/>
        </w:trPr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«Ветераны педагогического труда»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11 классы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7A09C6">
        <w:trPr>
          <w:trHeight w:val="695"/>
        </w:trPr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Акция «Не смейте забывать учителей» (стенгазеты, фотоколлажи, поздравительные открытки)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2.10. – 3.10.2015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4 -11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Классные руководители</w:t>
            </w: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Конкурс сочинений «Если бы я был учителем…»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до 1.10. 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5-11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Учителя русского языка</w:t>
            </w: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Конкурс стихотворений собственного сочинения «Нет профессии лучше на свете»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до 1.10. 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5-11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Учителя литературы</w:t>
            </w: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Выставка рисунков «Моя первая учительница»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2.10. 2015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Классные руководители</w:t>
            </w: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Выставка аппликаций из природных материалов «Подарок любимому учителю»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2.10. 2015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2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Классные руководители</w:t>
            </w:r>
          </w:p>
        </w:tc>
      </w:tr>
      <w:tr w:rsidR="0023637F" w:rsidRPr="0023637F" w:rsidTr="007A09C6">
        <w:trPr>
          <w:trHeight w:val="20"/>
        </w:trPr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День самоуправления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3.10. 2015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5-11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7A09C6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Педагог-организатор</w:t>
            </w:r>
          </w:p>
        </w:tc>
      </w:tr>
      <w:tr w:rsidR="0023637F" w:rsidRPr="0023637F" w:rsidTr="007A09C6">
        <w:trPr>
          <w:trHeight w:val="20"/>
        </w:trPr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7A09C6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Л</w:t>
            </w:r>
            <w:r w:rsidR="0023637F"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инейка, посвященная Дню учителя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7A09C6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</w:t>
            </w:r>
            <w:r w:rsidR="0023637F"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.10.2015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7A09C6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11 </w:t>
            </w:r>
            <w:r w:rsidR="0023637F"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 класс</w:t>
            </w:r>
            <w:proofErr w:type="gramEnd"/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7A09C6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Администрация</w:t>
            </w: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Поздравление учителей-ветеранов педагогического труда на дому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5.10.2015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1-11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Классные руководители</w:t>
            </w:r>
          </w:p>
        </w:tc>
      </w:tr>
      <w:tr w:rsidR="0023637F" w:rsidRPr="0023637F" w:rsidTr="007A09C6">
        <w:trPr>
          <w:trHeight w:val="20"/>
        </w:trPr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</w:p>
        </w:tc>
      </w:tr>
      <w:tr w:rsidR="0023637F" w:rsidRPr="0023637F" w:rsidTr="0023637F">
        <w:tc>
          <w:tcPr>
            <w:tcW w:w="196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 xml:space="preserve">Размещение информации о проведенных </w:t>
            </w: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lastRenderedPageBreak/>
              <w:t>мероприятиях на сайте лицея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lastRenderedPageBreak/>
              <w:t>5.10.-6.10.2015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P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1-11 классы</w:t>
            </w:r>
          </w:p>
        </w:tc>
        <w:tc>
          <w:tcPr>
            <w:tcW w:w="11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23637F" w:rsidRDefault="0023637F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23637F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Классные руководители</w:t>
            </w:r>
          </w:p>
          <w:p w:rsidR="00797E48" w:rsidRPr="0023637F" w:rsidRDefault="00797E48" w:rsidP="0023637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</w:p>
        </w:tc>
      </w:tr>
    </w:tbl>
    <w:p w:rsidR="0023637F" w:rsidRPr="0023637F" w:rsidRDefault="0023637F" w:rsidP="007A09C6">
      <w:pPr>
        <w:shd w:val="clear" w:color="auto" w:fill="EEEEEE"/>
        <w:spacing w:line="312" w:lineRule="atLeast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F7351D" w:rsidRDefault="00F7351D"/>
    <w:sectPr w:rsidR="00F7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7F"/>
    <w:rsid w:val="0023637F"/>
    <w:rsid w:val="00797E48"/>
    <w:rsid w:val="007A09C6"/>
    <w:rsid w:val="00F7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375FE-247E-4241-BC05-5877A3B6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6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6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63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"/>
    <w:rsid w:val="0023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1952">
          <w:marLeft w:val="0"/>
          <w:marRight w:val="150"/>
          <w:marTop w:val="7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9059">
              <w:marLeft w:val="0"/>
              <w:marRight w:val="0"/>
              <w:marTop w:val="0"/>
              <w:marBottom w:val="75"/>
              <w:divBdr>
                <w:top w:val="single" w:sz="6" w:space="4" w:color="DDDDDD"/>
                <w:left w:val="none" w:sz="0" w:space="4" w:color="auto"/>
                <w:bottom w:val="single" w:sz="6" w:space="4" w:color="DDDDDD"/>
                <w:right w:val="none" w:sz="0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План мероприятий, посвященных Дню учителя</vt:lpstr>
    </vt:vector>
  </TitlesOfParts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Sam-</dc:creator>
  <cp:keywords/>
  <dc:description/>
  <cp:lastModifiedBy>Sam-</cp:lastModifiedBy>
  <cp:revision>3</cp:revision>
  <dcterms:created xsi:type="dcterms:W3CDTF">2019-10-04T04:06:00Z</dcterms:created>
  <dcterms:modified xsi:type="dcterms:W3CDTF">2019-10-04T04:08:00Z</dcterms:modified>
</cp:coreProperties>
</file>