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"/>
        <w:gridCol w:w="9175"/>
      </w:tblGrid>
      <w:tr w:rsidR="00D653A9" w:rsidRPr="00D653A9" w:rsidTr="00D653A9">
        <w:trPr>
          <w:trHeight w:val="1230"/>
          <w:tblCellSpacing w:w="15" w:type="dxa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A9" w:rsidRPr="00D653A9" w:rsidRDefault="00D653A9" w:rsidP="00D65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A9" w:rsidRPr="00B11BFD" w:rsidRDefault="00D653A9" w:rsidP="00D653A9">
            <w:pPr>
              <w:spacing w:before="82" w:after="0" w:line="36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11B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План работы ко «Дню матери»</w:t>
            </w:r>
            <w:r w:rsidR="00B0186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на 2018</w:t>
            </w:r>
            <w:r w:rsidR="00B11B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год </w:t>
            </w:r>
            <w:proofErr w:type="spellStart"/>
            <w:r w:rsidR="00B11B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Хебатлинская</w:t>
            </w:r>
            <w:proofErr w:type="spellEnd"/>
            <w:r w:rsidR="00B11B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СОШ</w:t>
            </w:r>
          </w:p>
        </w:tc>
      </w:tr>
      <w:tr w:rsidR="000248CC" w:rsidRPr="000248CC" w:rsidTr="00D653A9">
        <w:trPr>
          <w:tblCellSpacing w:w="15" w:type="dxa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A9" w:rsidRPr="000248CC" w:rsidRDefault="00D653A9" w:rsidP="00D6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A9" w:rsidRPr="000248CC" w:rsidRDefault="00D653A9" w:rsidP="00D6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A9" w:rsidRPr="000248CC" w:rsidRDefault="00D653A9" w:rsidP="00D6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A9" w:rsidRPr="000248CC" w:rsidRDefault="00D653A9" w:rsidP="00D6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A9" w:rsidRPr="000248CC" w:rsidRDefault="00D653A9" w:rsidP="00D6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1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"/>
              <w:gridCol w:w="4714"/>
              <w:gridCol w:w="2258"/>
              <w:gridCol w:w="1389"/>
            </w:tblGrid>
            <w:tr w:rsidR="00513FD5" w:rsidRPr="000248CC" w:rsidTr="001A4A55">
              <w:tc>
                <w:tcPr>
                  <w:tcW w:w="7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592AC7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п/п№</w:t>
                  </w:r>
                </w:p>
              </w:tc>
              <w:tc>
                <w:tcPr>
                  <w:tcW w:w="47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592AC7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Наименования мероприятий</w:t>
                  </w:r>
                </w:p>
              </w:tc>
              <w:tc>
                <w:tcPr>
                  <w:tcW w:w="2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592AC7" w:rsidP="00592AC7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3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13FD5" w:rsidRPr="00592AC7" w:rsidRDefault="00592AC7" w:rsidP="00D653A9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513FD5" w:rsidRPr="000248CC" w:rsidTr="001A4A55"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0326F2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513FD5"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513FD5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Конкурс стенгазет</w:t>
                  </w:r>
                  <w:r w:rsidR="003176AA"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A65E9" w:rsidRDefault="000326F2" w:rsidP="000326F2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13FD5" w:rsidRPr="00D759FD" w:rsidRDefault="000326F2" w:rsidP="00D653A9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 2</w:t>
                  </w:r>
                  <w:r w:rsidR="00513FD5" w:rsidRPr="00D759F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4.11</w:t>
                  </w:r>
                </w:p>
              </w:tc>
            </w:tr>
            <w:tr w:rsidR="00513FD5" w:rsidRPr="000248CC" w:rsidTr="001A4A55"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0326F2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513FD5"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115248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«Подарок маме своими руками»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4A50E2" w:rsidP="00513FD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lang w:eastAsia="ru-RU"/>
                    </w:rPr>
                    <w:t>Абдулкаримов</w:t>
                  </w:r>
                  <w:proofErr w:type="spellEnd"/>
                  <w:r>
                    <w:rPr>
                      <w:rFonts w:ascii="Calibri" w:eastAsia="Times New Roman" w:hAnsi="Calibri" w:cs="Calibri"/>
                      <w:lang w:eastAsia="ru-RU"/>
                    </w:rPr>
                    <w:t xml:space="preserve"> И</w:t>
                  </w:r>
                  <w:r w:rsidR="000326F2">
                    <w:rPr>
                      <w:rFonts w:ascii="Calibri" w:eastAsia="Times New Roman" w:hAnsi="Calibri" w:cs="Calibri"/>
                      <w:lang w:eastAsia="ru-RU"/>
                    </w:rPr>
                    <w:t>.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13FD5" w:rsidRPr="00592AC7" w:rsidRDefault="000326F2" w:rsidP="00D653A9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25.11</w:t>
                  </w:r>
                  <w:r w:rsidR="00513FD5"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13FD5" w:rsidRPr="000248CC" w:rsidTr="00CB46ED">
              <w:trPr>
                <w:trHeight w:val="1005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0326F2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513FD5"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513FD5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Конкурс сочинений «Нет тебя дороже»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B01864" w:rsidP="00513FD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Гитинов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3176AA" w:rsidRPr="005A65E9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. Султанова Б.  </w:t>
                  </w:r>
                  <w:proofErr w:type="spellStart"/>
                  <w:r w:rsidR="003176AA" w:rsidRPr="005A65E9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Халитов</w:t>
                  </w:r>
                  <w:proofErr w:type="spellEnd"/>
                  <w:r w:rsidR="003176AA" w:rsidRPr="005A65E9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 И</w:t>
                  </w:r>
                  <w:r w:rsidR="003176AA" w:rsidRPr="00592AC7">
                    <w:rPr>
                      <w:rFonts w:ascii="Calibri" w:eastAsia="Times New Roman" w:hAnsi="Calibri" w:cs="Calibri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176AA" w:rsidRPr="00592AC7" w:rsidRDefault="003176AA" w:rsidP="00513FD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13FD5" w:rsidRPr="00592AC7" w:rsidRDefault="000326F2" w:rsidP="00D653A9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26</w:t>
                  </w:r>
                  <w:r w:rsidR="00513FD5"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.11</w:t>
                  </w:r>
                </w:p>
              </w:tc>
            </w:tr>
            <w:tr w:rsidR="00513FD5" w:rsidRPr="000248CC" w:rsidTr="001A4A55">
              <w:trPr>
                <w:trHeight w:val="705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0326F2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13FD5"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513FD5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Конкурс разработок лучшего классного ча</w:t>
                  </w:r>
                  <w:r w:rsidR="00B0186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 «Главное слово на любом языке</w:t>
                  </w: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A65E9" w:rsidRDefault="003176AA" w:rsidP="00513FD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A65E9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Кл. руководители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13FD5" w:rsidRPr="001F081D" w:rsidRDefault="001F081D" w:rsidP="00D653A9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 26</w:t>
                  </w:r>
                  <w:r w:rsidR="00513FD5" w:rsidRPr="001F081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</w:tr>
            <w:tr w:rsidR="00513FD5" w:rsidRPr="000248CC" w:rsidTr="00CB46ED">
              <w:trPr>
                <w:trHeight w:val="483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0326F2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513FD5"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92AC7" w:rsidRDefault="00513FD5" w:rsidP="00D653A9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Акция «Пятерка для моей мамы»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FD5" w:rsidRPr="005A65E9" w:rsidRDefault="003A344E" w:rsidP="00513FD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13FD5" w:rsidRPr="00592AC7" w:rsidRDefault="003A344E" w:rsidP="00D653A9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12.-25</w:t>
                  </w:r>
                  <w:r w:rsidR="00513FD5"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.11</w:t>
                  </w:r>
                </w:p>
              </w:tc>
            </w:tr>
            <w:tr w:rsidR="001A4A55" w:rsidRPr="000248CC" w:rsidTr="001A4A55"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Внеклассные </w:t>
                  </w:r>
                  <w:proofErr w:type="gramStart"/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мероприятия :</w:t>
                  </w:r>
                  <w:proofErr w:type="gramEnd"/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«Славим имя материи!», беседы с уча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щимися «Мама! Это слово святое…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D759FD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D759FD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Кл.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759FD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руководители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26</w:t>
                  </w: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.11</w:t>
                  </w:r>
                </w:p>
              </w:tc>
            </w:tr>
            <w:tr w:rsidR="001A4A55" w:rsidRPr="000248CC" w:rsidTr="00CB46ED">
              <w:trPr>
                <w:trHeight w:val="417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Конкурс чтецов «Я талант»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lang w:eastAsia="ru-RU"/>
                    </w:rPr>
                    <w:t>Султанова Б.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23</w:t>
                  </w: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.11</w:t>
                  </w:r>
                </w:p>
              </w:tc>
            </w:tr>
            <w:tr w:rsidR="001A4A55" w:rsidRPr="000248CC" w:rsidTr="00CB46ED">
              <w:trPr>
                <w:trHeight w:val="551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Классные часы, чаепития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lang w:eastAsia="ru-RU"/>
                    </w:rPr>
                    <w:t>Кл. руководители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20.11</w:t>
                  </w:r>
                </w:p>
              </w:tc>
            </w:tr>
            <w:tr w:rsidR="001A4A55" w:rsidRPr="000248CC" w:rsidTr="001A4A55"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Выставка – конкурс детских работ «Моя мама лучше всех»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lang w:eastAsia="ru-RU"/>
                    </w:rPr>
                    <w:t>Магомедов Ш.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25</w:t>
                  </w: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.11</w:t>
                  </w:r>
                </w:p>
              </w:tc>
            </w:tr>
            <w:tr w:rsidR="001A4A55" w:rsidRPr="000248CC" w:rsidTr="001A4A55">
              <w:trPr>
                <w:trHeight w:val="591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«</w:t>
                  </w:r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ru-RU"/>
                    </w:rPr>
                    <w:t>SMS</w:t>
                  </w:r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-поздравление мам» школьная акция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lang w:eastAsia="ru-RU"/>
                    </w:rPr>
                    <w:t>Кл. руководители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24</w:t>
                  </w: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.11</w:t>
                  </w:r>
                </w:p>
              </w:tc>
            </w:tr>
            <w:tr w:rsidR="001A4A55" w:rsidRPr="000248CC" w:rsidTr="00CB46ED">
              <w:trPr>
                <w:trHeight w:val="491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Конкурс открыток «Подарок любимой маме»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lang w:eastAsia="ru-RU"/>
                    </w:rPr>
                    <w:t>Халитов</w:t>
                  </w:r>
                  <w:proofErr w:type="spellEnd"/>
                  <w:r>
                    <w:rPr>
                      <w:rFonts w:ascii="Calibri" w:eastAsia="Times New Roman" w:hAnsi="Calibri" w:cs="Calibri"/>
                      <w:lang w:eastAsia="ru-RU"/>
                    </w:rPr>
                    <w:t xml:space="preserve"> О.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23.11</w:t>
                  </w:r>
                </w:p>
              </w:tc>
            </w:tr>
            <w:tr w:rsidR="001A4A55" w:rsidRPr="000248CC" w:rsidTr="001A4A55"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Выставка рисунков «Нет моей мамы лучше на свете» (1-4 классы)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lang w:eastAsia="ru-RU"/>
                    </w:rPr>
                    <w:t>Кл. руководители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23.11</w:t>
                  </w:r>
                </w:p>
              </w:tc>
            </w:tr>
            <w:tr w:rsidR="001A4A55" w:rsidRPr="000248CC" w:rsidTr="001A4A55">
              <w:trPr>
                <w:trHeight w:val="613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Акция «Напиши письмо маме»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lang w:eastAsia="ru-RU"/>
                    </w:rPr>
                    <w:t>Гитинов</w:t>
                  </w:r>
                  <w:proofErr w:type="spellEnd"/>
                  <w:r>
                    <w:rPr>
                      <w:rFonts w:ascii="Calibri" w:eastAsia="Times New Roman" w:hAnsi="Calibri" w:cs="Calibri"/>
                      <w:lang w:eastAsia="ru-RU"/>
                    </w:rPr>
                    <w:t xml:space="preserve"> М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23.11</w:t>
                  </w:r>
                </w:p>
              </w:tc>
            </w:tr>
            <w:tr w:rsidR="001A4A55" w:rsidRPr="000248CC" w:rsidTr="00CB46ED">
              <w:trPr>
                <w:trHeight w:val="531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Уроки доброты </w:t>
                  </w:r>
                  <w:proofErr w:type="gramStart"/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« Пусть</w:t>
                  </w:r>
                  <w:proofErr w:type="gramEnd"/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 всегда будет мама»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lang w:eastAsia="ru-RU"/>
                    </w:rPr>
                    <w:t>Халитов</w:t>
                  </w:r>
                  <w:proofErr w:type="spellEnd"/>
                  <w:r>
                    <w:rPr>
                      <w:rFonts w:ascii="Calibri" w:eastAsia="Times New Roman" w:hAnsi="Calibri" w:cs="Calibri"/>
                      <w:lang w:eastAsia="ru-RU"/>
                    </w:rPr>
                    <w:t xml:space="preserve"> И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24.11</w:t>
                  </w:r>
                </w:p>
              </w:tc>
            </w:tr>
            <w:tr w:rsidR="001A4A55" w:rsidRPr="000248CC" w:rsidTr="00CB46ED">
              <w:trPr>
                <w:trHeight w:val="539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Конкурс стихов «Люблю тебя, мама!»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lang w:eastAsia="ru-RU"/>
                    </w:rPr>
                    <w:t>Абдулкаримов</w:t>
                  </w:r>
                  <w:proofErr w:type="spellEnd"/>
                  <w:r>
                    <w:rPr>
                      <w:rFonts w:ascii="Calibri" w:eastAsia="Times New Roman" w:hAnsi="Calibri" w:cs="Calibri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23.11</w:t>
                  </w:r>
                </w:p>
              </w:tc>
            </w:tr>
            <w:tr w:rsidR="001A4A55" w:rsidRPr="000248CC" w:rsidTr="00CB46ED">
              <w:trPr>
                <w:trHeight w:val="845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Конкурсная программа «Я у мамы научилась и рецептом поделюсь».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lang w:eastAsia="ru-RU"/>
                    </w:rPr>
                    <w:t>Шайхилаева</w:t>
                  </w:r>
                  <w:proofErr w:type="spellEnd"/>
                  <w:r>
                    <w:rPr>
                      <w:rFonts w:ascii="Calibri" w:eastAsia="Times New Roman" w:hAnsi="Calibri" w:cs="Calibri"/>
                      <w:lang w:eastAsia="ru-RU"/>
                    </w:rPr>
                    <w:t xml:space="preserve"> А.М.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22</w:t>
                  </w: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.11</w:t>
                  </w:r>
                </w:p>
              </w:tc>
            </w:tr>
            <w:tr w:rsidR="001A4A55" w:rsidRPr="000248CC" w:rsidTr="00CB46ED">
              <w:trPr>
                <w:trHeight w:val="815"/>
              </w:trPr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592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592AC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Доклад ко Дню матери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lang w:eastAsia="ru-RU"/>
                    </w:rPr>
                    <w:t>Салманов М.О.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4A55" w:rsidRPr="00592AC7" w:rsidRDefault="001A4A55" w:rsidP="001A4A55">
                  <w:pPr>
                    <w:spacing w:before="100" w:beforeAutospacing="1"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25</w:t>
                  </w:r>
                  <w:r w:rsidRPr="00592A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.11</w:t>
                  </w:r>
                </w:p>
              </w:tc>
            </w:tr>
          </w:tbl>
          <w:p w:rsidR="00D653A9" w:rsidRPr="000248CC" w:rsidRDefault="00D653A9" w:rsidP="00D65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766" w:rsidRDefault="00EB0766"/>
    <w:p w:rsidR="00A219FF" w:rsidRDefault="00A219FF"/>
    <w:p w:rsidR="00A219FF" w:rsidRPr="00A219FF" w:rsidRDefault="004A50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Педагог-организатор _________________     </w:t>
      </w:r>
      <w:proofErr w:type="spellStart"/>
      <w:r w:rsidR="00A219FF">
        <w:rPr>
          <w:sz w:val="24"/>
          <w:szCs w:val="24"/>
        </w:rPr>
        <w:t>Абдулкаримов</w:t>
      </w:r>
      <w:proofErr w:type="spellEnd"/>
      <w:r w:rsidR="00A219FF">
        <w:rPr>
          <w:sz w:val="24"/>
          <w:szCs w:val="24"/>
        </w:rPr>
        <w:t xml:space="preserve"> А.И.</w:t>
      </w:r>
    </w:p>
    <w:sectPr w:rsidR="00A219FF" w:rsidRPr="00A21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C6" w:rsidRDefault="00C13DC6" w:rsidP="00C13DC6">
      <w:pPr>
        <w:spacing w:after="0" w:line="240" w:lineRule="auto"/>
      </w:pPr>
      <w:r>
        <w:separator/>
      </w:r>
    </w:p>
  </w:endnote>
  <w:endnote w:type="continuationSeparator" w:id="0">
    <w:p w:rsidR="00C13DC6" w:rsidRDefault="00C13DC6" w:rsidP="00C1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C6" w:rsidRDefault="00C13D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C6" w:rsidRDefault="00C13DC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C6" w:rsidRDefault="00C13D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C6" w:rsidRDefault="00C13DC6" w:rsidP="00C13DC6">
      <w:pPr>
        <w:spacing w:after="0" w:line="240" w:lineRule="auto"/>
      </w:pPr>
      <w:r>
        <w:separator/>
      </w:r>
    </w:p>
  </w:footnote>
  <w:footnote w:type="continuationSeparator" w:id="0">
    <w:p w:rsidR="00C13DC6" w:rsidRDefault="00C13DC6" w:rsidP="00C1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C6" w:rsidRDefault="00C13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C6" w:rsidRDefault="00C13DC6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C6" w:rsidRDefault="00C13D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A9"/>
    <w:rsid w:val="000248CC"/>
    <w:rsid w:val="00027E14"/>
    <w:rsid w:val="000326F2"/>
    <w:rsid w:val="000C4199"/>
    <w:rsid w:val="000F4DAF"/>
    <w:rsid w:val="00115248"/>
    <w:rsid w:val="001A4A55"/>
    <w:rsid w:val="001F081D"/>
    <w:rsid w:val="002B26C6"/>
    <w:rsid w:val="003176AA"/>
    <w:rsid w:val="003A344E"/>
    <w:rsid w:val="004632FC"/>
    <w:rsid w:val="004A50E2"/>
    <w:rsid w:val="004E2AAC"/>
    <w:rsid w:val="00513FD5"/>
    <w:rsid w:val="00514CA2"/>
    <w:rsid w:val="005221A3"/>
    <w:rsid w:val="00541E94"/>
    <w:rsid w:val="00592AC7"/>
    <w:rsid w:val="00597C00"/>
    <w:rsid w:val="005A65E9"/>
    <w:rsid w:val="00862C32"/>
    <w:rsid w:val="008C5129"/>
    <w:rsid w:val="00A219FF"/>
    <w:rsid w:val="00B01864"/>
    <w:rsid w:val="00B11BFD"/>
    <w:rsid w:val="00BE5FC7"/>
    <w:rsid w:val="00C13DC6"/>
    <w:rsid w:val="00CB2D9F"/>
    <w:rsid w:val="00CB46ED"/>
    <w:rsid w:val="00D653A9"/>
    <w:rsid w:val="00D759FD"/>
    <w:rsid w:val="00E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36B75-42E1-4A09-9204-9AEDF09F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3A9"/>
  </w:style>
  <w:style w:type="paragraph" w:styleId="a4">
    <w:name w:val="header"/>
    <w:basedOn w:val="a"/>
    <w:link w:val="a5"/>
    <w:uiPriority w:val="99"/>
    <w:unhideWhenUsed/>
    <w:rsid w:val="00C1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DC6"/>
  </w:style>
  <w:style w:type="paragraph" w:styleId="a6">
    <w:name w:val="footer"/>
    <w:basedOn w:val="a"/>
    <w:link w:val="a7"/>
    <w:uiPriority w:val="99"/>
    <w:unhideWhenUsed/>
    <w:rsid w:val="00C1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МКОУ_завуч</dc:creator>
  <cp:keywords/>
  <dc:description/>
  <cp:lastModifiedBy>Sam-</cp:lastModifiedBy>
  <cp:revision>23</cp:revision>
  <dcterms:created xsi:type="dcterms:W3CDTF">2017-11-13T08:29:00Z</dcterms:created>
  <dcterms:modified xsi:type="dcterms:W3CDTF">2018-11-19T19:44:00Z</dcterms:modified>
</cp:coreProperties>
</file>