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4C" w:rsidRDefault="00AC5A4C" w:rsidP="00A35C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767676"/>
          <w:kern w:val="36"/>
          <w:sz w:val="16"/>
          <w:szCs w:val="16"/>
          <w:lang w:eastAsia="ru-RU"/>
        </w:rPr>
      </w:pPr>
      <w:r w:rsidRPr="00AC5A4C">
        <w:rPr>
          <w:rFonts w:ascii="Times New Roman" w:eastAsia="Times New Roman" w:hAnsi="Times New Roman" w:cs="Times New Roman"/>
          <w:color w:val="767676"/>
          <w:kern w:val="36"/>
          <w:sz w:val="16"/>
          <w:szCs w:val="16"/>
          <w:lang w:eastAsia="ru-RU"/>
        </w:rPr>
        <w:t>УТВЕРЖДАЮ</w:t>
      </w:r>
    </w:p>
    <w:p w:rsidR="006E7EF9" w:rsidRDefault="00AC5A4C" w:rsidP="00A35C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767676"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767676"/>
          <w:kern w:val="36"/>
          <w:sz w:val="16"/>
          <w:szCs w:val="16"/>
          <w:lang w:eastAsia="ru-RU"/>
        </w:rPr>
        <w:t xml:space="preserve">ДИРЕКТОР ШКОЛЫ  </w:t>
      </w:r>
    </w:p>
    <w:p w:rsidR="00AC5A4C" w:rsidRPr="00AC5A4C" w:rsidRDefault="00580F08" w:rsidP="00A35C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767676"/>
          <w:kern w:val="36"/>
          <w:sz w:val="16"/>
          <w:szCs w:val="16"/>
          <w:lang w:eastAsia="ru-RU"/>
        </w:rPr>
      </w:pPr>
      <w:r w:rsidRPr="00580F08">
        <w:rPr>
          <w:rFonts w:ascii="Times New Roman" w:eastAsia="Times New Roman" w:hAnsi="Times New Roman" w:cs="Times New Roman"/>
          <w:color w:val="767676"/>
          <w:kern w:val="36"/>
          <w:lang w:eastAsia="ru-RU"/>
        </w:rPr>
        <w:t xml:space="preserve">_____________М.Д. </w:t>
      </w:r>
      <w:proofErr w:type="spellStart"/>
      <w:r w:rsidRPr="00580F08">
        <w:rPr>
          <w:rFonts w:ascii="Times New Roman" w:eastAsia="Times New Roman" w:hAnsi="Times New Roman" w:cs="Times New Roman"/>
          <w:color w:val="767676"/>
          <w:kern w:val="36"/>
          <w:lang w:eastAsia="ru-RU"/>
        </w:rPr>
        <w:t>Газиев</w:t>
      </w:r>
      <w:proofErr w:type="spellEnd"/>
    </w:p>
    <w:p w:rsidR="00AC5A4C" w:rsidRDefault="00AC5A4C" w:rsidP="00A35C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767676"/>
          <w:kern w:val="36"/>
          <w:sz w:val="36"/>
          <w:szCs w:val="36"/>
          <w:lang w:eastAsia="ru-RU"/>
        </w:rPr>
      </w:pPr>
    </w:p>
    <w:p w:rsidR="00AC5A4C" w:rsidRPr="00AC5A4C" w:rsidRDefault="00A35C11" w:rsidP="00A35C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</w:pP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Пл</w:t>
      </w:r>
      <w:r w:rsidR="00AC5A4C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ан 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</w:t>
      </w:r>
      <w:r w:rsidR="00AC5A4C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мероприятий 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</w:t>
      </w:r>
      <w:proofErr w:type="gramStart"/>
      <w:r w:rsidR="006E7EF9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на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</w:t>
      </w:r>
      <w:r w:rsidR="00AC5A4C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23</w:t>
      </w:r>
      <w:proofErr w:type="gramEnd"/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</w:t>
      </w:r>
      <w:r w:rsidR="00AC5A4C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февраля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</w:t>
      </w:r>
      <w:r w:rsidR="00AC5A4C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 2018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 года 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в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М</w:t>
      </w:r>
      <w:r w:rsidR="0097374A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К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ОУ</w:t>
      </w:r>
      <w:r w:rsidR="0097374A"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 </w:t>
      </w:r>
    </w:p>
    <w:p w:rsidR="00A35C11" w:rsidRPr="00AC5A4C" w:rsidRDefault="0097374A" w:rsidP="00A35C1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</w:pP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      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 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«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</w:t>
      </w:r>
      <w:proofErr w:type="spellStart"/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Хебатлинской</w:t>
      </w:r>
      <w:proofErr w:type="spellEnd"/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СОШ  </w:t>
      </w:r>
      <w:r w:rsidR="00580F08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>»</w:t>
      </w:r>
      <w:r w:rsidRPr="00AC5A4C">
        <w:rPr>
          <w:rFonts w:ascii="Times New Roman" w:eastAsia="Times New Roman" w:hAnsi="Times New Roman" w:cs="Times New Roman"/>
          <w:b/>
          <w:color w:val="767676"/>
          <w:kern w:val="36"/>
          <w:sz w:val="28"/>
          <w:szCs w:val="28"/>
          <w:lang w:eastAsia="ru-RU"/>
        </w:rPr>
        <w:t xml:space="preserve">   </w:t>
      </w:r>
    </w:p>
    <w:p w:rsidR="0097374A" w:rsidRPr="00AC5A4C" w:rsidRDefault="0097374A" w:rsidP="00A35C11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color w:val="767676"/>
          <w:kern w:val="36"/>
          <w:sz w:val="28"/>
          <w:szCs w:val="28"/>
          <w:lang w:eastAsia="ru-RU"/>
        </w:rPr>
      </w:pPr>
    </w:p>
    <w:p w:rsidR="00A35C11" w:rsidRDefault="00A35C11" w:rsidP="00A3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5C1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80F08" w:rsidRPr="00A35C11" w:rsidRDefault="00580F08" w:rsidP="00A35C1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</w:p>
    <w:tbl>
      <w:tblPr>
        <w:tblW w:w="14385" w:type="dxa"/>
        <w:tblInd w:w="-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820"/>
        <w:gridCol w:w="2409"/>
        <w:gridCol w:w="2410"/>
        <w:gridCol w:w="3822"/>
      </w:tblGrid>
      <w:tr w:rsidR="00A35C11" w:rsidRPr="00A35C11" w:rsidTr="006E7EF9"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before="240" w:after="60" w:line="240" w:lineRule="auto"/>
              <w:outlineLvl w:val="1"/>
              <w:rPr>
                <w:rFonts w:ascii="Verdana" w:eastAsia="Times New Roman" w:hAnsi="Verdana" w:cs="Times New Roman"/>
                <w:b/>
                <w:color w:val="767676"/>
                <w:lang w:eastAsia="ru-RU"/>
              </w:rPr>
            </w:pPr>
            <w:r w:rsidRPr="00AC5A4C">
              <w:rPr>
                <w:rFonts w:ascii="Verdana" w:eastAsia="Times New Roman" w:hAnsi="Verdana" w:cs="Times New Roman"/>
                <w:b/>
                <w:i/>
                <w:iCs/>
                <w:color w:val="767676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  <w:r w:rsidR="006E7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отв.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чтецов стихотворений военной тематики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EA4969" w:rsidP="0097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97374A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.02-16.02.17 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C5A4C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5-11</w:t>
            </w:r>
          </w:p>
          <w:p w:rsidR="0097374A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Гитинова</w:t>
            </w:r>
            <w:proofErr w:type="spellEnd"/>
          </w:p>
          <w:p w:rsidR="006E7EF9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Султанова</w:t>
            </w:r>
          </w:p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учителей русского языка и литературы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классный час, посвященный Дню защитника Отечества: «Служить России суждено тебе и мне»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20.02.17 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Default="00AC5A4C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1- 11</w:t>
            </w:r>
          </w:p>
          <w:p w:rsidR="006E7EF9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1-10-х классов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 – музыкальная композиция</w:t>
            </w:r>
            <w:r w:rsidR="0097374A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7374A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Солдаты России»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EA496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97374A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.02.17 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5C11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20.02.17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7-8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1-6</w:t>
            </w:r>
          </w:p>
          <w:p w:rsidR="0097374A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Савостина Н. С.,</w:t>
            </w:r>
          </w:p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Фисенко Е. В.,</w:t>
            </w:r>
          </w:p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Сахно Л. Т.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Спортивные соревнования:</w:t>
            </w:r>
          </w:p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Один</w:t>
            </w:r>
            <w:proofErr w:type="gramEnd"/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поле не воин»</w:t>
            </w:r>
          </w:p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Турнир</w:t>
            </w:r>
            <w:proofErr w:type="gramEnd"/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богатырей»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5C11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17.02.17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5C11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19.02.17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5C11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20.02.17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3-6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7-8</w:t>
            </w:r>
          </w:p>
          <w:p w:rsidR="00A35C11" w:rsidRPr="00AC5A4C" w:rsidRDefault="00AC5A4C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9-11</w:t>
            </w:r>
          </w:p>
          <w:p w:rsidR="0097374A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А.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Генералов В. И.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ind w:left="-648"/>
              <w:outlineLvl w:val="2"/>
              <w:rPr>
                <w:rFonts w:ascii="Verdana" w:eastAsia="Times New Roman" w:hAnsi="Verdana" w:cs="Times New Roman"/>
                <w:color w:val="767676"/>
                <w:sz w:val="27"/>
                <w:szCs w:val="27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color w:val="767676"/>
                <w:sz w:val="36"/>
                <w:szCs w:val="36"/>
                <w:lang w:eastAsia="ru-RU"/>
              </w:rPr>
              <w:t> </w:t>
            </w:r>
            <w:r w:rsidR="0097374A" w:rsidRPr="00AC5A4C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Эк</w:t>
            </w:r>
          </w:p>
          <w:p w:rsidR="00A35C11" w:rsidRPr="00AC5A4C" w:rsidRDefault="0097374A" w:rsidP="0097374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C5A4C">
              <w:rPr>
                <w:rFonts w:ascii="Verdana" w:eastAsia="Times New Roman" w:hAnsi="Verdana" w:cs="Times New Roman"/>
                <w:color w:val="000000"/>
                <w:sz w:val="33"/>
                <w:szCs w:val="33"/>
                <w:lang w:eastAsia="ru-RU"/>
              </w:rPr>
              <w:t xml:space="preserve"> </w:t>
            </w:r>
            <w:r w:rsidRPr="00AC5A4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Беседа с участниками Афганистана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графику)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C5A4C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1-11</w:t>
            </w:r>
          </w:p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374A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-ОБЖ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1-10-х классов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97374A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Линейка на площади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23.02.17</w:t>
            </w:r>
            <w:r w:rsidR="00A35C11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A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1-6, 10-1</w:t>
            </w:r>
            <w:r w:rsidR="00AC5A4C"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374A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Струкова И. С.,</w:t>
            </w:r>
          </w:p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1-6,9-10 х классов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рисунков, газет, плакатов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A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97374A" w:rsidRPr="00AC5A4C" w:rsidRDefault="006E7EF9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рисования</w:t>
            </w:r>
          </w:p>
          <w:p w:rsidR="00A35C11" w:rsidRPr="00AC5A4C" w:rsidRDefault="00AC5A4C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Фисенко Е.В., Кузина А. А.</w:t>
            </w:r>
          </w:p>
        </w:tc>
      </w:tr>
      <w:tr w:rsidR="00A35C11" w:rsidRPr="00A35C11" w:rsidTr="006E7EF9"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35C11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Тематическая выставка литературы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11" w:rsidRPr="00AC5A4C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A" w:rsidRPr="00AC5A4C" w:rsidRDefault="0097374A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7374A" w:rsidRPr="00AC5A4C" w:rsidRDefault="006D6CA0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35C11" w:rsidRPr="00AC5A4C" w:rsidRDefault="00AC5A4C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EF9" w:rsidRDefault="00A35C11" w:rsidP="00A3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Куликова В. Н.</w:t>
            </w:r>
          </w:p>
          <w:p w:rsidR="00A35C11" w:rsidRDefault="00A35C11" w:rsidP="006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EF9" w:rsidRPr="006E7EF9" w:rsidRDefault="006E7EF9" w:rsidP="006E7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C11" w:rsidRPr="00A35C11" w:rsidRDefault="00A35C11" w:rsidP="00A35C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3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5C11" w:rsidRPr="00A35C11" w:rsidRDefault="00A35C11" w:rsidP="00A35C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A3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3E6F" w:rsidRDefault="00DA3E6F"/>
    <w:p w:rsidR="006E7EF9" w:rsidRDefault="006E7EF9">
      <w:r>
        <w:t>Составил</w:t>
      </w:r>
      <w:r w:rsidR="006D6CA0">
        <w:t xml:space="preserve">   </w:t>
      </w:r>
      <w:bookmarkStart w:id="0" w:name="_GoBack"/>
      <w:bookmarkEnd w:id="0"/>
      <w:r>
        <w:t xml:space="preserve">  педагог-организатор ________________А.И. </w:t>
      </w:r>
      <w:proofErr w:type="spellStart"/>
      <w:r>
        <w:t>Абдулкаримов</w:t>
      </w:r>
      <w:proofErr w:type="spellEnd"/>
    </w:p>
    <w:sectPr w:rsidR="006E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1C84"/>
    <w:multiLevelType w:val="multilevel"/>
    <w:tmpl w:val="689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11"/>
    <w:rsid w:val="00580F08"/>
    <w:rsid w:val="006D6CA0"/>
    <w:rsid w:val="006E7EF9"/>
    <w:rsid w:val="0097374A"/>
    <w:rsid w:val="00A35C11"/>
    <w:rsid w:val="00AC5A4C"/>
    <w:rsid w:val="00DA3E6F"/>
    <w:rsid w:val="00E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F42A-73A9-4697-9165-6C54EC9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5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5C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35C11"/>
  </w:style>
  <w:style w:type="character" w:styleId="a3">
    <w:name w:val="Emphasis"/>
    <w:basedOn w:val="a0"/>
    <w:uiPriority w:val="20"/>
    <w:qFormat/>
    <w:rsid w:val="00A35C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УТВЕРЖДАЮ</vt:lpstr>
      <vt:lpstr>ДИРЕКТОР ШКОЛЫ  </vt:lpstr>
      <vt:lpstr>_____________М.Д. Газиев</vt:lpstr>
      <vt:lpstr/>
      <vt:lpstr>План   мероприятий   на  23    февраля    2018    года   в   МКОУ    </vt:lpstr>
      <vt:lpstr>«  Хебатлинской СОШ  »   </vt:lpstr>
      <vt:lpstr/>
    </vt:vector>
  </TitlesOfParts>
  <Company>Microsoft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 Абдулкаримов</dc:creator>
  <cp:keywords/>
  <dc:description/>
  <cp:lastModifiedBy>Sam-</cp:lastModifiedBy>
  <cp:revision>4</cp:revision>
  <dcterms:created xsi:type="dcterms:W3CDTF">2017-02-13T18:32:00Z</dcterms:created>
  <dcterms:modified xsi:type="dcterms:W3CDTF">2018-02-11T10:36:00Z</dcterms:modified>
</cp:coreProperties>
</file>